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5AE6" w14:textId="77777777" w:rsidR="007E05D8" w:rsidRPr="007E05D8" w:rsidRDefault="007E05D8" w:rsidP="007E05D8">
      <w:pPr>
        <w:numPr>
          <w:ilvl w:val="0"/>
          <w:numId w:val="1"/>
        </w:numPr>
      </w:pPr>
      <w:r w:rsidRPr="007E05D8">
        <w:t>Άνοιξε το Excel.</w:t>
      </w:r>
    </w:p>
    <w:p w14:paraId="09FF0BA4" w14:textId="77777777" w:rsidR="007E05D8" w:rsidRPr="007E05D8" w:rsidRDefault="007E05D8" w:rsidP="007E05D8">
      <w:pPr>
        <w:numPr>
          <w:ilvl w:val="0"/>
          <w:numId w:val="1"/>
        </w:numPr>
      </w:pPr>
      <w:r w:rsidRPr="007E05D8">
        <w:t>Στο κελί A1 γράψε: Ημέρα.</w:t>
      </w:r>
    </w:p>
    <w:p w14:paraId="186E3D24" w14:textId="77777777" w:rsidR="007E05D8" w:rsidRPr="007E05D8" w:rsidRDefault="007E05D8" w:rsidP="007E05D8">
      <w:pPr>
        <w:numPr>
          <w:ilvl w:val="0"/>
          <w:numId w:val="1"/>
        </w:numPr>
      </w:pPr>
      <w:r w:rsidRPr="007E05D8">
        <w:t>Στο κελί B1 γράψε: Ποσό (€).</w:t>
      </w:r>
    </w:p>
    <w:p w14:paraId="582C4825" w14:textId="77777777" w:rsidR="007E05D8" w:rsidRPr="007E05D8" w:rsidRDefault="007E05D8" w:rsidP="007E05D8">
      <w:pPr>
        <w:numPr>
          <w:ilvl w:val="0"/>
          <w:numId w:val="1"/>
        </w:numPr>
      </w:pPr>
      <w:r w:rsidRPr="007E05D8">
        <w:t>Στα κελιά A2 έως A8 γράψε τις ημέρες της εβδομάδας (Δευτέρα, Τρίτη, Τετάρτη, Πέμπτη, Παρασκευή, Σάββατο, Κυριακή).</w:t>
      </w:r>
    </w:p>
    <w:p w14:paraId="35D8AAE1" w14:textId="77777777" w:rsidR="007E05D8" w:rsidRPr="007E05D8" w:rsidRDefault="007E05D8" w:rsidP="007E05D8">
      <w:pPr>
        <w:numPr>
          <w:ilvl w:val="0"/>
          <w:numId w:val="1"/>
        </w:numPr>
      </w:pPr>
      <w:r w:rsidRPr="007E05D8">
        <w:t>Στα κελιά B2 έως B8 γράψε φανταστικά ποσά.</w:t>
      </w:r>
    </w:p>
    <w:p w14:paraId="542041BE" w14:textId="77777777" w:rsidR="007E05D8" w:rsidRPr="007E05D8" w:rsidRDefault="007E05D8" w:rsidP="007E05D8">
      <w:pPr>
        <w:numPr>
          <w:ilvl w:val="0"/>
          <w:numId w:val="1"/>
        </w:numPr>
      </w:pPr>
      <w:r w:rsidRPr="007E05D8">
        <w:t>Στο κελί A9 γράψε: Σύνολο.</w:t>
      </w:r>
    </w:p>
    <w:p w14:paraId="7ADFFE19" w14:textId="20AA9600" w:rsidR="007E05D8" w:rsidRPr="007E05D8" w:rsidRDefault="007E05D8" w:rsidP="007E05D8">
      <w:pPr>
        <w:numPr>
          <w:ilvl w:val="0"/>
          <w:numId w:val="1"/>
        </w:numPr>
      </w:pPr>
      <w:r w:rsidRPr="007E05D8">
        <w:t>Στο κελί B9 γράψε τον τύπο:</w:t>
      </w:r>
      <w:r>
        <w:t xml:space="preserve">  </w:t>
      </w:r>
      <w:r w:rsidRPr="007E05D8">
        <w:t>=SUM(B2:B8)</w:t>
      </w:r>
    </w:p>
    <w:p w14:paraId="7E23ED4E" w14:textId="77777777" w:rsidR="007E05D8" w:rsidRPr="007E05D8" w:rsidRDefault="007E05D8" w:rsidP="007E05D8">
      <w:pPr>
        <w:numPr>
          <w:ilvl w:val="0"/>
          <w:numId w:val="1"/>
        </w:numPr>
      </w:pPr>
      <w:r w:rsidRPr="007E05D8">
        <w:t xml:space="preserve">Πάτησε </w:t>
      </w:r>
      <w:proofErr w:type="spellStart"/>
      <w:r w:rsidRPr="007E05D8">
        <w:t>Enter</w:t>
      </w:r>
      <w:proofErr w:type="spellEnd"/>
      <w:r w:rsidRPr="007E05D8">
        <w:t>.</w:t>
      </w:r>
    </w:p>
    <w:p w14:paraId="4353BCA7" w14:textId="77777777" w:rsidR="007E05D8" w:rsidRPr="007E05D8" w:rsidRDefault="007E05D8" w:rsidP="007E05D8">
      <w:pPr>
        <w:numPr>
          <w:ilvl w:val="0"/>
          <w:numId w:val="1"/>
        </w:numPr>
      </w:pPr>
      <w:r w:rsidRPr="007E05D8">
        <w:t>Επίλεξε όλον τον πίνακα.</w:t>
      </w:r>
    </w:p>
    <w:p w14:paraId="7E791B1F" w14:textId="77777777" w:rsidR="007E05D8" w:rsidRPr="007E05D8" w:rsidRDefault="007E05D8" w:rsidP="007E05D8">
      <w:pPr>
        <w:numPr>
          <w:ilvl w:val="0"/>
          <w:numId w:val="1"/>
        </w:numPr>
      </w:pPr>
      <w:r w:rsidRPr="007E05D8">
        <w:t>Δημιούργησε ένα γράφημα στήλης.</w:t>
      </w:r>
    </w:p>
    <w:p w14:paraId="071266E8" w14:textId="6B51922C" w:rsidR="007E05D8" w:rsidRPr="007E05D8" w:rsidRDefault="007E05D8" w:rsidP="007E05D8">
      <w:pPr>
        <w:numPr>
          <w:ilvl w:val="0"/>
          <w:numId w:val="1"/>
        </w:numPr>
      </w:pPr>
      <w:r w:rsidRPr="007E05D8">
        <w:t>Αποθήκευσε το αρχείο</w:t>
      </w:r>
      <w:r>
        <w:t xml:space="preserve"> με όνομα έξοδα.</w:t>
      </w:r>
    </w:p>
    <w:p w14:paraId="56BD1EB5" w14:textId="77777777" w:rsidR="007E05D8" w:rsidRDefault="007E05D8"/>
    <w:sectPr w:rsidR="007E05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67952"/>
    <w:multiLevelType w:val="multilevel"/>
    <w:tmpl w:val="44B8A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276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5D8"/>
    <w:rsid w:val="00533CEE"/>
    <w:rsid w:val="007E0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1584"/>
  <w15:chartTrackingRefBased/>
  <w15:docId w15:val="{F3A55395-4293-46E6-9CBC-9329EBE0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E05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0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05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05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05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05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05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05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05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E05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E05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E05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E05D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E05D8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E05D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E05D8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E05D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E05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E05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E0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05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E05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0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E05D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05D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05D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05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E05D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05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344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Lazaros Kostopoulos</dc:creator>
  <cp:keywords/>
  <dc:description/>
  <cp:lastModifiedBy>Lazaros Kostopoulos</cp:lastModifiedBy>
  <cp:revision>1</cp:revision>
  <dcterms:created xsi:type="dcterms:W3CDTF">2026-01-20T20:58:00Z</dcterms:created>
  <dcterms:modified xsi:type="dcterms:W3CDTF">2026-01-20T20:59:00Z</dcterms:modified>
</cp:coreProperties>
</file>