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90CE" w14:textId="2EDFAEE4" w:rsidR="00E66042" w:rsidRDefault="004B0B55" w:rsidP="00E66042">
      <w:pPr>
        <w:spacing w:after="0" w:line="240" w:lineRule="auto"/>
        <w:rPr>
          <w:lang w:val="en-US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42B318D6" wp14:editId="3F162921">
            <wp:simplePos x="0" y="0"/>
            <wp:positionH relativeFrom="column">
              <wp:posOffset>5151755</wp:posOffset>
            </wp:positionH>
            <wp:positionV relativeFrom="paragraph">
              <wp:posOffset>-428625</wp:posOffset>
            </wp:positionV>
            <wp:extent cx="1014095" cy="838200"/>
            <wp:effectExtent l="0" t="0" r="0" b="0"/>
            <wp:wrapNone/>
            <wp:docPr id="103819715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715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US"/>
        </w:rPr>
        <w:pict w14:anchorId="0F7AC89A">
          <v:group id="Group 13" o:spid="_x0000_s1030" style="position:absolute;margin-left:-95.85pt;margin-top:-45.75pt;width:140.55pt;height:81pt;z-index:251661824;mso-position-horizontal-relative:text;mso-position-vertical-relative:text" coordorigin="15,698" coordsize="4365,2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Q/iswIAAAoIAAAOAAAAZHJzL2Uyb0RvYy54bWzcVclu2zAQvRfoPxC6&#10;J7IUS7YF20HRNEGBLkGXD6ApSiIiLhjSlvP3HVJLtqIpglzagwSSQw7fe/NIrs+PsiUHDlZotYmS&#10;01lEuGK6FKreRD9/XJ4sI2IdVSVtteKb6Jbb6Hz79s26MwVPdaPbkgPBJMoWndlEjXOmiGPLGi6p&#10;PdWGKwxWGiR12IU6LoF2mF22cTqb5XGnoTSgGbcWRy/6YLQN+auKM/e1qix3pN1EiM2FP4T/zv/j&#10;7ZoWNVDTCDbAoC9AIalQuOmU6oI6SvYgnqSSgoG2unKnTMtYV5VgPHBANsnsEZsr0HsTuNRFV5tJ&#10;JpT2kU4vTsu+HK7AfDfX0KPH5ifNbizqEnemLu7Hfb/uJ5Nd91mXWE+6dzoQP1YgfQqkRI5B39tJ&#10;X350hOFgms7SZIllYBhL0tXZfJX1FWANlsmvS7KIYDBfLcfAh2Hx/CzHmF+ZLrLcR2Na9LsGpAOy&#10;7doIVuA3qIWtJ2o97ypc5fbAoyGJ/KscksLN3pxgYQ11Yida4W6DSVEgD0odrgXzQvsOCnsNRJSb&#10;CFkpKlFLjPpNSTL37MZJ/RLqKYXKEKXfN1TV/J01aG+UDNePQwC6azgtrR/2Ej3MEroPYOxaYS5F&#10;2/rS+fZAGE/II4f9RrPevRea7SVXrj+OwFvkrpVthLERgYLLHUeS8LFEnAyvAodMDQjl+gJbYN+Q&#10;hj+ZWbpaLIZRB9yxxqOqEJ2f0RfcjoFA5Q6952nRxc8aM5mh57zF0mw032TPZDE4bJmtgnqjwVB9&#10;sO6Ka0l8A+kgoGB7evhkB2jjFA9aaS/qWAAPbKgF4vz3HJo/cWg4tg+99R84NP2jQ/G9mOd5OlxM&#10;kxFf36G9P6crcLTn3QWYrLJwTqYL8JX9Ge5TfHDCFTs8jv5Fu9/H9v0nfPsLAAD//wMAUEsDBAoA&#10;AAAAAAAAIQDBL2I/FycAABcnAAAUAAAAZHJzL21lZGlhL2ltYWdlMS5wbmeJUE5HDQoaCgAAAA1J&#10;SERSAAABCAAAAM4IBgAAAMIwnOIAAAABc1JHQgCuzhzpAAAABGdBTUEAALGPC/xhBQAAAAlwSFlz&#10;AAAh1QAAIdUBBJy0nQAAJqxJREFUeF7tnQmcJVV1/58IiqKMwLAMszHLX2RxQBtmerrr3ho0/jVG&#10;Mfp3MFHCyNYw3f3q3jeD8Y/bxAVFFCURQSPh70pYRBAIgjGJ0WhM1H/igkHFgCsIzAwwMz3MwnTe&#10;qXfue7fuO1Wvql69rft8P5/fp6vuPefc+15XnVfrvSWG6RV77zr0x7jIMAwT5am7DpvGRYZhmAbT&#10;d8xZygmCYRiSPXceuo8TBMMwTey7+6AjIDmA9n1l7jwsZhiGqV17MJq+e+4QFjMMM9vZd9eBC5/6&#10;SjU5oPgIgmGYOnZyAGExwzCznX13HnwqJwiGYUieurOaFBxhFcMwXUEGd5R8vaO0pjKdQ1tLvroC&#10;IxXOU3fOrSaFqLCKYZjCGa48q41kkE6e/klpaOwAbDE3e28/7AdP3TF3etftzz4J/oL23jZnA1Yz&#10;DFMIw+ceSu7I3ZDQ95VK/v7Yk0zsvf3w6VBfPuQMs7ztuoOOxOrSzi/OWYqLDMNkRgYbyZ22VxpV&#10;f4g9S8Xe2w6f3nXrobfDXyOsCnHXGYZJg1S3kjtov0ioi7Gniey99Yjp3Tce4sFfI6wq7f3SYevD&#10;+lsP34VFDMMkIvTl5A7Zr2rB3luOnN59w1wf/obLN8/9HFaFdUZYxDBMLNQO2PdS/4W9J9lz81HV&#10;pHDkNvgLwuIQUwbad8Nzj8VihmEieGobvfPlkNQPlWTlAxg5nsXrDqwerVxVtX+UjJNWLdhz47xp&#10;W1hc2nXDUX8fV8cwDAA7KbXTZZEI/gqjFYPUt5DtUBqdWINesey5vrrzW8LipnJT9+Rn5j5/1xeO&#10;mAqNGGbW4qmA3OnSyFPnY5TO4idcDxHBOrRKZPfn5923+7qjp42wuGSXgXZ9ft7ldnloxDCzEqnv&#10;JXe6JEm9u7S8/EyM0F2EnhfpS4Z+PPjZ0kG7P1fd6VHTnzxkDpTbZaD7N5UOtMuf/PRRFVhnmNmF&#10;HzwV2dnSqFR6Ws15MNn16fnTtuLKdl579D6zvvPao/g0g5llUDt/nHy9D70Gkqm/nr8dF0tT18x/&#10;6slrFkwbQZm9PvWpeVM7P3X02XYZKHRmmFkBlQTiJNXfotfA8uQnFtZ3cFi2tePqBfPtdWOz8+r5&#10;W+3y7R8/+v4wAMPMaITaQyYCSqW1T0evgWXqynnezisXTT/58aNfDeuwbGvH5Qvm2+vGZupj8z9m&#10;ynZcuXDK1DHMzEUGj5GJgNIMYHpT6cAdH5m/e+cV1R29Kigzy3FlU5cveDRcvnzhdabsyY/Ofx38&#10;3XXFESvAnmFmHlJ9kUwEroS6Dz0arCwf36iHh5+Cm0oj5WVY27dMfWjxtC2qbPuHFvzL9g/Oe/HU&#10;ZfNGI+WXLdpklo3f9ksXPDB12fyzYJ1hZg4rywsiSSBOMrgSPaJQtnHy1VTJm/xRSUy8HL17xtQH&#10;qju4pR3vW/gatwyE5lH79x612CzvvnShZ5a3X7Jo39QlC89AF4aZAVA7sitfXYLWzYwGi0ifdiT0&#10;LSWxYWFpaCx8FqFodmxafMeOvzhm2ta2TYt+FSl758LHH9xYOghdSnZdY33xPXY5aPs7F7wrdGCY&#10;gYfaOV155S+jdTyUXyckKpPYYltsv3jxIzveVt2hWwjNS1MXLxR2+SPnHPZc+Lv94gV/aZeDtv35&#10;whPQjWEGGBFMkjuhLV89jNbJUL6dkFA7scW22LZx8c+3b1wynaRtGxbfhualpjq96Kfh38rie9w6&#10;dGGYAYfaAW356im0TMPTyBidUAE8vn7RB7ZNVHfw8SX3hn8J3b9uzvPAdnt58Yuo+jiFDTDMQCNS&#10;vDqdFSpGJ1QQT5y7dPqJc5fc21iOatovhWNbUnVx2nbuko3gwzCDDbXj2Tr57MPRMj0y+CkZC0Th&#10;lf3SGrUnfFSb8olTQTz+hmM2P/4nS+vxYNkWJIitZyx7sVnfcsYxZ9n1lDAUwwwwrXZIqX6Pltmh&#10;4oGyItXbS37wC7KvBbL19GX1eLAMeuz0JZfC3wdffuQJW1+55Oqw7NULz4C/W169ZPfW04953Nja&#10;wjAMM8CsLB/ctMO5agcqHsgbX4UWfUX1w+63VS45B5a3+Evv3nzawhO2ikUv2Xzakt1VPbLZX3b+&#10;1tOWTU8PHTJny5qlD4IdrNvasmbJX0M5www+1M5rS5TfhJb58PVX6bj6IbToazafuGTjoyuWboLl&#10;LScsDd/yfPTEZb/cfOLSC2F58wuX3FJd/+bmFx4z9uiKJd+HMoaZOVA7r60ioOKCBpTvlUptz9rF&#10;MP2P0N8hd1yjVeoYtGwPKjaIYZg+htppbRWFrNxExofTj37n+LXPKMng1Kpemyj7EXDwYZiBZtX6&#10;48id1kioN6NlMVBtgPoJr3w42cd2xDADidDJ81kUDdUGqJ+g+leEGGbgoDZkI6l/i1bF4asv0W2p&#10;t6JFbxHBz8n+FSERfBdbYZgBgdqQjfx80+W3YD+6rUzvd3QOqm9FimEGBj/4BrkRG3UKqi1QP0D1&#10;q0gxzMBAbcBGvt6NVsUj1D1km6vUcWjBMEzPoXZSI0+tR6sOUD11odoEMQzTJ1A7qFGnodoE9QJ4&#10;XoHqS6fk629hywzTx1Abr1Gn8fVvyXY91f2Xt6h+dENi/ULsAcP0GaKcPEV+N6DaBXUTobeSfeiW&#10;GKYvWVOJf0CqW7ccqbZB3YRqv5timL4ERmyiNlhQt+bV9Cs/I9sX+n1o0XmE/jXZh25I6r3YC4bp&#10;M6gN1mg0eCNadZbjx59Dtg9iGKaHUDulkdzwIrTqPFT7IIZhegi1U3ZLMJ6kQej7SRuhrkWL3va1&#10;02KYvoTaWLspc51DnD+PrAcB4QjXRN1MEcP0JdTG2m0ZqDqQgaqbKWKYvoTaWLstgwy2k/VSfyKs&#10;j7vbMRPEMH0JtbF2W4ZT1i8k60EGqm4miGH6Empj7abcoewoG5DBHz+KrB9kCf03+OkYps9IelBK&#10;VD6LVt2D6geoo2+VMgxDk/SoNajbnLTueWQ/QAzDdBlP3UDujEa9gOoHqFP4wW1ke92SV+ajI6aP&#10;oTZao14QN8K2H7wKLYpFBneQ7XVLDNPXUButUa+g+gLqFFRb3dBwZT72gGH6FGrDNRpVF6BVd6H6&#10;AuoUojxBttdJSfUDbJ1h+hhq4zXq1TD0vvoV2R9v8o/RonhaTR5UtBhmIPDVP5IbsFGvoPoCGgT8&#10;ym6y70YMM1BQG7HR8vIz0aq7UH0BDQIwXQDVd5C34aVoxTADArUhGwn1IFp1l7hXwD39B2jRn8jg&#10;+2S/QaJyP1oxzADh68fJDdqoF6w690iyL0I/iRb9BxwdUH02YpiBZKS8jNygjYSeQMvuQvUF1J/Q&#10;840aldY+He0YZgChNmpbvcAr06+AwwAz/QbVTyP3pTSGGTiE+ia5cRuNqGPRsnvEHdkI/Sha9AdC&#10;P0T2E+SrXWjFMAMOtYHb6gVUP0D9ghe8iuyfEcPMGKgN3NaoOgctuwfVD1C/QPXNaGhsDloxzAxg&#10;xZkHkRu6rW6zav1xZD/64W4GPGlK9Q3kqS+gFcPMIGA4emqDNxLqMbTsHlQ/QL2k1XyeDDNjoTZ4&#10;WyvPW4KW3SEuaa2+8Ai06C6rxxeT/TFimBmNrx8mN3xb3cRT/072AdQLqH4YeRPPRyuGmcFQG7+t&#10;br/pSfUB1G2oPhiJ4DdoxTAzHKnOIXcCW3Ae3i2o9kGry92bQ1QG/4/sgxHDzCqoncCVLP8zWncW&#10;X20m2xdqD1p0Hqp9I4aZlVA7gytR/iBad46k+Tm7AdWukaj0ZuQthuk5MG4itVO4gsPvTkO2W/4d&#10;1nYOoXaSbYfS29CKYWYpo8Gn6J3DkVAPoEdnoNrsNJ5aS7ZrxDBMFT+grwFQ6hReuRxpp+OjXW1K&#10;foX7+PHnoCHDMCURxE/V56rk749exWLij6jTsaRz2J/HldBXoRXDMHWonSVOvrobvYpD6u+VPP1+&#10;XOscUt1DfiaQ1HvRimGYJlq9r+HKX3cgeg4GqydfQH4OI4ZhWpDldMMIzukHAarvRr16/4NhBg5Z&#10;iR/BOU6QWEqbOnN9ogjgwSuq3yCpbkcrhmFSMarOInemNJLlt2OUziL0dY02E64fiKBhR4lhmBws&#10;f8UzyR0qi0T5MxitGJLG2BSqeUxLf/w5pK0RwzBtIoMnyJ0rj2B2Kqk/ipHjWfD6Z1V3+BtLaxJO&#10;DSi5UDZGXjCEVgzDtA21k/Wb4E6MIfFRapQM/rOasD5WuEbe8lzsBcPMIqTeRO5o/SKTIFo9St1p&#10;McysRqZ8j6PbkupbYf+ouhi95zN3TxtgHbj3gUemH96yPVw2ZTbz3vD+sPyTt34HS2p2dTEMU8UL&#10;zozsGL2UuZOR9YGvqgz2smH5WR8Oy/VVd4Trc/7obdP7v2RjuHzCeX8Z/gWOeO27GzEZhrEYGnt2&#10;fefotjz9k/ocmaJMzx7eQgazvH1qV/h3x85dpA1o/5deFMoAy6Yu7AvDMDH4ekt9Z+mERPBdbKnB&#10;yvIC0rbbkuo92COGYVIh1TWZXi23JdVvqnoXRmIYhmEYhmEYhmEYhmEYhmEYhmEYhmEYhmEYhmEY&#10;hmEYhmEYhmEYhmEYhmEYpsN4wQ3hCMh5RGHXw3iFaRDBOyN+IBu3rh2Nls/AqOlZo3ZGYgi9DWvS&#10;MzJxSiRGHny1KxLj5PLhWJMeUbkgEiOLbOD1cF9NVTvV/iQ+K848qNaG2hGOgO22245skurSMFoe&#10;TuXv68tLUj0W2riv1BtBnaf+Dj1aY7crg+xztkKf7BigVHjBzeQHSCMKu16oN2BpPCMTR0d87NGS&#10;DXZ9u/KCP8Go6aHiZEVMrmzLH7D988aRlXEyThoZfGLAGNjJs3L82mc0xZHBqU1l7cgmqS4NojyS&#10;yt+2SauT1PPQm8a2lcE/YGl6bH+jVPQ2QTwtYg+icG3aUdYEMapPoOPoMbRIR7sJQup7I/654xSQ&#10;IDz9bbJe6vRT6/nqg3SMGZogYBAfI6oeJNXXMUIzEbuCEoQMbsLaBNwE0S52rOQEkS45AGnt4rB9&#10;syYI21fq90bWs9BugrB9bcng82iRDjdBtINQ74jEAvnqh1gbz5rKj5r8pDoLa5PxN8yN+GXB9svq&#10;C+RJEEk7vbtNgET5f2NtFNsma4KQlR834uuLIrFa0qsEYduBkqa4d22zYvu2kyCo9bS0kyBWnXtk&#10;3U+oB0uyfFruWEUmCIMdDySC/4s1zUj16Sb7LMykBGGw7UEUdn3WBGH7uusrNrY4NexFgvDVUxG7&#10;4cqhWENj24KyYvtmSRBeMBbxBex1Wf7nsCwN7SQI2+/U8aOayvzJF4RlaehEggDsmHFxqcFuszIT&#10;E8To5EkRn9LYAVjTwK5vN0HY+x81z2qEbicIP9gVtdHzsCYe2x6UFds3S4Kw/aRaHZb5+vpIeVqK&#10;ShAGu8wub0WnEgRgx6Vit6pPw0xMEIDt46n1WNrArs+SIGTlyYYvXiNqSkhJdDNBiPJ/ROq94FVY&#10;k4ztA8qK7Zs3QdjY5f665KvPhrwJwtON+SekugdLa7cG88TrZIJo6hPOoQHArblIXU5mQ4LwdfMp&#10;ml2fJUHYfjZ2uVd+BZYSdCtBeOUNkToZXIk1rbH9QFmxfdMmCBncUfdx7xnb8YTeiqXJ5E0QST52&#10;ndB3YmkynUwQgP2L5euHsTTa18UJ15taMRsShAzeiKUNovXpEoQMXhbxs5F6R71c4ExpJN1IEKur&#10;58iR8vI/heVpsX1BWbF90yYI20dMLsHSGmLygkh9GvIkCDjCSvLx9L8n1lN0OkEAbnzfmuBX6F+H&#10;ZXmZiQnCW7804kNh16dNEBEf/VEsreGtPyRSH0vHE0T1MNMu81XjVyUttj8oK7ZvngRBYdePlE/D&#10;0njyJAjbfmRSYGkU28Yfm4ul8fQmQTQuirVLkQnCC1ZkU/nPIv5x2DZpEoRtD6Kw6/MkCAq73tMf&#10;w1IHN0GkVRy2DSQIe90oK0X6p0kQcGhs7ON+8eyYoFa0myDisG2E2oOl8bgJIq3kxAsxQmuEahxh&#10;eZWrI3HapcgE0a7isG1aJQiYCNm2Hx33sCaKbZMmQQh9VcSHQujoNUGSTiaIOAn1AFqnw/XPiu2b&#10;JkHY9nEMXzA/lZ0ha4KQ6qd1W7jzE8fo2KJscbuQIADjB0mrvnxe9FQtDwOXIIJfhc8aDI0dEAqu&#10;v8D7JraNkbAuQrvYdmkShG3v6VEsbca2g/414SYIodelUhx2rHrM6rkbXMyzy+BWS1psP1BWbN9W&#10;CcI7+/CIfRK2nac+jKU0WRNEXlupv4alNG6CoP63lFq9K+Bit2FUBEUmCOpzJskL0j1Ja9ukFcRP&#10;wrZtlSDcd1ySsO3si8p1OnkNAuSVy1jTXJeWvH4G27dVgrBtfX0zltKIyraIfRJZEoSnzk9tC/jq&#10;S6ntu3ENApBB4/HeItsatIuUreSrd6BXMrZPqwThvreTBPywJdp2MkHI4BNY2sCup97cpLB9QFmx&#10;fbMkiKxKIkuCsO2kCrA0GdtnRB2Lpc10LUFU+223IytXY017DFqCgGsQvr9/+D+R5ReVVl94BFpl&#10;IxKzRYKwbbNqdXAiRkE6mSDcB6UAEVwesZHqW1gTj20Pyortm5QgROUtEdusEvpHGKmZvAkiLbZP&#10;kl+3EsRIeVmkndHxE7CmPQYxQRRBJGZCgoh7+zit4KJphG4nCMC2AZ1cPe9PwrXPiu2blCBsOxC8&#10;cdpK9kW4mg9N2gQh1M66jajcj6WtEfrFqeJ3K0EAdjv++HOwtD04QSQnCOm8ykBts66ESjhV7kWC&#10;AGw7UBJZbCls3/gEEX39/JT1C7E8GTHh7JjW48U2aRNEGps4bF9ffQFLo/QqQRQFJ4jkBGHbJe1/&#10;NnBnJeKnz8OaKr1KEEPO7bmkIbBsO1BWbN+4BAFX/227LNh+cb5pEoRXObOlTRKyHL0wSMEJIn+f&#10;+j1BCD0RscuC7Rfx7VWCAIT1IlLN/hKsiWLbgLJi+8YlCNtG6PuwNB2+/u+IP0WaBGHXC6WxNAvR&#10;o6Dh8eVY3oATRP4+9XuCsG3gVDULnroh4l+nlwkCsO1BFGlskrB9qQRx6sRhEZusLxO5h2ijag3W&#10;NGiVIFaWD06sT4usNJ7Mo56s5ASRv0/9nSCiPw7exPOxPD0Rf/XVWqGbINZU4IGmdJLl62tBLOxY&#10;ac+BbB+QS6v6Vti+VIJwxwnMg+1PxWiVIGDEarue+r7TCEaatuO4uAmCihEnX9+IUdJht1MUnCDo&#10;BCHUv0Zs8mD712M0J4j0gleiXez6tAlCBJMRP5BNUl0abF8qQdj1o0Hr264UQn02EselVYKw64qU&#10;7ww+0pwg0stP+Uq5wfYtCk4QdIKw64VuMUpUDFK/OhInpB8SBCDV9ojvaPAyrGn/H2v7ugmi1SvV&#10;WbDjwDwENpwgioETRHOCcF/dHj43eQjHJOw4MngMSxmGYRiGYRiGYRiGYRiGYRiGYRiGYRiGYRiG&#10;YRiGYWYl7TxqbWRD1WcRvLSUiU37NY3lQMlTD5WOzziqkVc+viSD/yTjxcnX744dNMaF8s8i+1F2&#10;GO6OsvErv0CL9Aj9TTKWLaH+Aq1b4+vH636y8lYszQ/8X0w8eMw4LavHF9f9ihC8u5Aaf//w1QQq&#10;ji0R/Cbz6Ft+UKFjZXjlm/IHDWyCgGHYKf808jakexVWquikL1k1ok7GSDSUTxYVmSCGhg4g/VvJ&#10;D57ACPFQfqCsyEnRFEOkHBUa6EWCgB8lyjeNIBGmgROEg69/SfpmkQw2Y7R42k0QIJg4JQ7KPouK&#10;ShBCXUv6ZpFUx2G0Zih7o5Hya9AqGakeI/1Bael2goBZ2Si/LBL6SYwWDycIC8qnHSVRRIIA+fpn&#10;GDEKZZtFRSQISGCUXx55wUsxqsVY6yMTL9iExjT23J6U0lJ0ghgZfyVGboayb0dJcIJAYB4NyseW&#10;CG4rDVcODeUFPyRtbDUN822RlCCkOr3WRvUcWGpF2tiirktQdlnUboKAKQcoH1twrWFobE5Jrj+O&#10;rHe14PXPwug1RCX6mnucVpx5EHpEoWxdpaXoBBFHq4QGkuVb6tupICYZcpW0nfYsQeSBigNqFxn8&#10;joxrdNK6+KnhpHoX6WPkTZ6JllHiEoRf+QlauESH/XLlQtmA8pA5QbS45lBa+ww0bMYdtcpVHK0S&#10;vIus3ETaGY0Gl6FlZ6DaNIpDBN8l7Y2Gxp6Nls0IfRHpY+TrClpG4QRR2o+MaZSGVr+AFNkTRKk0&#10;PPFC0gfkQtmA8pA1QVC2RnBnqBUwCjnlC/J0Y7pFF3eqN1ue+ju0qkHZgNLMYt4uMHAx1TYoCcre&#10;KA0w+xbla0Qx6xOESLhANTJxNFq1RgaNGbNd2SNYGfIkCIDyAblQNqA8ZEkQp44fRdqCvIA+mqKg&#10;/I2SEPqPSB+Qwdc7yHq/8ju06Bxi8iVk2yCYVj8OuKND+YBWJVzEdZHqe2QMEJyyucz6BEHFM8oK&#10;FQMEG6TLTE0QSb/+WZD6ejIGqBVS/4D0gxHGAarODzI+I5MTqm1Q0twtAOVjlBUqBkjobWjRgBME&#10;EQ80GixCi/RQcYxcZmqCoOxAMLp3Vqg4IKHfhxbxUH5e8I2Sr95M1nWDpOskraB8QKPlYbRIDxXH&#10;yGVGJIi0crGfmnOVBxFcSsYCueRJEJS9kQtlA8pDEQni2HOeixbpoeKAhN6KFvGsjjnf9oPfN5Ud&#10;38ZArGmBO2huu0ZJF8EBP+G0LQ9CxU8k7RKXIIrQACQIn7QD5WG0chIZC+SSJUEkndeDqGnfKTtQ&#10;HtImCLgNSdmB8kDFMUoD5Uep06ycjN8uvPKX0SoeXx1D+oLykDRLt8usThCjgUfagfLg6aVkLJBL&#10;XILIKrgvTkHZgvKQNkHI4FTSDpQHKo5RGuDOBeVr6/iEW67FEH97Ou5/5yLOn0f6g/LglQ8nY4Fc&#10;ZnWCSHqWPQ9ZEk5RCSIOyhaUh0FNEADla6vTUG0apWW44CMzWUl/u3xWJwiAsgPlQaoPkbGkbp5R&#10;q90EIXM+Np6HtAnCOzv9L1MaqDhGaaF8jWDGsk7iJzxtC9cVskDFAOVBqreSsUTwc7RoMCMSRDtQ&#10;8UBSrUaL9MQ9Bks9HNROglhefiZGiYfyA+WhiIuUq6tHF1mh4oB8dTdatIbyN+okIxOnkG2CpL4L&#10;rdITd/vYL78CLdJDxQHB6ZBLXIKYNbc53dm3bWWFigGiiEsQMPehrx+uS6pbU7+aa0PFBuWhiATh&#10;q9avbrtQcUBiXKJFa5LeXegkVHtGeaFigbJCxQBRzPoEAcT+8hMZNQ4ZbCRjmIdzXOISRKvnINJC&#10;xQbloYgEAcoCxKZigLKQNJBKp6DaMmqHuKOILNupr84nYyx/08FoEYUTBELFBaWF8vXVD7G2mZma&#10;IEbKy0hbkK/+P1q1hvI3yoJUHyFjgDqB0PeTbYFWT74ArfJDxW11PcqG9v8e1jbDCQKBZwmo2N74&#10;KrSIRwb0G4hJzNQEAVC2RvAAUysoP6O4V7fj8PWFZBxQ0QxPvJhsB5Q0uE8WhpwZyI1W65egRTxC&#10;PUj6JsEJwgKmNs8aHx50ce3TjNQzkxME7MSUvZFUX0NLB39/0t5WVrqZIKg2jIpkZfngzG2I4CuZ&#10;fYAZkSCyaOQtjUd+qfo4UXjqZ6QtJam/g141ZnKCANYkHGobhe8mqD3V72YvWe8qD91KEFT8dmWg&#10;6uJEIVWGwZGd1905QWSQjVf+M9ImTrMtQQBwR4byy6O8dCNBrAmSB5/JKwNVlyQbv/IK0iZWnCA4&#10;QWQlb4IAfP0J0je11CMYKR+cIDhBZBIniOy0kyAMlH8rwfQD7cIJoo8TxOjk60q+uphUHqg4WWWP&#10;h0jVJ8lmdXAiaRMnEaxDzxpCvZy0g/vURUDHzve9C30eGUtUd76sCB0/ohJIBq9Fy2KAYdaovoOK&#10;YrTaZyp+uzJQdUmy8dYvJW3iBI9h28D7NZQdvDKeFsofxDAMwzAMwzAMwzAMwzAMwzAMw2RCBr9o&#10;ut87m4A3LoX+TvU72Bk+5mweeWb6C5glvtV8GUyBUGM2zArWPr3pc1OSurPzUTLpcCeGFkF7T5MO&#10;HCs2HlTy1cfDD+/rz2BpZ/HUqvoXDtjL/cbwBfNLUr29+isffYkpL8Yffo28ytlYmp+RHHNczAbg&#10;ITCpvh75n8ngU1ibDq9yRe1/pWqvh5s4swKh/rX+gYXSWNodpAoiX3TWL354fHloD0OGF4XpQ5xg&#10;KjRf31hbz/Boq0stVvwU71nw1H+F8WYtKV5Jr709uTVczjK/K+DjUP0GE3PGYz6oDN6LJb0l0xe/&#10;qbZRuDNEtwvEhLEjhJLhnBoUUr8/fT9jMMP7w/Br7SCC68I49vsssw14pyb8v5UnqonguNhZsWrf&#10;9yZcy0/YFjFn5qACn6eZTdEp9mEasrgdoluEX7xzbuepa+p9lJMCS/GfXf4xrhXDquB/hXFbUbNJ&#10;P+ZgHKesXxjGEuqbWBKPrxojZBk8VXthy68sx5LZSfgdBFfiGo3QD0W+u3YI29P/jWudB9orqu8u&#10;qWPL4N8ydcQeKquInQWAWL66Adfgn1obLqxbhO3rfbhGAzYyULhWDBDTU1/AtWagXgTp39LsJtA3&#10;mJzIBu7C5JnANi/QhyTMaFpFAbGyTBkALxGG31PO7wR8i+y/IVdc28HTFVyKIvWfh3ZCbceSfMDh&#10;oD3NGsQcOX8ZrsF8hROxHwDK/fMW4FoxQMxRfRGuNWOG44/FOSpzbaVWsf5Q7qkrcC0KvMYLpzUu&#10;Zn7QONzRoylk8MqIDUgoOHxunjekCfy8huFKY7apuOnzRPX7NTa2rwHK4HOlxbz2ngTU55mmwADb&#10;qfkRpLYBOJoQeEsa6kBC3VdfNjJ9COv1m8JlF1FZWd0O1kbmban5NoYc8IKh8Ii/XUTwL7iUAeiM&#10;YTS4LFy3r/rCeABQBmPwxeFvmBv+EoMdaPWG5pGDTR1oKFhUWn3O4nDZxdjY/2AR1MYTcHHnN5Tr&#10;4R+bjtHKa8mYNlAPRzUUsHNDvR98PlwP2698IFw2QFlSG6FPzORAlG9cvKGxA8JyMz5AnJ0pD++k&#10;BK8Ky0ar/+s4e5dRnAAXkHh6Fq77+4dlLqber25DMLq48TUMT65sKmsF2Ev9S1xrZmisNqAsha9O&#10;DuuMfKff7vwscKfPC94WLtvAutSfC5e94KXV5bvqPpA4vPUrwjoARtF2/QFjH/rofwpvgxugzB59&#10;29hReMGKej1oaGwO1tTwg+/jUpTQvtV1FTASwU24VkNqkwm3VjeC94bLSZOrUgOZSH0P1tYIy1RQ&#10;X67ZfC38ayP1LWj7dSypARt+s+0P6rFspcVMBZ9EXL0f/K6pDtbd7wnK8rRh/NxDVCoejLUAZTJ4&#10;GZbU7IR6FNdqmPkc3A0ICP2r330r4NoJ2Br5wRTWRIFbsFDvld+DJZDktzc9CGbiZAHs4YJvHFL9&#10;tqrmIeRhWHrTnhEMGGQDZWbHNDa+fjz8a6h/Nj2GJTV8/dXq/6B5ZxT6PyL+gIlNU5toeLT6IwqI&#10;YE/dXpSjRyFw4dTUGdl9kOpvwzIXMbEuLBfqASxxMOdonn49lkSRlTfWGxRBTJAqslybX9Dck4eN&#10;D9btHVzgMOQGgfeozSCpNrXy5vN9KLdtze1Sc1RzbH2DTD8SFNiPqrNwrRn41bPbNPjVXy+3XKp7&#10;msrMkRcksmT2q8ZsXAcR+iqyXQDK7TpzBAW/mnXwFqCL65sHEwMk1RextJla/em4VgPK3MFtTKy0&#10;mMP4JKh6GfxDpFyoN4frsnp0YPD130RsTGIwMvj6znDdV3+MJTVsGxvX3/wIgqiL1b76YL2eksHc&#10;zTKnQlL9Ybg+EjTmOnV9DHHlJbEBrqI3sk4SInisbif19VgaBerC8yeLMK51uAQbv6h8Eteq686c&#10;Agapd0TWbVxbWB4ZfyWulUrzxp4dlsG8GmmAc7G4tgxUgjAJcKjangFGC4Iy11aq14VlboLwN6yt&#10;lVfGsaT2eU6pxjHLvvrHcNlm5MJjwzqQIbR1rq67NgZTDpKV9PNq2tgx4oA693zZnH6uLEevIbWK&#10;5ZLGnqp3y4R+TVMZrHuTf4prVRuFz75UZQ9BuKZSGyncThDmqJvCxDDY6yMTq2vLznU5V/ZTuIba&#10;cuNmwUj5tEg9AOu+jv5omhnsYErJENjwoCBOQv+6ZugAdYCvG8PKy2onbISuPYgCv2RwuBLaVH9N&#10;bcIy59qAiQcyuOtyojY9+ohq3jGk3hKu19qtPTTkV8vSsPJNjfkMkjDJwMb4wREL4Olvh1+4uSVp&#10;P5Djqw+HZZ6+GUvg+6r9SoE9IIPGkdrKySVhWegTNC5QrlE/D8vgzoGxBU6deH64LMu1Q0ozm5Zn&#10;TvmIh7pkpXbrz5aXYXg919eVsTH/i/oRJd4xc+8Y2X6tMLZe+dtYQgM27qke/I/gNBW2Fz94IrQR&#10;6q+wtgbVD9OmX/kGljS2eT/lNQK3LrpeO50w2xNg6kX1NMnTZSyFhFU7vTPUPtOe2j5g+qRvxNoa&#10;JpYMflo9PflNY91+YM8U1iudHRgGPYVyG1iHL9Ig9e11f+iYjcDsCYdkw5X5WFoD/lFubMDEsuvM&#10;dQZb5ojArNtIfW9Y5lePPOLm3qSAczQqHkVTm+pDdV+Qr6/BGkiktV9JcwgJOzz8tcfBNH6uRPkS&#10;tGi2Mf8H742H4PrmcB2w7cwFSsDX78byv6/VTa7EmgZCXVv3BdlHfXFIvIgNGyZcGDXAKSncQTEX&#10;CCNxEXME5Ae/qvZvd/W73NBkk4SxbZXQhHpHtY3f41oDoR6ptV/95Rx+/bOwtIan3kP2w7RpJ4g1&#10;xF0UY0fh1pk7UbZsYB2eAk2DX6ldC5P60fCOkovdhpEXND5LiMQHj+AiShp89a3QXljnMsCo9WuX&#10;Zup7QJSbL9AAcCEp7JPzVCT8ogodHVgWgMyYNHdhVkRwafXU4BBcKw7z/ZhrIeFndK6Uwx0iuEAb&#10;bsib6Kv/onwReQ8d4i1wNu44ZHUnMf1pRVo7QKg34FJ2zCPMpi1R/ki1n42ElwTsADDHZycwc4e4&#10;wI8PlMMLhjaurf2ZXOARAV+l+4xAXJy8wJEn3DKPu1uWGfNh4Ry8XUwsqc+o7pTvxNIa5j4y01vg&#10;Vp75P81WzOcXlf/TtJ12+3vp+/8D3F6RQfsPZQDmSMGI6R/s/wvIPmWYbciYOxbdxse7KwzTc8zO&#10;4F5TYnpHrxMUwzB9DCQHEXwX1xiGYRCv7PPRA8MwNL6qPZ/BMAzTBCSHNO/DMAwzC+nJ0UOp9D8W&#10;20X8U1c4eAAAAABJRU5ErkJgglBLAwQKAAAAAAAAACEA0k+UyQV7AAAFewAAFAAAAGRycy9tZWRp&#10;YS9pbWFnZTIucG5niVBORw0KGgoAAAANSUhEUgAAAhIAAAGfCAYAAAAK+zskAAAAAXNSR0IArs4c&#10;6QAAAARnQU1BAACxjwv8YQUAAAAJcEhZcwAAIdUAACHVAQSctJ0AAHqaSURBVHhe7Z0HvBxV+fcn&#10;gHQQQgkJ6cS/GClKILn37pwzsWNv5BUFRUECyb07ZzaAii2ioiA2EEUBUUDsSrX3joq9F0AFkZYQ&#10;0vt9zzN7Zu/s3mfa7szeLb/v5/NL7s485zlnZmfnPHPmFAsAAPqVbV878ALzJwAAAABAeka/deBj&#10;t33tgHvMRwAAAACA9Oz42oGf3PH1g0ZHP2HtaTYBAAAAAKSDggjSzi/tc6jZBAAAAACQzPbbDnhl&#10;LZD4+oEnms0AAAAAAMls+9rku4JAYtvXJ19hNgMAAAAAxLP1tv0WBUEEafvXJ//e7AIAAAAAiGfb&#10;Vw/4SziQIJldAAAAAADRjH7+wMc2BhEIJAAAAACQim1fmfwfBBIAAAAAyMzO7+w5a9vXJu9AIAEA&#10;AACAzOz4+uTbuCCCZEwAAAAAAMbzyI3WAVwAEciYAQAAAACMZ/vXJv9ux9d00BAhYwYAAAAAUM/o&#10;bdaBXPAQaNtXDrzLmAIAAAAA1LP9awf+kgsgavrq5IuNKQAAAADAGDu/us8xbPAQ0pZbDzjWmAMA&#10;AAAAjLHta5Pv5IKHsEZv2fdgYw4AAAAAUGXnl62DuMChUaOfsPY0SQAAAABgOWq25Ywc6UuUX2jJ&#10;yot9BdtI85fsbqx7lm23HXTPjq8ePBrWtq8ctKPu820HrTHmAAAAQC+zZFfLWX6YVRo51nIqr7GE&#10;92lLqPutxZXRXCXLf9SByIe172dZgxR0qANMAbqKUZo3IhQw+Lp18lfHbbvtwG+bJAAAAEAPseB5&#10;e1tSvd6S3h26Mn+ArfTbJaE2WY53l/7/y5btPs2UsKPZcdvk9+74ig4UjLbdetCaHV856HPhbVVN&#10;vsgkAQAAALoYWTnacty3WMJ9iK3MO1GO+x1d3pdaJwwfZI6iY9h26+T7wgHDzq/t9/jw50Dbbzvw&#10;/5kkAAAAQJchy8/XFfG91mK1ja2ou0lSrbek+wVzZBOKPwHVbTpQMNJBxQM7b95nSnhboJ1fOniq&#10;SQYAAAB0OPNO3MOy3aWW9P7KVsa9IuFusxzv45bwjjNH3la23XLgs3fcdogOFKraeuvkhf6rjtA2&#10;0rabD9pskgAAAAAdyyRLjMzRT+yPspVuP0ioy6x55T3M+SicbTcd/Ivttx4yStp600GraVvwOayt&#10;txz8sJ+AYctNk083fwIAAAATwPST9rJs93LLcTeylWs/ijqOtqGz5vZbdKBgtO3mAz7euC3Q1psO&#10;vNFP0MD2Ww6u0P6dX528v9kEAAAAtInB5bMsR32DrUihMdnqzKJaKbbfrAMFo503HnD05lv2PTK8&#10;LdCWLxxwjElSY3SltcuWmw7a7NvcdPAvzGYAAACgYOzyIfqJ+59spQnxkpXNlhz5pDmDubH95kN1&#10;oFCV//nLB50X3hbe18jOGw9+Tthm3ecOONrsAgAAAApgSD3Jcry/sxUllF7Ce6c5oy2z/SYdBBj5&#10;n2885KvhbaRtNx20zjduYJzdjQf92OwCAAAAcuTxp+9nOe6dbKUINSdHbbRK3hPNGW6a7TfqIMDI&#10;//zlg38W3kbaeuNB5/jGIXbeeMhQox3J7AYAAAByYP7yfS2pPsNWhFA+Eu515mw3xfYvTxkN5H/+&#10;0iG3h7eRdt601zTfOIS2+2GjHWnrlw/+lDEBAAAAWkCqV7EVH5S/RPlKc9Yzs+1LU0YD7fzy/kds&#10;++Iht4e3bf/8IT8wpjVGP2btHbYJa+sXD9lkzAAAAIAmWOQ+zhLePWyFBxWjRWc9zpz9zGz70mE6&#10;AKhq8xen/GTLF6d8O7xty00HP9mY1tj2xYNeFLZp1Lrr9jnUmAIAAABpWbKrP5kSV9F1mmi+Clm5&#10;33LUf/T/f9X//9qft4HXX6s23n+13Vr9eTvrc6Ik1b/NF9AU276gK/+wPn/or8KfjVkdWz835Xdh&#10;m0Zt+exBpxhTAAAAIAULy9N1RfsgW9FNpGglTn8Jcfelll2eby1yp1gLlj7GlLp5hk7fzxo8Z5Yl&#10;RhbqwEJZtvtDNv92SKyYYUrVFNs+P1UHD9EyZnVwdnX63JT3GtMa9DrE/AkAAACEcLy3sBVcuyW8&#10;+63F3o1+0JBHsNAsi86arctwgQ4wbi+89cL23mhybZotnz10w7bPUeXPy5jV2HTdlDmcXVhbP3PY&#10;54y5z+iotQtt3/SZg7piWXUAAADtwnb/x1Zw7ZJdvtsaGD66nWtTZGSSDmoeazmVN7Plb0Wy/EeT&#10;R0ts+8xhl2/7rA4AImTMamz99JRPcXZ1+vRhVxlzn82fnvIx2r7l04dtM5sAAAD0NbZaNCF9BYTa&#10;pnWdfhIvmZJ0FxTw2OVyy5NySfVb47Fldt5w8OO2fnraaJQ23XDIs4ypz9ZPHfZfzi6szTcctsKY&#10;+9Tt+/jk+WYzAACAvsRWL2crt6LkeDst6T7g98PoNWz1XstRW9jjjpLj/dmkzoWdl1j7bL1BV/KR&#10;OsxfyCtgy6emruPtxrTl+oNrS6JvueGwJfX7p/zK7AIAANB3ON7NbOVWlKR6q2UvO9Dk3rtQC4uj&#10;fs+eg7Ck+w6TIle2fmrqn7Z+SlfyrKb+yZj5bL5+6g7erqrN102te32x9fqpf6jff9iW0SXWrmY3&#10;AACA/mDlLroSu4+t3PKW9B62hHeaybi/mHXanpZQP9JBxY66cyLUX6zBswubm2HrNVPV1usOH43S&#10;6CesPclu53XWPtz+sLZcO+0h36lm58cPOZaz2XrNIUPGBAAAQM8zf+XuluOuravYipLtPV3nOKma&#10;cR8zUNnLH646OHKkNXDSXmZrYex8n7XXpmun7dhyLQUC47XuE4f6oy02Xn3YLG5/WJuvmfJ836lm&#10;0yemPcrZbLpm6gXGBAAAQE9jL5trOd5WttLPS463wRJuf7ZATABbrjr0GPNnHVs+MfWeLZ/QFT2r&#10;qX8nm7Uf2/dgfv+YfGeazR+f9k1uP2nzNVN/bswAAAD0LGJkzrgm9rwl3DfonNAC0Ua2XD3t3Q9c&#10;bu1rPtbYetXBC7ZcM300SsbM2vTxw3dw+0mbrj78N2Sz9erDjtd/7+RsSLTPdwYAAKBHsd1jdCW/&#10;ja3885BU37eOOXUfkxtoI5uvnvqzjVdOZYePbr56+miUNl05zV+8a+OVh6/l9pM2fuzwV5LNpqsO&#10;/xW3PyyyI0Y/Zk3c5GEAAAAKYNEZU9jKPw/RUEfbXWByAhPA5itnjJJ0TT6uJSjYx2nTlYevJhsd&#10;LKzh9vu64uDH7bzU2oPd16BqfoefpP3dRH8DAADoBRzX9udt4IKAViXV9SYXMEGs++ChUzZ/VFfk&#10;Whs/PK1u0igi2Mdp4xXT15HNxo/oQILZT6L9G66Y+uLg86aPTvt5eH9Y2nTSxo9O37bxo9NWUjoA&#10;AADdDq0RwQUArYpmwJQjwuQCJpCNH5l28qaP6ApeSwcSdVNsb7piyuJgH6cNHzaBxOWHr+H2b7q8&#10;2mKx6fJp99HnjR8+/BFte/M4O60Nlx++Ze2lhznVz9NfS+kAAAB0MzTEsIgpr53K7/zho6Aj2PjB&#10;af/ddPlMXelXtf7yQw4zu6yNl06/IryvURsum+EHEhsum76J27/xQzO20/7gsw4U5m+4fMbGsE0g&#10;bXvjxstm3O5/vmwGhoICAEBXQ0tiS7WGDQRaka2uMDmADmHTZVRxh3Tp9NPNLmvTpTMeGrc/pI16&#10;/+qLDnxs8HnDpTPWh/f7ev+hc/19H5yxfXSltdu4/UZbLpv2strnS6etMkUAAADQlQj3ITYQaEW0&#10;qBfoGDZfPO3xay887JBNH9QVd0gbPzDNfx1BbPiADgwa9oe14X3Tb938gcNf4v/9gRkbN1w6efp4&#10;m2lX+X9/YMbPyGfj/kAbLp4xLfzZL4Bh4/sPpyHBAAAAugLH+wkbCDQroTZZi9Rs4z0e59zDrJI7&#10;01fnLgPeE6y7ZPrd6y+Z8fqN75s12ihjYq2/ZOZ2bn+gDRdPf9HGS2Z8kf5e/97p51KaRptA6987&#10;83OR+y+Zfl/jvk3vn0kzmlo7L528/4b3zvgr/Q0AAKDTke4lbDDQrIS7RntNnlyK5o9Imi3T8a7V&#10;5XuxNX/5vpZz2p6WtQSLPDXJpvfM+PnG9+jK/T3Tf0L/N4pstr575gJuX1ifX2LtSv/rgGOH71iz&#10;4T0z39Vo59tcXA0kNlw04zfj9l807Wu0L7xt3UXTb/G3XTT9d/SZ/gYAANDJlMoDbAXerGT5V6lb&#10;FYT3FtZHkmhYquP925KVH1uL1WcsW73VkuoF1uDyWcYzaOCOj1mP0ZX6jo0X68r9oumb6P9Gkd36&#10;i6e/mdsX1roLpz3N//vCmSXfueaRlY89oNHO17tnfIn2b7h45jWN+3ZeMnP+pktmzglv02W7k+zX&#10;v3vmTvpMr2HoMwAAgE5kwdK92Yq6Wdnqu8ZzOoR6M+snL1HAQTNnCu99lii/0F/4yll+mH/cfcb6&#10;d05708Z36co6Rr7du2Z8n9sXaMOFM66i/9ddOOMe37FhZ2X6Xo22pA3vmPk72r/xwlmvaNznb3/X&#10;jK+Gt2n/a0cpKDGfH37n9MPJDgAAQCci3HvZCrgZSfc7/hLjWZDlJ7O+2iXHXWVJ76/WYu9HOtC4&#10;Ugccr7UWlueb0vUUG94249cb3kEVe7TolcW6d8zaxu0LtPYdM6+l/9etPHyxce1DgUSjrW/3jlk7&#10;Rsnv22c8sW7722f8m9Ktv2Dm1vB20voLZrwh+HvtyqlH+hkAAADoMIR7KVu5NiNR+aXxmp12LUve&#10;ioT3B0tWPmU56m3+K5Qh9SS9bWrmwGmCoOGXG942ezRJutI+mNseaN3bZm0jrV858/fGdY3RlVP3&#10;5tKQRs895LDRpVbd/vUrZ71x3fmHTglvC7TxbbN+Gfz96JsPf5zJAgAAQMfwpPIhbIXZjGi0RysI&#10;7yOs324RrRniKB0MqYcsUf6jPp6LLOl2VOW3doUOEN6iK+YErX/zjFdz2xulA5NxAdToGx57IGdL&#10;2vimWf4U3OvePGt9sG3L+dOPWnv+1CPDdpwefiNebQAAQIfh7MZWiM3Idv9hnLYG57vb1UE88vop&#10;sze8UVfMSTp/xgPs9pDWvXH63cZtHevPn/FFzj4Q2Wx444z7g89rzj3kiLXnz5wftuH00HkH7edn&#10;AAAAoENwvK+yFV9W0ZN4XhQxJfdESw4fbY5uwnlEzZq9/nVzRvPQunNnlo3bOjjbsB4uT95//bmz&#10;7g8+rztn+lEbXnf49LBNo9a+bsZm4x4AAEBHMOiewFZ6WSW8ddaCpY81XlvHcUfYfLpZwn2LOboJ&#10;Z905Uw5df46unHPQBnfmuKXf16+Y8WrONqx1K2Zes/acWVuDz4+umPmuDWUdSIRsxmnFzO+bLAAA&#10;AHQEXIXXjAaX5tuTfpE7hc2nm2Wrr5ijm3B2nmTttc7VlXlI691ZX3i0PHtH4/ZEnXHoFOPWh0Zk&#10;rHVnr2ZtQ1o7MvPf4c+PujMf2DA84/jwtkY9qmafZ7IBAAAw4djqBrbCyyrbfZ7xmC/+MEwmv26V&#10;9O4wR9YRrB2e9Z91w7qCNlqzbHZ57fLpMrwtjUat+o6Wa5fPuoSzS6M1y2dfzW0PpIMUrBYLAAAd&#10;Aa15kUc/BKGuMR7zR6jz2Ty7VULl0xE1J9aeNeuytWfNHQ205rWz/b4Oa86c9Yrw9lidOae2sBex&#10;dukMm7XLQY+cNftBkw0AAIAJx/b+wFZ2WeSoB7Sn5PUzmmcXNt9ulfAeNsfVEdx/8qFT1p6hK2mj&#10;NadXAwli9WvmfDa8L0qPnD6n7pgefc2cDZxdHvojWiMAAKBDoGmhuYouq4ZOL34YnvQeZfOOE60y&#10;OlQ+wk8/f+Xu2oewbHe5JStX6cr8R5bjbmTTFS3prvLL1EE88spZ9z/6qrmjpEdOnXu92Wz979Qp&#10;+6x55ZyNwb4orT5lLJB49BUzn8fZPPLKOf/ltmfRI6+cfZvJBgAAwITDVXJZZVdONN6KpaQWs/nH&#10;SarfmtTJDA1P81+hCPUXy/E2WE4lfuXRVtWBPHqyrqxJL5vjL44VsOZlc66t7TN65OQ5O8OfV79s&#10;LJBY87K5Hw/vI6152ew7tO5p3J5Fa06eteWOBdZjTDYAAAAmFFutYCu4LJLe7cZb8UxtYhExUWEn&#10;SEoNtWLY5fmWPfIiHVxc4M+zkVcrRgfy6EvmXLbmpCNG17xk9qNmk8+aV8w80N8e1kt0YBD6vPrF&#10;c2pzh6x66Zzv1u+b/eDDzzl8Uf22udvDn9Po0RfMXmSyAAAAMLEs2dVflIqr4LIo7ZLgeeF4P2XL&#10;EaeBk/YyqfPnhOGDLGfFMh1s3KzL9ne/rwhNxsWVI6wO6yMRZs3z5vz3kRccMbr2xJl1C5TRtrBW&#10;P3/OZx95wdxN4W2jz5vqr5y66rlz7wpv97c9f/a3a9ueP/e+UWfWnmGbJK1+/uzTyA8AAIBOwHFf&#10;w1ZwWSTVS4y39lGqvIotS5zskaeb1O1j/vJ9/SBDqidYpZFnW9K9vK5TKy301aE8fOLk/R95tq64&#10;nz3nY2aTz5pnzX4/bX/k2XN+Zv5f9/BTpx9e/buqB545fR7ZrjpRBxJm26pnzn393+dZe9Q+nzj7&#10;Dh1Z7Lr6mXNXBtsi9ay5G+j/Vc+YdbJfCAAAAB1CuKJtRrbX2iuDplm5m7VYbWPLFCXpfcIkBilZ&#10;XZo785GnHrFJV/i1/gh3O9aeqxfrin3x7N+vWjz3XXp/taXBmfXyVU+Zu5M+r5KznuNvWzznu9pm&#10;ldb2/y6YuveaoRnH0/7Vztxv0H6CPgda/ZQ5a/W+n4e36Xw+/Ygz97erF892TBIAAAAdga3OZCvc&#10;LLLPqWv2bitS3cuWKUqO2mFSggysefL0eQ8NHPEj89FnzaKZC1YPHEETT01aNTDnTw/Mt/al7Y8s&#10;nHkGbV+1aM619PnhhXNGVh0/92erFs75tf/5eB1YLJz7LfqbWH3CnOeRva+Fc9atXTD14IcXzt0e&#10;bHt44RGvIrud86z2vjoDAACQAuE9wla4aSVV7alyQmhm9AZoCqrIHzqyfv2M1UfNOWbN0dVtDx81&#10;91Z/o2bNMXNPfvioI7abj9YjR8487sGjZn+E/l591BEbvmdZu9HfFIRou7tXHzNvdNVRcy83nz9D&#10;nx954pyb1h01p26abQAAAJ0ETWHNVbRZ1Alw5YqTrd5qUoICWX3YYbMenjx5f/PRemjOnFPp/4dn&#10;jnXcXD1nzvMfnjN388OWVbP7n2XtY/4EAADQ0Tjq12xFm1ZSrTCeJhapfsKWL0o0MRVoO6PWrD3N&#10;nzUenDrzOPMnAACAroJGEnCVbFo53lZroFLcUMosCCXZMkbJ7yexZFeTGgAAAACZEd71bCWbVtJd&#10;aTxNPAuWPoYtY5xKlVeY1AAAAADIDFe5plUnjnxwKj9kyxol4dZGDQAAAAAgC1I/jXOVa1oJz+99&#10;31HY6kVsWaNES6Vbjj9yAOSEVIMta9A9yngDAADQsTjeL9jKNa06Fa6scQpWAgXRyOGjLUf9nj1/&#10;RUq46y3p3umL+uME2x1vp9/6JNSzTAkBAAC0lYWn7F93w84qx/uS8dR52OW72TJHyVY3mJSAwy6f&#10;yJ63jpF6yJpe4NopAAAAGOyRl/M35ZQqeU80njqPwZEj2TLHCfAsLE9nz1enSXjrOmb0EAAA9AW2&#10;uoe9IaeRU/m38dKhOLux5Y7T/CW7m8SgBq0GG3qd0A1asNRfaRQAAEDRcDfhtBLuiPHSuUj3Nrbs&#10;URLupSYlCHDUx9hz1cmS7h9N6QEAABSGdJ/D3oTTqhsojbyELXuUxEStXNqhHL3sQPY8dYNE+bXm&#10;KAAAABQC9YDnbsBpJNQ/jZdOZ5LlVNI3y9MogGNPO8CkBbb6LnueukUAAAAKRKj17M03jQbdE4yX&#10;zsdRf2ePIUrCPc2kBNz56SZN9Gq0AADQszQzoiEQPbXPO3EP46nzESNPZY8jSrb6tUkJuPPTbQIA&#10;AFAAUr2evemmkXR/bLx0D9xxxAlUaXVF2IkWvb4DAABQAML7EXvjTSNbucZL9yDKv2GPJUoDw0eb&#10;lCBXnN0sZ/j4QiRHnq0Dn2VV6c+WtUs1TwAAAHmzq+W4O9gKNI0GunD2wJL7DPZYoiTU/0xKAAAA&#10;ANSxsNz8tNiO2mK8dBdD5+2ny54+eOrEFU0BAACAjmBwuWQrzzSS6g7jpfvIujiZVC8wKQEAAABQ&#10;w1E3sBVnGtnLFxkv3Yd0l7PHFCXHu9mk7D9K7kxLuC+1pPc6fb18WJ+Lj7ZVUl3h551GbHrvPZZQ&#10;nlVSi7vyVRwAAHQ0XKWZVt0Od0xxonUm+oaVu+gK+IvseegFCe8UfZCTqscKAACgebibbFp1O9wx&#10;xckuzzcpexsapUL9X7hz0EtyvA2WXTnRHDUAAICm4G6waURzCnQ7tlrGHluUpPsdk7J3WbD0Mf7y&#10;29zx96pk+bPm6AEAAGTCcY9ib6xp5KiLjZfuZdZpe7LHFqdeR7qXs8fd65KVv5ozAAAAIDVSuexN&#10;NY1s93nGS3dDc0RwxxcloV5tUvYgzm7sMfeLbPUicyIAAACkwvG+xN5Q08gZOdJ46W6kt5I9vij1&#10;8tLitvtD9pj7RU4fvLoCAIBckZUfszfUNKJ36b3AwpE57PHFaWh4mkndW9ACbNzx9oucyu/MmQAA&#10;AJAK6f2VvaEmSarVxkNvIN1V7HFGyVHnm5S9Rb8HEtL7iTkTAAAAUiHUQ+wNNUlS/ct46A2Edy17&#10;nFES7hqTsrew1RXs8faLhtyXmjMBAAAgFdzNNI16YehnmAVL92aPM040YVMvQrNY2uqbfl8QWbk/&#10;XjqgdCp3Rkv9PlJCXcOq5F6l95tVOzl5x6cTk5bLj7bLyiv0kWNyKgAAyMSxpx3AVpBp5Hg/MF56&#10;B+444yTVJSYlAAAA0IcscqewFWQaCfdS46V3kJW3s8caJwAAAKBvsVf8H1s5ppGtzjReeoeB5fPY&#10;Y42TOHOqSQ0AAAD0GbRuBFc5ppFTeY3x0ltk7Xxqqw+alAAAAECfIdUgWzn2i0quMmdiDKk+w9pG&#10;yXHvMynHWLD0sZajHmDtoc5Wr3agBQCAQuj3QILkLJ9nzkaVZl5v0CiHMP224FUvyfa+ZL5FAAAA&#10;iSCQGLWku96cjTE4uzhJd6VJWYWzgbpDmNkSAAAygECChrHutBw125yRKiLj6w3hbTYpq0j1N9YO&#10;6nw5+rsDAACQEgQSVQn3feaMVJl34h6sXZxoOfIAMfIy1gbqfAnvfvMtAgAASASBRFWO919zRsbg&#10;7OJUUheblMQk7fNR1g7qbFELFQAAgJQgkBgTjbQII70PsHZREupek7KK8N7J2kGdLwAAACkplQfY&#10;G2k/yl4215yVKqWRY1m7ODUuLc7ZQJ0tW/3PfHsAAAASaWVmy14TnYtGpFrD2kZJlD2Tsop038Pa&#10;QZ0rp/JT8+0BAABIZJH7OPZm2m9y1A5r4Sn7m7MyhvBuZO2jJBqWVp+/ZHcdjKxnbaHOlCifb749&#10;AAAAiZwwfBB7M+0nUec6OfwCc0bqsZcdyKaJk2XVz4xIC6MJdxtrC3WWaCIxAAAAGaAnZu6GmkaO&#10;2mgtVn/pTnk/sqR3vX76fKY5E9Fwxx4n6S41Keuh/hNO5WSoQzU0PGi+KQAAAJlwvK1shZgkqX5r&#10;PPQ2wvsIe/xREmqbSQkAAAD0AU7lPrZCTJLw7jEeehvZRD8Sy9nNpAYAAAB6HEFN/UxlmCShNhkP&#10;vY9017LnIErcqqIAAABATyLcb7GVYRrNP2Oy8dLbSPdT7PFHSbi/NCm7j4WvnW45K57XVxpcPssc&#10;PQAAgMwI9X62MkyjwfKTjZfexi7PZ48/To8/fT+TuluYpAOmP7LH0i/CKykAAGgC4Z3C3lTTyHZP&#10;Nl56H+7441QaebZJ2R0cd+ZU9jj6SU5o4TUAAAApKbkz2ZtqGknvE8ZL7yPcW9hzECVZ+aNJ2R0M&#10;nn0oexz9Iql+Z84EAACAzHA31jQSqn+WXKZlwrlzEKduw1H/YY+j10Udh+eV9zBnAQAAQGa4m2ta&#10;9RNZ59wouc8wKbsDoc5ij6PXRavgAgAAaAG7/Ah7g02jfiLr5FSO+ptJ2T0Ibzt7LL0qx3ufOXIA&#10;AABNI72V7E02jWy3Yrz0PkPe8ew5iJKjtpiU3UM/rb8ivH9a1sr6tVEAAAA0QSsd7WjNjX5CeNla&#10;b6T7HJOyexDl17LH0mtyTjvAHDEAAICWWLB0b/ZGm0b9traEVLey5yFK0v2CSdldSO/r7PH0ioZG&#10;hDlSAAAAuSDVevaGm0alkWONl96HVvHkzkGcaLKnbqRU/gF7PN0uGsoLAAAgZ6T3Wfamm0aicpnx&#10;0h9w5yBONHS0W6HXXjTXyESLprGWnmp6tdpAwnvYspbsao4OAABAbgypl7E33jQS7r3GS38gvavZ&#10;8xAlW33XpAR5wJ3jtHLK040XAAAAuTLvlP31095O9uabRs65hxlPvc9x5SPYcxAnkB/c+U0j6S41&#10;HgAAABSCo1axN+A0cryy8dIP7GIJbx17HqI06B5l0oJWkN632fObJMf7qfEAAACgMGiEAXcTTqt+&#10;wlE3sOcgSo73WZMSNIt038ie2zQCAADQBhaW92dvwmllLzvQeOp9RHmIPQdRku4qkxI0g/Can9vC&#10;9uYaLwAAAAqHuxGnlSjfaLz0B1n7lAypx5uUIAuL1BPY85lGsnKJ8QIAAKAtOOqT7A05jYS32Xjp&#10;D0oZJ22SCpVaVuaduIe+Jtey5zNJ1dFE3TmHBwAAdC1Dw9nWk2iU7Z5sPPU+Ry87kD0HcQLZEO4v&#10;2fOYRkPn7We8AAAAaCtZRySEJdyHjJf+IOvrDZAeqd7KnsM0GhrG0uAAADBhZB2R0KiBMyYbT71P&#10;1hlBRflKkxLEYbsLMgdpgezyzcYLAACACaGZ9STCkmq18dT7DJQd9hxEyfEeNClBJEt2tYTazJ6/&#10;JAm1yTgBAAAwoXA36bSiJ0kxMsd46nUm+ZUXdx6itPC1mKY5Dql+y563NHIUlgYHAICOQHgvZG/U&#10;aSW87xlPvY/0bmfPQZRE+XyTEjQivHPZc5ZGtKgXAACATsHZjb1ZZ9HAWYcbZ71NafgZ7PFHSaj7&#10;TUoQZqh8hOWoHew5S5Ks/NF4AQAA0DFI93L2pp1W/XRz544/TrOc7l1avCgct7n5IkgAAAA6kCe9&#10;5pCme84HGjq7P2ZztL0/s8cfJVlZblICQqo/secpSXR9Hr8MU2ADAEDHYru/Z2/gaeW49xlPvY0c&#10;EezxR6nfZgGNwx55OXuO0ki6HzBeAAAAdCQLVu7N3sCzyFZnGm+9y4Klj2WPPU7Oyt1M6v7l2NMO&#10;YM9NGgnvEeMFAABARyMqf2Bv5GklvO3GU28j1F/Y44+SXX6TSdm/UDDAnZs0mnUa+pkAAEBXQP0c&#10;uBt5Fjnu74233kW4F7HHHqV+H2lgtzCDqhh5rvECAACgK5DeHewNPYts93nGW2+ycGQOe9xxGjz7&#10;UJO6v7DVIvZ8pJEo988cJQAA0DPQGH/upp5Fwl1vLVi6t/HYm0hvO3vsUZLuK0zK/mH+kt3Zc5FG&#10;tKAcAACALsUu383e3LNIur8y3noT4T7IHneU+nFyKuk9zJ6LJNFQzwVLDzZeAAAAdB9LH8Pe4LPK&#10;dpcah73HkBpkjzlO/YRUb2LPQRrR9NkAAAC6HMe7gL3JZ9Xg8lnGY+/BHW+cpHJNyt6GvnPu+NNI&#10;qn8ZLwAAALqbJbtai1sYshfIUauMw95Dug+wxxwlR9v3A8Ldxh5/GgEAAOghnMoAe7PPKqH+YDz2&#10;Fo66kD3eOB3nTTWpexPb/SF73GkkRhYaLwAAAHoGqb7P3vSzyi5/yHjsHZrpJyHdd5jUvYftnswe&#10;cxrZ6grjBQAAQE9BU0ILtYm9+WeVqLzUeO0dpLeZPdYoCfU/k7K3cJbvyx5vGvXLOi0AANC3CO8U&#10;tgJoRoMjRxqvvYGjfs0eZ5yo0u01FlfWjTvONKKhno8/fT/jBQAAQM9iq9ZWBw0k1DZrcEXvBBOO&#10;90r2OOMk1ekmdW8g1DXscaaRrV5kvAAAAOhxJmVuxo/T/DMmG7/dD3d8cbJV78zaWPKeyB5jGony&#10;7cYLAACAvqCVdRMa5XhbLbt8iPHc3XDHl6RegTu2NKJ+NwAAAPoQqT7EVgzNiIKJJw9PM567F6le&#10;zx5flBy3F+bWoBaqv7LHlyRap0SMzDF+AAAA9B1S3cVWEM2IgoljTt3HeO5OBs46nD22KA31QOdC&#10;R53HHlsaYQpsAADoc445Zx9LVFqf9TIQzYRoj5SM9+4k7fkQ3mkmRfcyNDyNPbY0ciq9vZgbAACA&#10;lCwsT2crilZUWm4b792HVFezxxSW8O4x1t2No7awx5ckGuppObsZLwAAAPoeoSRbYbQiWXm/8d5d&#10;yOGj2eMJJLzNxrK7Eepr7PGlkSgPGS8AAACAQXqvYyuNViS9O7TnSdUMuggZ8aROT+KD7lHGqnsR&#10;5Weyx5dGmAIbAABAJHb5ZrbyaEXSXWstUrNNDt1ByfsEfyzqTcaie3FO25M9tjQS5buNFwAAACAC&#10;u/xTthJpVdL7fyaH7mBc+d0fmz1dzJJddTB077hjSyOaL+KE5YcZRwAAAEAUK3exHPdXbGXSqqT6&#10;rc5g12o+HY7j/rxWbppWvBcQ6sN130cWDZWfabwAAAAAKZDuA2yFkofEyHNNLp2LOGeO5agdfqfE&#10;XsB2j2G/izQS7i3GCwAAAJABof7FVix5yKn8WefQfR0xuxWahZL7HpIk1WrjAQAAAMjIvPIelvD+&#10;yVYweUm4bzG5gaKQodc0WUTBx0JMgQ0AAKBVbPV3tqLJUwPDR5vcQJ7Y6kz2fKeR45WNFwAAAKAl&#10;drFk+etsZZOnnMqdlu3NNXmCVhHeVPY8p5Hjfsd4AQAAAHKilV7/WSTdO3UleJzJFTTDgqWPsRzV&#10;XIdZ4a2zBk7ay3gCAAAAckR4p7CVTxFyvAetklpscgZZcLxr2XOaRgPL5xkvAAAAQAHYahFbARUp&#10;6b7DWlje35Sg9yi5tuVUvlM7XuHd3fSy7CX3GXXnLotsfZ4BAACAwpl34h6WcNewlVGhUtv00/bx&#10;phTdj3T56bhJtEAYvaLIwkBlL39NEM5fkoT7R+MFAAAAaBPS+yxbKbVDTuUbuvJ7qSlJd2CXD9HB&#10;w3t0kPAwe0yNog6o6ZlkSfUn1k+SHHejDloea/wAAAAAbaTkvthvKeAqqHaJOggK71ytqf6aEp3C&#10;0Hn7WaWRY3XwMPbaIquE+rzxFo+jzmPTpxGVEQAAAJgwnBUHW9L7N1tJtVvC224J9x/66fx6/Xd7&#10;p+MuLZ2pK35doXs/shxvNVu+ZmQvX2Ry4BkqH8GmSyOp3m28AAAAABMMdYps9h19OyS92/WT+8W6&#10;8nyJNTQ8qMv7OGvgrMOtgcpkcwQ8tPw22VCFbbsLtJ6mj/NcS1a+oH0+yOaVpxz3P6Yk46GyOWot&#10;my6NsvbDAAAAAArFUQdYafsAQOkVhVTfZ+3TCsM9AQAAdCS2WsFWXFBzEupj5syOMeS+lLXNKnod&#10;JL0/WU7lq10jLPoGAAB9wS6W4/2CrbygjFLbzDmt0spQz26Xo35uzgIAAIC+YNA9St/8/8ZWClA6&#10;Oe5aczaJSZZTvpO16weJ8rA5DwAAAPoKUR7KdTRDP0l6Y7NOyspVrE2Ouui6748GBNsOfsFbRt94&#10;xddHN2/ZavaMjm7Zsm1UffDW0QOe+6aaXRr2D9mTJmmdeuHnzN4q4f11GvKEORMAAAD6EuE905Jq&#10;C1tJQLwsZzf/3NH6I9z+HPSmK78++tWf/2X0zntXmaq8Cu1b9sEbzacqH7/5l6MXXvtd86nKyOW3&#10;+rZJbN22fXTPE99Qy3fv57159B/3PGz2jhHsH6fB5bP8cwEAAKDPscsnWk6HzD/RyRLqMv98DZ2+&#10;nz5fG1ibHPTj3/1r9Pf//J+vMLTvttv/aj5V2edZOhB46jmj53z4K2bL6OgWHSDsqreFfU56yorR&#10;q277pbEYHf3Dnf+r2//uz/zA37567cbR+a9+r/93QNiuTgAAAEAdT9ZPmDRqgKs0+l1C3WHOkmUJ&#10;95esTQEKQ5/3ePp5o3/7d31LBcd+z3ljnZ8/3vWA2TM6+pe7H/QDC9p+9GnvHd2waYu//Td/vW90&#10;9qnvGZ39iov8zwH0ed8Gf74AAAAAllmn7akrzvf7az80Vh79Jsf7s2WrJebM0HDaM1m7ghSGPlP/&#10;iPmvfI+vZ1Q+VrP70Bd/aqxGR2//8z217aT3fuaHZk+V2S+7sLbvrIu/aLbGs/wDX6zzqQPOzeaM&#10;AAAAADHMK+9hSbf/RiZItcKcgTFOGD6ItS1QYYJtD67aYLaM5093PVSXnrRpyzazd3R0y9Zt4/Y3&#10;6tCXXGCsq3A2llN51JwVAAAAICWl8vMt4X2PrVi6XbTgGE0tPlA53BxtPTSFtfDuYdMWqPmvuqSm&#10;8PZdn37e6JNe877RZ51zpa8nvPI9o9bTzq2z8fXUc+p8POHUi8fbNEr7CadhbaT3V3NmAAAAgCZY&#10;4C+M9SNdqTwyrpLpCqltfmAg1evNEcXjVD7H++lTldxnmDMDAAAAtAg1+Q+Vn6Ir5mstx9vKVjyd&#10;IKH+acmK60/MRbN9pmXgpL38gCOQ8N6pA4tPJcp2f58o6W1ny9rpAgAAAAplYXm6rrTPsRz1XV1Z&#10;/lNX4tvYCqkI0WRbwvuNfmr+hK6sn2dKBAAAAICuZsHSva3Bcw71lwF31BJLVC7zX48I9SgbEMRJ&#10;uj+3bHWDDhiGtZ+Fllg2w7KXHWg5ZsIoAAAAAAAAAAAAAAAAAAAAAAAAAAAAAAAAAAAAAAAAAAAA&#10;AAAAAAAAAAAAAAAAAAAAAAAAAAAAAAAAAAAAAAAAAAAAAAAAAAAAAAAAAAAAAAAAAAAAAAAAAAAA&#10;AAAAAAAAAAAAAAAAAAAAAAAAAAAAAAAAAAAAAAAAAAAAAAAAAAAAAAAAAAAAAAAAAAAAAAAAAAAK&#10;wfH+3lYJ7zcm52S49IHyRqg3s/kEstVfrEVnTDHW4+HSdIIGy0OmhMUi3G+x+QeS6k/GslieVD6E&#10;zZ8k1U+MVfEknQ/be52xLB4u/6LFsWDpY63FlVFfwlunv4/3W/bw/5m9E4+jDtD3gbdZsrLZL6Ot&#10;Xu5vl95K9hg7RVFwtlX92VgUi73i/5i8qxLuL41VeoS+lznq1fr7+ID+jm7z/QTXUxYJ917t5wbL&#10;Lr/SKrkzjff8aDzWQNL9ubEomCW76rz+xpYhkK0+aIxzgjvRRYpuIGnh0gfKE7tyKptHWFINGmse&#10;Lk0nqOQ+w5SwWIS7jc0/rFL5+ca6OIaGp7F5+1L/M1YFs2R3/WPdyZfBSKhNxrh4uPyLFsfQ8iex&#10;ttLbbg0un2Ws2s8sZ09dhn+OK5fjfd7f76gPj9vXSYqCs/WlthmLYpGVo/n8tRxvtbFKD+cnDzlq&#10;h76/36Rz2KWaUYtweZCE97CxKJbSyJvZ/MMSao2xzgkukyLVaYGEXXb8C4nLI5BdPslYR8Ol6wS1&#10;I5CQ3lI270ZJ79smRXF0QiAhvTfy+Teo5NomRbFweRctDse7lLUNJNS9lhhZaKzbAD25qc+wZSE5&#10;3lbfDIFEc3RLIBEWtSQOnDHZ5NgcnF9SuwIJ4f6Dzb9RQyPCpMgBLoMi1UmBxAnDB7G+w7LLZWMd&#10;D5e2E9SWQEL9ls2b06zT9jSpiqEzAolH+fzH6VsmRbHweRcrDs6OE93MFyx9jElVDNTszuXdKAKB&#10;RHN0YyARSJRPMblmh/NHakcgccK5h7F5cwpa3HKBy6BIdUogMd9vft7K+g7kqI8Z62S49J2gogOJ&#10;Y9UBbL5Rsr3k1p1WmOhAYvD0WXzeERo6fT+Tsji4fIsWB2cXJaEesuYv39ekzBfhfZzNk5NUT0Ag&#10;0STdHEiQHO9mk3M2OF+kdgQSjjqfzTtKeb3OYZ0Hctxf6f9/mauk9wOTczJcmQK1gh9EVO5j/QaS&#10;5RuNdTo4H4Ho/WuREvrGwOVLKjqQEOXXsvnGqUgmOpAQ3t183hES3tkmZXFw+Y6J/522Ko6B4aP1&#10;PeWWxAA+rNLyJ5rU+eCoX7P5NIo6XFKnPkJ4F4z7zWWR8O5h8yDRueDSZFEUXH6+eiyQoIdTUTnL&#10;st1jjCXPkHqSJdwL/GuA+uVwvhrleNea1Onh/JDaEUhw+cbJyev1Kuc8kFNwM3QSXJkCtYLQPz7O&#10;ZyDh/UhbTaoap4TzE6hoHO+/bL6kogOJqEpBeNez20nTT9rLpM6fiQ4kuHypY6Xj/p7dRze0ouHy&#10;DTQhrNzFbzpOczMnm7x61lNvfS6PRknl+v0n8kJ4x7H5kOh9dlFw+fnqsUCimRFh9DBpu89j/TXK&#10;9paaVOngfJCKDiSowzKbr/uQf52x+/Lq9M05D9SLgQQ9EXH+AlGl3Aycr0BFM1GBhLOcfx9HLSQD&#10;lb105M93YpXeh4yH/JnIQMJW72XzLamf6IrTY/eRqPm8SLg8A000wr2OLVej6BVa0+igwPH+xPoN&#10;y/F+YS0s728S5QcCifGa6EAijKO+zPoNRK1Tx5y6j7FOhvNBKjqQEOpHbL6y/IPIexMpl3qecxyo&#10;1wIJ4V7E+gok1QZjmR3OX6CimahAQqhb2Tylutff76i17H5bR8hFMZGBhPAeYfOl+RPCcyg0qpkx&#10;9Vng8gzUCVBFmzxctvnhanZEa1BYtjrTWOcPAonx6qRAgqB5hDjfgWh+kbRw6UmFBxJedf6TRsny&#10;U/zXPtw+Uql8ofHQApzjQL0USEj3FayfQI5a5d/sm4XzGahoJqxFwuUDBaHO9/dL91PsftLA8HG+&#10;Td5MVCBRKg/weWoFCJ0/t59ablq59pLg8gzUKSxYerBfuXBlDCRdGuufjcXeB1hfYdnuAmNdDAgk&#10;xqvTAglCun9k/ZOqQ4HTve7m0pOKDCRojh4uT1JA1KtE6sPTMpzjQL0SSDiKnwinJv3DWrB0b2Pd&#10;HKxfo6KZiEDC9kpsfqQA6nXP7SdJ73pjlS8TFUhI98dsnrJyhbGg76nC2pCEN2ys8ofLL1AnseD1&#10;j9XB1nq2nIGGhuMnhgsjKgtZH4Ecb4M1vVJcf50ABBLj1YmBBNUBnP9AaesILi2pyEDCqfyQz7M8&#10;1vory/9hbUiL3McZqybhnAbqhUCCOqAk9RIXy2YY6+bh/AYqmokIJJzyzWx+pDDc/kBFMFGBBJuf&#10;lhw+2lhU4WxIVKkVBZdfoE4jzdwuaZExQYmobPb7+LQDBBLj1YmBBBE/wqZirOLh0pKKCyQmsfmR&#10;SupVxkYf20h0YC3dy41Vk3BOA3V7IDGvvAebNhA1KQ8lTH2dFs5/oKKZiECCy4skVP37NundyNqR&#10;6HVA3kxEICHdj7L5OeoBYzGGVL9jbUnO0oONVb5weQXqRAaXHsmWNZBQ1xjLaKiDGZeWJLztLbdA&#10;ZgGBxHh1aiDhqDPZPEi2+oWxiodLSyoqkBDqLDY/0gkNwTJnE6glOIeBuj2QoBs5lzbQ4NlHGcvW&#10;4fwHKpp2BxLCeyGbF2lRwwiE0nKbtSNRufNmQgIJbwObX8m9yliMYY9EvxKiPhRFwOUVqFOJ6/xG&#10;DwDUchGFP4lUTOfNpPkG8gaBxHh1aiBhl+ezeQRKA5eOVFQgEdX3wfHuMhZjUMduzpYkM7w2HAfn&#10;MFD3BhKT9En8KZsukHBPM7b5wOURqGjaHUg47kY2L/bmsHIXvZ2vaB13hz9MNE/aHUjEjUV/PDNr&#10;pePsFns+5p24h7HMDy6vQJ2MVNGdL4V7qbEaj1B/YdOQhDtirNoHAonx6tRAYmD5PDaPQGng0pGK&#10;CCSokzKXF8mpXGysxpAxnTLtcgurwnIOA3VrIBHXrEmy1duNZX5w+QQqmnYGErRSYtTTnnQ/Yazq&#10;cbxvsvYk20333jEt7Q4khPoZn5dWFNL7ImtPoifxvOHyCdTZRL/7JXEMnHU4a0uiXvkTAQKJ8UIg&#10;kQ+2ezmbFynqIS1qJmRawblpOIeBujGQkN67WPtALXcqiYDLK1DRtDOQkO5KNh/SIneKsapnoBL9&#10;45TuncYqH9oZSCw8ZX8+H61B76nGajyLzpjCpiEJ735tkW1W1SS4fAJ1OsL7CFtukqOWGasx6GbN&#10;2rob9dNbsQuBRYFAYrw6NZB4SuVYNg9S2id2Li0p/0CCWt6jFwiMQqqfsPYk2z3VWGWEcxao2wIJ&#10;oV7G2gaiGcyKgssvUNG0M5CIvFGrHcaCJ2qWS1Lc++6stDOQEOpiNh//XCzZ3VjxxK2PMlQ+wljl&#10;A5dHoE6HOkVGvgN27zNWVeJGfNjlYheLiwOBxHh1aiBhqw+yeZCcSrpJqbi0pLwDibj+HNL7f8Zq&#10;PHLZCWwakvR+Z6wywjkL1E2BxJB6PGsXiGa3KxIuz0BF065A4vhlM9g8SEJ5xopHuG9g05GE+rCx&#10;ap12BhJsHlpCXWcsohHqWWxakizfbqzygcsjUDcg1YfYstMrtvCU1o76Cmsn1b+NxcSAQGK8OjWQ&#10;oOZ9Lg/SQOVwYxUPl5aUdyAhYqb2ToJLE2hWM/U+5yhQtwQS9F407gKw1d+NZXFw+QYqmnYFEo53&#10;NZsHiYbaxhH3GoCUF+0KJMTIc/k8tOzh/zNWMSzZlU0bKE84/4G6Ba7sJBmMk6eFwCr8FMHtHOrJ&#10;gUBivDoxkKCWQM5/oLQLuXFpSXkHElweJOl93VhEE7f2hqg00U+LcxSoKwIJZzf9Y3yItSFJ7/62&#10;vBvl8g5UNO0KJDj/pLStPY73ZzY9qTRyrLFqjXYFEtQEyOVB622kxVY3sD5IwnuLsWodzn+gbsGp&#10;fIMtv3Rv8/dHzbRqez/1908kCCTGqxMDCXpVxvknUafqtHDpSXkGErb3dDYPEu1LYuj0mPukVmY4&#10;J4H8pkLv1lyVBa5MgQKkdwe7P9Bx3lRjWSxc3oGKph2BhCw/mfVPKpWj38eFEd7ZbHqSrPzYWLVG&#10;OwKJuJEBNDlMWuIW0slzTgnOf03Mb7QVpZksqhmilkh21BZ/v3SvYvcvOqvFqX9zoOMCiQ5QpwUS&#10;NOKM8x1ocCS683QjXHpSnoGE497J56HWG4tkHDd6ymwavZIJzkmRygKXPhBBY8m5fWE5lXxHBUTB&#10;5R2oaNoRSDjq16z/6mI26aGnId7PTp3JbsaqedoRSEg3emRQVuImTRt0TzBWrcH5Lkp0cyqKqB7q&#10;85fs7l8/jdudSpMdx3IGgcR4dVIgETdJE4mb2CkOzgcpr0CC1jCKGoIvyt8zVsnY6q2sD5JU2R76&#10;WSdFKgtc+kBx84Y3Sqp3G4/FweUbqGiKDiQGTtpLR7p8ACDdXxmrdEjvr6wfEk3u1CrtCCRY31rN&#10;jAqSnmJ9kYR7i7FqDc53USoykLBdfiXPqMXhbPVyk3JiQSAxXp0QSNArAKfyIOszrGNO3cekSAfn&#10;g5RXIOF4ZdY/aWF5urFKhjpVRo2mE2qTP3leajgnRSoLXPpmRU2jRcLlGahoig4kbPdk1jdp6Mxs&#10;QxWpqZnzQxLeb4xV8xQdSDgxy4U3LtCVFs5XoDzg/BalIgOJwRF+DQ57+SvZ7Z0CAonxyjOQsNVf&#10;9N40c6/s4g8RppV2o4YUh0WV7OCy7K2CnC9SXoGEre9jnP+kIfgcQq1hfZFoOv/UcA6KVBa49M2K&#10;3qUW2emSyzNQ0RQdSNDNjvNNagbOT6BWKTqQiOrYK9S9xiI71GGQ80nKY3lxzm9RKjKQIJJW8g0k&#10;ch5C2woIJMYrz0CCRE39Uv8GReU3+vf043p5d+jv4B59bUbPZcPJLp9ocs4G54uUSyCh6zDON6mZ&#10;WXHp9Snni2SXM3RU5hwEondD1McgT2WBK1OUhJL65nEKuy+Q8NK/P8oKl1+goik6kOD8kmTlCmOR&#10;Damih5HSe7tWKDKQiOtkabsrjVV24uZAoSenVuH8BuJ+o62IbtxFQjN/csfRKJrzpFPotECCKl3u&#10;u8tb8Uty5xtI5ClHrbLmnTI2P0lWOJ+kPAIJoT7D+iYdc/ahxiobnK9AqeESB+rk4Z9h2e5rTAo6&#10;0dFrH5BEJX7ipGbh8gpUNEUGEk7MeOMF7kxjlQ3pxr3eWGesmqPIQCJuuuZWp7WW6l+sX5KjnmSs&#10;moPzGajbEJUz2ONoFHXA7BQ6rkWix4Z/5inHe5++6bXW6ZvzS8ojkOD8kmhofbNI73rWJ0m6ylgl&#10;wCUO1A2BRKk8ftpSzi4sMTLHWOYHl0+goikykIgaZSF0xdcK0r2X9Uuyl801VtkpKpBwVtKqnXyz&#10;ulB/MFbNI903sr5JtvqKsWoOzmegboQ7jrCoQ28ngUBivDotkJDuR3NbeZfzT2o1kLDVItYvKXWF&#10;zxB3fcoKrf2TAi5xoE4PJKT3AWNZz5PKh7D2gXJ5V9UAl0+goikqkBh0j9K+o1b6vE/fBL/VtGTM&#10;sEd69dEsRQUS1PGI9ak12GSTYiOcbxJ9B1l7jofhfAbqRrjjCMtR45dPnkgQSIxXJwQSUn3fOmH5&#10;YcZ7fnB5kVqtd2hIJueXJNW3x91jMynigZHuPU96zSGmBDFwiQN1ciBBSzHHIbz3sekCSe9GY5kP&#10;XB6BiqaoQMLxrmV9Fi3hbU49HW0jhbVIuGtZnzS3QV6rdcrKH9k8SMI9zVhlh/MXqBvhjiMs6T3f&#10;WHYGCCTGK89AQqq7dEX4Mv3/6/W5/oj++xqLZkL1pW7wty2unKMfBl7ufxdFw5WR1Eog4c+Voraw&#10;fouWVJeYUsTAJQzUFVNkx+C40U+9JLFcGsvW4fwHKppiAolJ+sLn1y5oh2yvudcbRQQSNN6a9acl&#10;K611Dg1DTatcHoGahfMVqBtx3N+zxxKIroFOAoHEeOUbSOQzRXZecGUktRJIDJWfwvpsh2hOiUS4&#10;hIG6PpCImKgmEPWIt5cdaKxbg/MfqGiKCCTEcPTNrx2y1a9NSbJRRCBBE01x/mjcNk2GlCcyouWD&#10;1GwFyfkK1I3Er1Gy2Vh1DggkxguBRDaoTxrns106Vh1gShIBlyhQtwcSBDV5cekDOd7f/ZUDW4Xz&#10;HahoCgkkvN+w/tqpZsg7kKDZ3aJWlRTe3cYqP2R5BZsXKdO47hCcr0DdyGLvHeyxkBx3lbHqHBBI&#10;jBcCiWxw/top2/umKUkEXKJAvRBIEML9KusjkD/kp0U4v4GKpohAgvMVyKm8Rj+Nv7pl2SNnsv4D&#10;CXfElCY9eQcSgzHLhdP8D3lzzDn7+C1lXH60faCyl7FMD+crUDciK69gj4XkVO4zVp0DAonxQiCR&#10;HqnexPojOd5P2HtrU6p8jM0jUCxcgkC9EkgQ0o3vqFJybWPZHJzPQEWTdyAhvNeyvkh5T+ol3e+w&#10;+ZAc9TdjlZ68AwlqdeB8ZV2sLAtxrUG2Wmas0sP5CdSNxAYSGRdYagcIJMYLgUR6aAgm549klx1j&#10;1TpHLzuQzSMQte5HwiUI1EuBBL3j4fwEkrQccQsTkXA+AxVN/oHEP1lfpCH1AmOVD6L8QjYfEg09&#10;enLGfgF5BxKsHy3qIV4UtPAOlyfJbmLCLs5PoG4EgUQ6uPx8IZAoFK6MpGYCiUXqCf59kPMnMywZ&#10;nhaaTpzLi0SrpEbCJQjUS4EEYau3s74C2V5z76AJzl+goskzkBDLZrB+SH7v3SaHZcZBfrn8SFnn&#10;j88zkKDWF9aP1qIzphirYuDyDJT1d8n5CNSN2CNPZ4+FhEBiDC4/XwgkCoUrI6mZQEKqD7G+SLRG&#10;T97QLNFcXoEiO11yxoF6LZAg4uZ/J4lK9vfyBOcrUNHkGUg4lTezfkjNjqRIwlG/YPMLlIX8AolJ&#10;/g2X8+NkXDq9GaRy2bxJWW+cnI9A3QgCiXRw+flCIFEoXBlJzQQSnJ9AdpqJoppAxKyMaqszjVUD&#10;nHGgXgwk4uYEIFEzUsl7orFOD+crUNHkGkh4G1g/pCKmFifshJlIFyzd21gmk1cgQX0RWB9a0n2O&#10;sSqOpFdxWeDSB+pGEEikg8vPFwKJQuHKSMoaSNCMuZyfQEUhVPSrbRH1OoUzDtSLgQQhhp/F+gzk&#10;eA/6aytkgfMTqGjyCiTmlYuZECkNcbO2SfUNY5VMXoGEjOkn0i5oCl8uf5Kj0i8+x6UP1I0gkEgH&#10;l58vBBKFwpWRlDWQiFuAUnqvM1b5Qw+MXJ6BqJ4YB2cYqFcDCaLk3sb6DWS73zWW6eB8BCqavAIJ&#10;OmbOB0lW3m+sikGo89h8SVlGSOQRSBx35lQ+vZb0Pmqsisd2n8aWgSTce41VMlz6QN0IAol0cPn5&#10;QiBRKFwZSVkDCc5HIFpPqki4PAMJ9XljFYIzDNTLgQSRNAW0LP8/Y5kMlz5Q0eQVSET1DiYNLJ9n&#10;rIohrpMnSaqXGMt48ggknMotfHqtVhbPagauDIHSfidc2kDdCAKJdHD5+UIgUShcGUlZAglZPp31&#10;QZJu9mHxWZHee9i8SfT6exycYaBeDySoUuB8B6KK9ehXpJtCm0sfqGjyCCRs7yQ2PaldswUK9Q82&#10;fxLNN5GGPAIJNq1WOzpZNiJjZ3G8xVjFw6UN1I0gkEgHl58vBBKFwpWRlCmQiBmGKcvFDT0PkO7j&#10;2LwD2d7TjaWBMwokRp6rHT6jEKWBK1OgvJDuOaz/QGmnQebSBiqaPAKJuPfx0r3cWBWLUOez+QdK&#10;0xrQaiBB6/qzabWEurh2/bZLQsX350kDly4Ql2deynsdkgAEEung8vOFQKJQuDKS0gYSJwwfxKYn&#10;0fo+NGCgHQh1L1sG0rjVszmjdijNfARcukB5EvckTKKpQ5Pg0gUqmlYDCZqWmUsbKK+FzdLA5R/I&#10;rpxsrKJpNZBwKv/m03ao0nS65NK1Q7Z7jClBviCQSAeXny8EEoXClZGUNpAQ6tVsepJoYkK6ZrHL&#10;H2TLEGjB0scYSw1n0A51UiBBM1pyeQTyh4QmTKHNpQtUNK0GErb7PDZtoHYSt8qd4240VtG0Ekgk&#10;Ned1pLx7TOmjYdO1QQgkqiCQGC8EEtFQsMClJ9Fbgrah62iuDIFKI882hhrOoB3qqEBCMzQ8yOYT&#10;iKbQjpvPgEsTqGhaDSToAufSkqR6lbFqD7QQFleOQAMnxS9a1VIgEXPj61ilaGVh07VBCCSqIJAY&#10;LwQSPFTHcGkDtRtHrWLLQRJuaE4JzqAd6rRAgqBhLVxegeyYHz1nH6hoWg0kuHSBLKv1JdYzkRAF&#10;C3WNMeRBIDEeNl0bhECiCgKJ8UIgwWOrr7BpfeW8YGIaRHmIL4tRDW5nO9SJgQThJKwSapdXGMt6&#10;ONtARdNKICHKV7LpSNRzeCJwvGvZ8pBkwggSBBLjYdO1QQgkqiCQGC8EEjxxrzXGjZRoA0kzQQt1&#10;YdXQcXabEKWBSxeoOCax+QWKCoA420CFo8vE5Uui44klNm2bWyNqJHwHCXBpSGmCVy5dJ6uTj6k4&#10;oq+PNOdjIuDKSiqyvFx+pHaeIy5/UjNl4PyQOu0758pISlNOLl2gCUOXmysPqdPOPQAAAAAAAAAA&#10;AAAAAAAAAAAAAAAAAAAAAAAAAAAAAAAAAAAAAAAAAAAAAAAAAAAAAAAAAAAAAAAAAAAAAAAAAAAA&#10;AAAAAAAAAAAAAAAAAAAAAAAAAAAAAAAAAAAAAAAAAKC7ECPPnXCxrNyFtW237LJjClQ8cvhoy/bK&#10;lqO+Yklvg7W4MppKwvueJdXrLfucBcZTm1myqyXOnGpJ9wT/nC2unOGXR3rv0ds+ZTnezb6k+rne&#10;9tdxctR3/f22+qAl3BGr5L7YPxeWs5vJIF8Gzpg87ntuu9SzTGnqOWH5Ybx9jOaV9zCpi2XB0r39&#10;cgvvUv09/WPcdcjJ8XZq21/q/99iOZUB7WWXqrO80dcg/WYc78/6OvuM/nupLudxesek6v4OQo4I&#10;Xb53aN2ufx93mq354yzfl71eOkVD5SNMSYtjkTtFX38vtUT5Sn2+H2SvUU7Ve9MHrCH3Of513w5m&#10;nbYne57iZJcPManzoeTOZPOJkw93EtstjoHKXqxtuyXUX0yJioEqDtu7W1+029n8s8pRO7S/+61B&#10;9yiTQzFI9Vad15bcys2JKiHKw1Z/0D+Y+Sbn1hFKsvm1U1KtN6Wph256nH2choanmdTFIFecbi1W&#10;m/zvg8s/i+j6FN663K/Phfr6iMxPrdE3SNtYTgzHnLqPPn9/8svTWMaigqvS8ieOy6uT5HhvMCXN&#10;mSW762vs09r/VjbfrPKve3392xXXZFAMVIlz+cfJLp9oUueDcM9m84mTD7ej3eLo9UDCLr9J+97E&#10;5pmXqpXwe02O+bJYP1FxeRYtetoUy2aYUjQHAolkqJVDep9l88tLwtusjzefykSWn8/m0SihLmvb&#10;EyYhho+zpPtHtiyBimpR6rdAgloyhfoXm1eeku5tOnCdbnLNDwQSLYqjNwOJSZbUUS2XT9FyvLP9&#10;/PNiogKJQLL8A2u+fvJoBgQScUzS5+f9bD5Fil6LtYJQ17F+oyTV2/3Xp0VB9y9Z/g+bd6OEF/F6&#10;t0X6JZAYUo9n/Rct4X6r6XsQBwKJFsXRa4GEM3Kk5bir2DzaJcf7t9+XIQ8mOpAgURO57WbvF4JA&#10;gkdWjtbXyKNsHu2Q8H7U9I25mXJLegV4zqHGQ34I9TJ9LjezeXIS6msmZb70QyBBDxSc73bKVi83&#10;pWkNBBItiqOXAglRPp/1PVES5ReakjVPJwQSgWz3eaZU6UAgMR67XGZ9T4QGz5llSpUezk9aSfc5&#10;xkurTNKVyufYPJJUBL0cSAwNH++/uuX8ToSkd70pWfMgkGhRHL0SSAj3Z6zfiZZQbzMlbI5OCiSo&#10;M1RJLTYlSwaBRD2i/D3W74RJbcv8qoP1k0HCe4vx1Dy2+3vWdxoVQa8GEnblZNbfREt4d5sSNgcC&#10;iRbF0fWBBA1HS+hkNdGS6t2msNnppEAi0IKljzGliweBxBjC/TTrsxO06KzZppTxSC9dR8skifKw&#10;8ZgR/Vt33HT9IaKU9zA+otMDCVu9yJQ0PU7lPNZXp0hUftl03xsEEi2Ko9sDCbt8N+uv00Q9nZuh&#10;EwMJR200pYsHgUQV6X2U9dcpopam6SftZUobjXBvYdNnFeUn1bON1/TQ/Cicvywqecp4y49ODiTs&#10;8k9NKdMjy6ezvjpN0n3QlDgbCCRaFEc3BxI0hpnzlUWOu1FXjB+2SvrGdsLwQcZzFXv4/yzbn3Dn&#10;N2zarFo4Msd4Tk/WQIKGukr1gsj337VjUq29CpJq0HiMBoGEzqd8Cusrixz3O/pG9kp9HdZ34B04&#10;63DLdl+j9/+QTZdFwvun9hg/2ijLRENJEmqb9fjT9zOek5FuPsGYVDcZj/nRqYGEUA+bEqZnyDue&#10;9ZVV/sR37qn6XjPXeK7iLD3Y/+1J9wtsuqwS7vuM5/T0VSAhKm/zb9Z5iqOZQMJ232VSTxz2yIvY&#10;sqUVVTD2sgwjEZbsrtPcwfpKKxpNkrU5LmsgQb3qU6OPyVF/Y/0kiQKRJJoJJLjrthWJkYWmNPW0&#10;I5BwVhzM+kkjemrPOspAVL7np+P8pZEsv8N4ioc64C1W/9PXzvhJn7JIumuNx3jEyFPZ9GnlnxP1&#10;kD97YjeSdnbTsGgCO6ows0AjeVrpWOlPSuZeZrylgybco746nL+0kuoJxls6+iqQcPQTSDvo1kCC&#10;nmi4sqWR8D6iPTT3fs2uOPrG1PxMbkJdaDylo9BAwiDK57K+knTsaQcYDzzNBBLtoh2BhFR/Yv2k&#10;EU2w1AxDw4Osv7Sylx1oPCVzrDrAkpUrWD9pZbtLjTeeofP282c75NKmkeP+qi1TRBeFPfJG9riS&#10;ZKtlxkN6aFgw5yuNHO/v1sLy/sZTNuiac9z7WL9pJLxsLS8IJAqgGwMJWlOAK1caicpLjZfmWXTG&#10;lJYCmSy0I5AgbO9m1l+c6Ik/jn4OJOyREusjUd46v/JsBSon9WNh/SfI8e4yXtIzUJmsb+bN9VVy&#10;3LWxnXeF+jKbLkn0+7S9pxsv3QlNV88dW5Lo/piVRcuewPpKIxqNlAe2+jXrP43s8knGSzIIJAqg&#10;2wIJugiabb4tqVcZL61DC1JxeaQR3RzT0q5AgqYP5vzFSaoPmdQ8/RxIOBkWgwvkNw030Y+GY3Dk&#10;SDaPJNFvqzRyrPGSDakuYX0mSarTjYcGluzO2ifJ8X7nj/Dodqj/Fnd8cZKKfv/ZZ9Zt9pWG9L5t&#10;POTAyl0sp/JnNp8kZbnvIZAogG4LJKizFFemJDneV42H/LC9k9i80igt7QokCMfNdjNJGs/dr4EE&#10;tXpx6ZMk1HnGQz7YbrZrJ5CsNN8h0X/nzfiME60FwkGdBTn7OMnyZ03q7sZWf2GPL06Ou8NvxciK&#10;dJ/B+kuSUA/lHrDRomuiyQUKSyPpRgIhkCiAbgok5p2yv//ExJUpSUXhqLvY/JLkeOm+33YGEs2M&#10;gomjXwMJeiLm0sdJuPzoklZp5qmWZFnNVxDCewPrM0702w4zdHb2dR2kN/F9t/Kg5L6hqfuc41WM&#10;h2xIr7lO5E4BC2oR9vKnsfklSVZuMx7iQSBRAN0USEgdcXLlSZLtPs14yJ/5y/dl80ySVN83HuJp&#10;ZyAhV7yL9RmnOPoxkFiwtLmRGkPlpxgP+UJDgbn8kiRbLI9Un2T9Rkm6vzIpqzjeN1m7KCW9ZusW&#10;aLgkd3xJcrzs80UQjjqA9Zck4eXTLyIKx32AzTdJadaQQSBRAN0USDQzDEq4D5nUxdHslL1p3mW2&#10;NZBQn2F9Rone6cfRj4GEVNlXnZUZe51nRarsi9hV37W3hvT+y/rmRItvBcw6bU/WJkqyfKdJ2e1M&#10;Yo8vSYLmSklRgXIMjjyX9ZmkwbPzX4QtDE3gx+WbpDTlQiBRAN0USHBlSZLdwvTUafHH1TN5J0ks&#10;m2E8RNPWPhIZh7XSvBpx9GMgQeefSxsn4X7cpC4G2/0Um2+SWoUm0OL8RolW7iWoNYTbz0mq//pp&#10;egGn0tzEYoPuUcZDdqT3ddZnnKT3V5O6OGgkj2yiA2iadUUQSBRArwcSNBqhcOiib6KDUJoFk9oV&#10;SNAPl/MXJ+qlH0c/BhJcuiTlteR8FDQ8k8s3SUdnmFMiClG+lvXNyXar7/jtlDN1OpWt/lDsXsBW&#10;Z7LHmCThXmA8NAfnM0l2+U0mdbEsrmQf5i/c35rU0SCQKIBmAgmhrrEcWl42J9EXm0TJtdmyJKld&#10;OG72dQAcfTEl0a5AQjbx1DowfLRJzdNvgQS1MHHpktQOuHyTJCuvMKlbYEH6AFV6t/pJuH2chDvi&#10;23c/u7DHl6zs80U0wvuN1yKVbpG3VnHKy9j8k5REM4GEQ68H1f9yk1Rr2Hzi5MPtiFMnBxJ5S6gP&#10;m9JEI91z2LRxkir75DrNIlX2Gf6Ed6VJHU07AgnpCdZXkpLWSui3QMJR2W98NOS2HdBQPS7/ONE1&#10;nQfCeyfrv1HCvde35/Y1imZC7AmW7MoeX5JowjFn+b7GSfNwvuNErz/bBfV34MqQpCSaCSQ6QT7c&#10;jjghkKinuYr6IpO6eJqpmDohkBDeC3Wa7EPNpPtj4yGavmuRaGJ1zKzraTSLdK9i84+Trb5pUrfK&#10;Lvo4080ES2ujcNsblXbp806Hvn/u+JKU1BqYFs53nGiitXbClSFJSSCQKICeDiRGnmtSFw+tjcCV&#10;IU4TGUjIc07QFV/zU43bI8nTD/dfi0QTr7e8skldLEKdxeYfJ1m53aRunbRzFUgveV4W4X7LeO1u&#10;aC4Z7viSZLvxfZOywPmPU7OvTpuFK0OSkkAgUQC9HEgsLGjCFA7ZxFz1aZqOswYS0tusz+er/SWm&#10;F7lT9Pc72V8e3Tn3MH0DPk3nmX2ypEalfSrpt0BicSX7cvOi/EKTulicJpaHdiq/M6lbp9n5VhpF&#10;rWd5TSM+kSxYujd7fEly1N+Nh3zg8ogTAomJkw+3I04IJOoR6v1s2jg1uxpdMzQTSBTR2bIdokmX&#10;0tB/gUT2hasowGsHEx1IEFweWZXH/BYTzsrdqp33mONLUtKKu1nh8ogTAomJkw+3I04IJOoR5VPY&#10;tHFq56uNZgIJ4SUvFd1pgQR1ek0LAolk9VMg4ejfOZdPFnXzkuABWSd+C2S7C4yH/ODyiVOnBxJS&#10;FTP8sxPkw+2IEwKJeqh5nksbJ6naM96ZkN7z2TLEKc2rl04KJKgzYRYQSCSrnwKJZiduC6vbEeVn&#10;sseVpLxG0DTC5RUnSbNothGuDHES3rkmZTQIJAqgWwIJgksbJ6m+YVIWjyify5YhSv4wqhQr53VK&#10;ICHcj5gSpQd9JJIl1UtM6mJpprNl3p0aaeprWqGSyyuNHK/YGUCLZui8aexxJSkYFlsEQv2TzTNK&#10;1AernXBliJNdPsSkjAaBRAH0ciBBahe0fDGXf5Qc7wcmZTwTHUhQ5zZ6kmyGfgskmllFMWl20LyQ&#10;3kfZ/OPkqBtM6vxwvD+xeaWRHBHGS3fieA+yx5Ukx9nNeMgfUfbYPKNE94N2YbvHsGWIU1GLdnWC&#10;fLgdcerkQGLCVv9Ub2LLE6d24ai/sflHyVbLTMp4JjKQEO5lphTN0W+BhO19iU0XJ+H+06QuFqH+&#10;xeYfp1L5bSZ1fkh1E5tXkoS7zZ/GvVtptl+EdJ9jPBTDkMq+XLvwnmlSF4tQF7L5R0mmfDhrJpAo&#10;uedo/yI32eq9bD5x8uF2xAmBxHioTwFXnjhRVFs0WVcrJKWl3YEEDe2U3gdM7q3Rdy0S6lVsuiS1&#10;Ay7fJEn3GSZ1fjQz+yeJAqFuhYb4cseUJMf7vPFQLMK7h80/StK72qQsFuo4yeUfpbSvCZsJJLDW&#10;RgLdFEgQjvdntkxRsgtonm2EelNzeUfJ8X5hUibTjkBCug/oG/z51tC5+faI77dAwll+GJsuSe2A&#10;yzdJafrwZKWZidtI7ZoBNG/o4SfrqrqBijj/HNLNdo+RarVJWSD62LOctywzbiKQKIBuCySyjo5w&#10;3LU61aRq4oKQ6ids3lHKQtZAQqhNOnj6kP5h/UCn/dE4+fv0U6HMaYrdOPotkCC4dEmioc1FQotb&#10;cfkmqSi4vJJUymMBsbYzSZ/7e9njSVK74coQpzS/hVbIOrqF1nNJCwKJAui2QIJYnHLe/kADIwtN&#10;ymLg8owSvUfPQtZAot3jvOPox0DCdtezaeNkZ2ihagapsvePkO6vTOr84fJLEt2nug1bfYU9liSV&#10;3NOMh/aRdmG1QEWPiJPunWy+UcoCAokC6MZAIuucEtL7t0mZP7b6IJsnJ0dtsRYsfaxJmQ4EEsVQ&#10;VCAhvGE2bZKKesIbWD6PzS9J0n2c8ZA/XH5J6jaaub5IUn3feGgz9CpBrWXLFKWiRpMcc+o+bH5R&#10;ytohFYFEAXRjIEEs9j7Bli1Kx3lTTcocWbK7viDSt47IynKTMD0IJIqhqEDCUQewaZMkKtcZD/ki&#10;K82NkijydSCXX5K6CVrfxlHNzZcxkcjyU9gyRank3mZS5ovU9zAuP060UF5WEEgUQLcGEjQUTKoH&#10;2PJxEt7DJmV+SPVJNi9OzVzwBAKJYigqkCAc9Ws2fZJKS2caD/lAC7dx+SQpzaq0rcDlmaRuQnj3&#10;s8eQpEVq4pdGt9Xn2LJxomAp74URS8OL2byiZDXRKoJAogC6NZAgaAW9LJF/SXkmZescc/ahbB6c&#10;hLtGp9ilmjAjCCSKochAQnjNDfeT7nrLWtncdTIO7YfLI0n+6ppnFtB6F4LLN0ndgnS/wZY/Sba7&#10;0niYeIRKHwhJ928mVQ7Q6xU33esVuk4Xvra5IAaBRAF0cyBBlEaOZcsYpSmn7mNStgbnmxMFOtTU&#10;2SwIJIqhyECCcCobWB9JEu4vjYdWmGQ1u1y8LN9ufBQHl2+SuoFSOft6OySaprqToDohyyycQp1n&#10;UrYG9Q/h/HOSlRebVNlBIFEA3R5IEPbI0/0IlSsrp2ZbB3z0k57w/sD6bRQNxWwVBBLFUHQgQcNr&#10;OR9pJNVd1rzyHsZTNmiKYOn+h/WbRu2AyzdJnQ61jnLlTlKW+Q/ajVDpRiDRvXew/GSTqjmE9xbW&#10;NyfpZu9rFgaBRAH0QiBBiBUz2LJySrPUbBSi/D3WZ6Mcd6P/+qNVEEgUQ9GBBOF432T9pBFVMGLk&#10;qcZTOoaGB/3rjvOXRqXysPFULFzeSep0pFrDljtJwjvOeOg8qB9a2rVRaDEvGk3XDGL4pX4wwvlt&#10;VB6zrSKQKIBmAomiRK8BOJzl+/qzBiZJqifoyivdD9rxfmq8p8f2bmZ9NYoqAa58nJJ+fAgkiqEd&#10;gcSxpx3gXwucr7Si/jW2+xp9I+NXNbSXHagro1P0uX6YTZ9WNGNsu+DyT1InI9Q1bJk7SeOg/gjM&#10;/YiT9G5nfXIaqBxuMkiHrZawfjjRb5YrH6c4EEgUQDcEErRCImffqhwv/VSvjrqL9dGyvN+YHHgQ&#10;SBRDOwIJYmF5PuurGTmVrfo63Kh/D+v9/5udeplTu6ZjJrj8k9Sp2MsXseXtNDXiqNmsXauiezgt&#10;GZAGUb5QX8PpX0lnURwIJAqgnwMJEs0DQZVKFOKcOfqJbzObNhchkKhTu2hXIEEIdRbrr1N0QsIT&#10;XN5wZUhSJ0L9WLiydqIaKSqQCCTK8UOIhZfuFXGzigOBRAH0eyARKArhXsDa5yYEEnVqF+0MJAih&#10;Li7s6atZSW+75SyfZ0rYPriyJKkTcbx/s2XtRDVSdCBBioOzz1NxIJAoAAQSVUWBQKJ5EEjUY5eb&#10;W0K7CNGIolaPp1m48iSpE0EgEa84OPs8FQcCiQJAIFFVFAgkmgeBxHho3pNWO2C2Ksf9oS5JThNf&#10;NQFXpiR1Iggk4hUHZ5+n4kAgUQAIJKqKAoFE8yCQ4PHnevBuZPMoWlINmlJMHFy5ktSJIJCIVxyc&#10;fZ6KA4FEASCQqCoKBBLNg0AiHmfkSEvo75/LK0/R6A7ZQVMwc2VMUieCQCJecXD2eSoOBBIFgECi&#10;qigQSDQPAol0DJ23n1VSP2HzbEX0eyqVB3QOxa3k2QxcWZPUiSCQiFccnH2eiqOrAwnHuzqTqjeA&#10;NuDPXsaXod2S7lWmUPXY3kmsfZ6KQqoXsPZ5KelJ0VEvYtNFSaoPmZQTzyL3cWwZ49QuaEZBLv84&#10;LVj6WJO6OIYqT9Hf4RU6CPsfezOJE03G5nif1Te9k/xZCTsV7twmqRNx/JE4fHk7TY3QRHicXZ6K&#10;g7PPU3HMP2MymyZOg2cfZVLng1122HziBAAALSHKQzr4Oc1yKuf5Krmv8LcBAAAAAAAAAAAAAAAA&#10;AAAAAAAAAAAAAAAAAAAAAAAAAAAAAAAAAAAAAAAAAAAAAAAAAAAAAAAAAAAAAAAAAAAAoIuhJW4d&#10;7yKtn1hS/day3ZPNHtBPiMpCS7inWdJ7h74WrtXXwvf1/3+3hPqXv9IlrXjpeA9qvc+yVu5iUgEA&#10;Ghk8+1BLuu+yhPcjy6n8St9TTzV7AOgx5i/fV1ca/x23PDJpwDvOWIGeY8mu1sBZh+vv/qPsd59G&#10;dvkh4wwAELDwlP0t27uH/c0MjQhjBUCPINVb2Ys9kONuNJagV3BWHKyfkL5qOWoH+51nFQBgjFL5&#10;9ezvJCwAegbhXVp3cUu1xhLlay2ncl/ddtA7yMq7677bVkSBiD3yIuMZACDci+p/I94Gy1Y3WNK9&#10;t2476AOOOXUfXcm+RV8Ev6i+1xr5pCVGFpq9vYFdeU3dhS3c9das0/as7is7dftAduzyfH0NXaCD&#10;s5/oa+hOy3FXWdLbXHdebfVWY90ehsrPrMs/LCqndJdaJe+JutxTrQVL9zapqgydvp+/fUg9viZ7&#10;2YFmLwATi+0eYwl1of6N3aHv23f5fXmkt712fTveTv2Q9FpjXQxCPavuN0UK7qlyxZPrtstlT/C3&#10;gx6CAgfpvkLrb3VfNslRW/QF+W19E36Kse4NqPUhfJx2+SSzR+/znl+3r+TONHvyZcHSx+rK6Uda&#10;m82WDsTZzbK9ueZDPdSRasg7XgcJJ+tzdrXllOtbcpLkuL8yntrDYu8ddfkL734/IOgUhspH+L9B&#10;qTaYLaDfoP5aUfebE5YfpoOBIb/DolDX6eDg0brrOUmO+ynjqRio9SGcH3VYDpCVo+v2Oe5RZg/o&#10;eoJOhhSthr9kkvA+bQ2dt5+2mlQ17jGE98jYsbq/NVur2MP/V3cuioAqYaG2FZpHHjhqY62M1JRP&#10;ZQ4/6bQiUTnD5NIepBqsy586hHUKFESEf4egP3G8rbVrgH5n9HvLqy+PGC6243g4kBA6IA6DQKIH&#10;oQDBcX9e/8VS05d7kX4yP8RY9T6OWuKrkcYWibyZV95D3yAeqvm31RVmT2chvaV15yFOdLNz1K91&#10;mk/oCtu17BVPs0pL65+sqPUlsBfuR8zW9kKta7Uye383WycWsWKGvh421cpF5w/0HyX3qto1kCQK&#10;OKR3uyV1Guku17+9xf4IpDBC/a9mb7sVs7VYhPtSff2+ynwaozGQAF2OWDaj7gsN9PjTqfUBEKL8&#10;wrpzkzeyvLbmW6ifma2dx+LKb2rlJDlqlQ40b9Y3sNdZtg4y7JGSsUxGqieM+fF+Z7ZODPS6buyY&#10;vmu2ThSTdFA/1uojOzSoBMUTflVBrRHSe7j2e5Pl/5fpNZztnVTz5agvm60Th+2VauUhgU5jUu1B&#10;z1bLzLYYKIoNf6GBbO/pxgJI95y6c5MGW52pK4RbdEVwtd9MzbJkV/1k8PuaX/9duN7WqYR7Wjc+&#10;7WTF8VZXfeknb8d0wJooFiw92H+iG/sevm/25EfJO1ffwL+iz+Hl1qIzppit9SxY+pix8+KX4096&#10;Kya46lfCnZEXllt47ebsVvPleP/uiHtMSZ1eOzZSL1Lt43SVrpDH+oZ0C9L7a+27Ee4XzNYYbPXe&#10;ui+0UcK7Up+Mxxnr/kSUrxw7H+pfZiuPUC+rO3+BFo7MMRZjOO5YZ0R6tUE/+E6FOuAGZZXqk2Zr&#10;c5TUF2u+GkdDTBTOyJH6xzPW14NGbeTRH0i4b6j5DGvgjMnGosq8U/avewL1b/igb6EOzcG1ILxh&#10;s7U5hPptzVenINT7a2XqpHLlSfj4qJ7tFqjVKyg3ja5LjT/ErWFcb6Po/drA8nkmRb44r51uORX9&#10;BK/ViU/kTuWW2nmg0QhRSLd+RkTpPlD7m3vqHrO7ynJWdm4QQdB7+qC8rUxrK7zjdCVZ7URIwys7&#10;iYHK5NoxkqhFqRUcVd/vSLrVkUF+h7mG73toeFrNznbfqLf0ZqfmRHQwLdTF+mY232zoTxwdrAfX&#10;Q6lyrNmaHdt7Zc1P0Z0rsyDVN2rlsr1vmq29RXB8JKkeNFs7G0d9sFZm6qfVdAd0oZ+c6alaetdb&#10;i73f6JtpfQ9hoV5tLFuHmnKF+kudf9KgfjrsJBw19vqhVH6+2VqPrRbVbKR6vdlaxX4N32F1/pLd&#10;9b/d0XRNQ1KD41uoA7/m2EWfy2pwJSe4X0QU/vwQ5bGg2vE+b/ZkQyivml7/fuTwC8zWKjTMl4NG&#10;TfU79DrHP29qrdnCQ/MkkK2tOqODbJ7MO3GP2vVHCuZeyMrASXvpB8T15nw2dx0XBfWLCo5PeMXM&#10;Z0H3V1leofP6s75Ofu1fM+1EuGOj8EidjqPOrysv9WPLDYeeEMrVmyKJniZbel8Xgm4W4YIHamz2&#10;nWjCPeijghxRrvY1EfqpMwuO+pxO8y3rSR08Ooaa3YPjp3f4zSIqZ9X8UBDZCra7QH8vt/rlKZW/&#10;7r96ScIPkr379XeV1FS8i7YZe0do6+8oK7b7Dz8tlTELUv1O3/w+23TlQVBHNrqm/HPj3mZN1xVK&#10;txCccwo4owiCjUBPigjUk6EOZe/U/h7Q5+rf+v90o2Po+6Hm32PVAWZLvoSHJdNDTLNQS6fvR23T&#10;nzrrgUW4Y6PUFrl8nyHCLt+gf0Pfjgy+OeYv2VenuUOfu8aH4Pp7s71srn8/cNJ0JmwCJ9T/zan8&#10;0GwdTyeMypKV2+rOFU1HUAiDI0+tZUKTVYWR6tnm6To9wru2ruD05Gart5u9nQMFTeFyHnsaf/MQ&#10;qtrDNUsgIb331PweHzHJUycgva/XyinU18zW7NR8lN9vtmSDhilL91M1P41adFZ0Xx7/tYUJCB3v&#10;q2ZrPEJdVvMt3MvM1nQI01lJeN8zW5Khyj/IL01gFIaCb8f7Ui19o2jyorTI8vP1d36jXwFxvmgu&#10;Eel+QdvwrXPNQhVKkIdQ15itY9Awaafy97qy2Ooeszc9cuQl+lzxi/JRP5U4aJhyYFvUA48ILW5l&#10;l5u7J85fuXvNR6nhfj3R0ENEUDaSE9ESJ92x+2Nw/Yozp+pr4zp9DX5Xf1cX6XvJa3056kKtb+ht&#10;Y52mGyXVZ3wfBOUZdECV7nfM1vTQrLY0TDuOIJCgui3q9yfd//j7uT507YQCar+s+t5Y+IN88IU4&#10;6sNmSxWpPlT9QvQXY5+zwGyNJjzltL8+QSX7E18dS3bVF+fevrIiy/W9h/2m0lA/DXqKDfZRy0QU&#10;1Bwp3WoLi/DW6ZticgfVNH55dhk73jYsWx3+cWat4AJotAKlpw6NVsagk54ckzoF03UUx2J1Sc22&#10;NHKW2ZqMVGNrcdhe2WxNhkaCBE2b9PSV1IoXHoYtvH+arWmYpJ8m6juuNSrp3AQ4y+fF3oijNLh8&#10;lvHQGnbo/WwjA5W96vIkUUCThfk6mGycbbFRVCFFM6lm51/HBREuT7NQyxalp++zKfR9Zeyemq2/&#10;Ds0dET4G6isWftCk0Qzh/VGtJcH+8EKJTa2NowNiakEK41QurO0X3tlmazTUx01476v3G5JUb9JW&#10;9ecp2EeTHXKEpxCX7o/N1uxQgF39rlpr5Y2Djs+fG6jVicPCncEoegnj3zRDTy80v3vUQdFNp2an&#10;NmhfU82e7AjvDfqHUv+E4i8K46WZbGWSvuB/WZc2kAw9ldAw2GA7TbAUx5B6Qb0f9Vt9BfKdKB11&#10;5phfL11HHCqL4/3U/0JrafXfwr1O7y2mc14us3rqm5JU1Xe1wn2f2ZgOamJrXNJd6CcRpzygr7l/&#10;1bYljXIIX59Z35UK9wyTx06d9nlmazKi4Z2j49/M+O/JCd2kqGUhDf7wMu/hujykt9JfByfceTrN&#10;PB22u7LOTyDbu1t/d2/3+wbZ7tP8GwpnlwfB+/xGf05FBzihGVVJQv3D78+SluBhJ5Cs/NH/Lm23&#10;fo2duAn46r5P/3VB/pRGnl3Lo9mp0elVVnC9U3+3LAh3RB9bfb81qsipz08aFnvfq0sbSOjrNGDQ&#10;C7Vuq/oZLwNE+dyaTfh1KlWY4ZbcKAkd6FGH1SFPsB34w32+6FVSHI738TrfYVH5hTrLb/FspGbj&#10;3W+2hJmk/T5Y5ysL1d/+rf53E/bhqJ8kvhalhxbp/cB8Sobql8B/yX2x2doMfkUwNoToGOb9CVXe&#10;wX6So7aOm2tg6PRptQtclm83W7Pjz9EQqkw5DS6XxprHqXyuZiuVvumqn9Wlpx8UQTMz1uxi56an&#10;wGSsaZpEFc/Q8ieZ/fXQj6Nm1zB9bCNDw8ePu5E2imsKzoPwU6KonG+2ZiOYfMaPaDN0KKTKK8ib&#10;zqXjXWv2VKGbSq1sMSMs6GkosCM1827bVi+vpU8126u+eS0OvQcm0fFHvesN21ELQxJi5Ll1fhd7&#10;HzJ7qlBfnmC/aGhBbITeEQe2JH8qZu8tZu94wiMBAuVB+FVKAP2Ow/mQ7JGvmL3J0NNaeEw89b1o&#10;nNclfEOPIxy4NtMcngZ6UAjyyBK0him5yk/vt0akHAUXNWw9LPre43DUx8bs6fWMvqeGh1SXTCd0&#10;6Y6tcRN1Tw3PwinVt81WHuovFdjSMdPMnrHQb9PYk+ghmUXbSbdhvSBdLuF+3H/FEgd1dA3SiNAr&#10;lQCaFKzOL9l5p5i90ZwwfND4MjWID1yqhM9VGhaWp9f5pskZmyZcQVJUHgXNORHOtGr/LH+frDyn&#10;dlHRSI1mn6AbWyCiRLO/RUFlCeyc0A1TqhW17UFzVPAk7W9T5/nbOBzTdB9W4w0rjAzNphg34Ydd&#10;rh9SGiV6nVIE4U5RC5pcrEyqm/z09PScFjni6u9mbK0JR802e8aQlbGJwqICNqKx6b9ZpFu9bqjV&#10;KwnqSxLOU5ZXxd58wrZJT3+y/I66c0M/9kak967a/rhRUKXyQM2ORC0Z9BohjnE3lxRNw2mQldDq&#10;lJU/+7/18HHS/YNaRbIQXozPn/+EeRUoKsG78vvMFp5wpSjVJWZrjuiKK/xqiV6XNoNw/2iOJ11z&#10;efAaJEk0uV4U9PsL7KjFMIA6Ntd8+K9wJ+nzeEdtmyzXj3ALCN8fG19LNCLLT/Ht6FpZ+NrkvgbC&#10;G2vtIEXhqPqZRWlkXlrkyNjwXWpBCUP9rYJ9YdG9No6S+wx9bxgLtqMU9zornD4NNLou7PvoZlY4&#10;pmiehs0ETmz3XWZPNInva91s7zVr0I+sYTVSmtDJ0U8GjU1EpMiLT99Igol/qBNhmPDrG1Ljuzy6&#10;6XLYI2OvP0i2oiem6ECJxsjX2/MTPIU7+5GoL0V1ddA/1G0PlDf02inw3coESYGPUsMPKgrbfV0t&#10;Dd3cq+9pxxPYkOII35yz90eph96h+37K0Z0oqfNXkF81z/gWAaocw/bU4haFHXqaE+4/IiubsL84&#10;wnakBSsONnvioeCEWohaa+qsp7EsYVHnyCwjWWhJ9/BDQNQS9bZ60Vge6s1m63iG1FhFSZKV/Je8&#10;F2qs9aXp2VVDT9vUipZEMLooELUE0Poz4Q6fgWz3GybVeGodF9UdZksV6rgX9jFQObzus10+0ViO&#10;URo5ts4m7qGQCEbVCTddQGuXx64LEkd4UiZS1ifx8ORytvdns1Wfp5jO4nEBAK22Hbatvrr5tR8s&#10;hgPcQBy0rHywP009XKrUP2SQsrPgMX4EGTjI8iRwfMT6HSR6qmsG4Y31lqaREY2jJ2i8f10+ERcf&#10;zYMR2DyZadKiJ/sxH/XvVaOCA1F3w0ruOFoy79wDUUtII+EI37cpP9nsqdK4/odU/zV78kOGltnO&#10;OmohTOAjzSsFsaK+iTWqI9aQaR0gUSfXOMJN5lS5tEqwwFppeLHZUk+QFynuFUGAXb66Ic1zzZ56&#10;Gl9BRF2PNKqq5itmFBEFDWF/pKaeOHLguFDQ2iipfq4tsrVg0rC+ID11/ouChn7W7LzoCZsouAvs&#10;SEUEEosrYy2/zU76Fu6UmnTO6l4xeBvGvXakYa7Bft8mokWC1v0IbBYxLYfhBz0KwIO/SVxH3XH3&#10;x5hAgiYxDOzS0tjK1UhjsBPYDZWfaSzioX5dda2p+m9/0sFKckdm7vzR/DLhhyFZeb0fMAZQ0FyX&#10;X0SQ4IRep0cF1mEayytd+h1mwC6PNfGT4proo6HJh26o80MadE8w+7MRpKfOXxz07iicT9R77GBC&#10;pOrrlfFQhBf2ExaHUy7X9kv3V2ZrPI53aZ1fLpAI74+qgKUauzAaO8DmQbgMzV0DVQIfSVDTfxBd&#10;01NG1ARN1IM63GSd1D+k7saRIZBw9HmnqYoboU5+5IsW+2pEhqb/juu3ESb8Dt9PxwQSNAoo6BdE&#10;N/2oSoJGh9Qt36zi+1sEdoGcyp1+S2S7oWn4G8tCola5rMjy2HBlGi0UBU09Hc4ramg30dg6WEwg&#10;MeY/qhUuifBw9VhCLRdC0SghJmB3dqv77ZQUHzgH1y9N/MRBCxEGPsKiUU0cja+J4wKJxebBjx76&#10;0hI+Ju6VMD0MBvs50T1ExrTE0cqqXDpO1CIWvg65oLfuIXq42lWgkVL5zzUbx/2P2ToG1YfBftJA&#10;wiynNKtv2J6Uav4oGndMHcHCT+SkxnXksxL2Fcj2fqrzSj9UJTxcNIoTlj+xZkMXCgetaFqziejv&#10;IGJ66HKE9w+dnW41PhF68iDFBRL28qj3chSojb1HzDJPQBqomTDwTWqFtD7CU4rTU0kUdOML7EiO&#10;91GzZzyNFVRiILFyF329jQWHJI5gXym0RPICasULpUs7VNap1Hee4gIJ6mMRtz+AxqWHfdFwuTi4&#10;ZlGSqIxknhumFbhAIjzuPy3hzmTc02ZA4+tFUhzhuVRIeQcSNPV+zXeW9Q0aSBtIUEf4wC7qOg3P&#10;6xHlz9H3nWB/1HoSdvmKOj+BoubsoDkiwnaRrcve2D1qMGWLOR1r2DcXSIT3U2tmMFmgUG+uC0Ki&#10;WktpPos6HxGijvxEeCCDw5zD2r6YFgHbTL9PonI20ni9D54TPWS7FBoxE4iWf2Chd1e29y59Yn6h&#10;T+Yj4xKGJcpvM6myQcNiOH8kGn6TpnmFoAspSMdBN7y65jPvXLOnHuo9G9hEjR4Ihvpx4gj2UbNR&#10;HNK9TdtUh9xIr35mvsZAIjynwHERHfTCTYR5Lz1OQz7DKw+SWiGND2qpCuwcd/yTfgC3Wm1UKxVh&#10;r6jvfxAXSNB5p1cBYXtasK0RO/TERNddwGD5yWPbY2Yk9EcS6JsCTepE0Ix7QTpSY6BAayQE++I6&#10;rDa2bJBsL34K6fBwbE7UMa6VtVXSEtUiYYd74Osn5CHveP0dvkTr9f7/jT3upTcWZEpVPzV5gFx2&#10;Ql0QHmhg+GhjMR7qjxK2pX5ReUGd+MKj0JIWBowjbSAhys+MtaPWQFkZez0UjLhoRITmY1i0jJ9S&#10;mb6HwCas8JDQMI53V51dVCARbnlLO5fJoHtUne+kQKKx30V4NEnUKAuh70dhH5zIJuj4a4cmkpPq&#10;en/bGLvU9tFihxxpVqd2Qq/0STbz8EqEJ1wL5Ad8jZ2U6UQ6ZuKkrKKI02F6iHNQi0PQ4YQCFX/M&#10;dkMHFhI101JHkjho+GNg71Q+prdUm3UpGGh8co56ZUGE7aKgd1Rhu7A4gn3hCiUMtfLYamys/1Dl&#10;KfqY/137TIprkZDqrlpTsz9duXqW1ljfFeqFm/eTox3yT2p1PYPAT9xoAEcfZ2BXfWVQ33RPvbGD&#10;Sr4xyCFFNQWHR+iQotZwoO+p8emc5hkJoEW25Miz9bVcn7fj3mks9HGGJpihoW8c9JRH8wP4afXT&#10;zdCZR+jP9Z2/GgOJ8FNQdTW++nMj9Q08mIOBOzc0FC0OuglHzfQYlqMDYOoIVwRRgUQaUZM6ff80&#10;5XF4e2N/LP87bFh1MizpfdZYjqcx8KBW0jw45pz6J2QSN1wwLTQ9dOAnDrqnjOV3Xa2i8M+jDhyD&#10;fdX9Ea8+NGG7OMJ2gaLumY2BhD1SMnvGaJygbH7K2RhpNtZwuqRAguZICkPDfmtpI+boCKcn0e+X&#10;6kIallntIFl/XdJMqzVbpo+dY15h0xQA1P+wyiT/N0PXfpCWRHUlR2MgQaJWearv/I7Tapm+h4wf&#10;EcJ2Tqcmj0bDKNFNlXpl+8uImxtfIEf9x39qjWNsyN/2ui8j3BwVlqMetIZU9KsBURmbPIp+1OFe&#10;sYGkvqlHraJJ/QzCtnGE7cLiCPbRE0VjEyENEasfMVCdzpcupmAbifuh0GIzwX6aQpU7XhI3EUor&#10;lIL5+UOy3eh54tMQ+KEJxKKgCjKcJ0X+FHzSUMj6p8zv+ze9xhE2ke9nQ5Pf+HYRazjQ0MA6u8p9&#10;1f4Glddo37+r+x7DCp//cCBBAZ5l1Y/ht9UN/nUS2NjqD/72xhZBukGECQcSJOpRTx096alcVMae&#10;fqpTf++iv8OZdfY0N0EaqEUlvD5AlOhabHaOgyjiOminET2dllx73Hbb/ZS5jm7V56sabNENk1rA&#10;/MDcrU4NHIgCO47GFomkd8xpsZnzLT1l9maH7n81Pwkd22l0RmBL1zd3jxFqXeyDStg2jrBdoFYC&#10;icaRTuHOh3HYZ9U38XP3A1qps7ZfP/SVlj/R3+5PvBh62Ih6PR/sJ9Fw6sR1QnTZg5F40h3/3VMn&#10;4LBP+p64FjXp/T+TYjzhFt+0oiCLOnKOg3taaRQNqeTey1Ml3zgkSIbeD4cJv2Phenra3kl1fsIS&#10;UdMX+ye7/t14LY1ao28i8T8+aiIds48frxv2HRZHeD9VeI6u+Gh9hfB2f19o3HnjHANRw9oaK7ew&#10;JPULSPnjyUK4A2ctrxbfB9O7bvITvxDT98flGxZVwDQLYRianz5sQ7O10ayVNDKHJhyjcdfjAo5Q&#10;C0IYx/tJnV2SqGVCav9hBpfV/1hpGXGK+hsDR7oJ2KGFghpn7my8QXGVTVj0uy7pp5owjfND0Ks1&#10;ak2gpdvplUrSEzU9pVBHRW513kDS/Vtia0cWwkFWIKfyU30zvkCfr5fr4PpN/mvWxd71+vv6gd53&#10;p95XbaWiFhk6Zgq6G32ERUFVY2dSavWr7dfpxchT/aCEhrJL9Vb/+5CV+j4SeRH2GajV1TCDd+70&#10;MBdL3D1VVyJxnRwJqrjCaeJofGVIigokGu+PHHLF2DwpJH8GyxTQK5twOgpaGqH+ZuGAgVPUfYRa&#10;CsZsdqQeTp2EE1Nn0m8hqXNu42CEJMXOQcIlCEu4pxnLaMIz/HGvEQaV1Ac29gQVNRta4xoXYcWN&#10;f/aboGlRIS0aIpl2pkR6Wgv8Jw1j4cb6SsV3DBKhjjKcaIhVYysJTcIStomDLhC6sfnHrJ5tes7G&#10;D+tqhcY5MUitvjqhIYX0xCPc+DUkKDhqzJsk1Jf9p0cOGrHBpSEFc1/UvX8u3+hva6S2UmIKUQ9+&#10;/mlkkr55xM865//GGgLA8IRvVNbxTNLff/1QvECy8snIgJKCBy4NyUk5wshH+/c7Yrtv0JV3fcsM&#10;PVzkdT2Gg0lqUk373jtMYwfBQH4rZsQ6AeGneE507VErQXhbXtDKj2G/efgOOtbZ+ppJA41Cqt1T&#10;h49PPfV4+PtKWjyNhiwGtoFoRmGOUor7Y3jWW5KzIv0y6eH6Sbj8IoQnvFJXvKFh42HRq+mo31z4&#10;lVHalsC0+N0Fzjmq9l1RcBDVKsJBC8CFj4MTvT6h6ycWelUxPqH+gamLI2/UHFSxSPd1fue0MPSD&#10;bFwaPK4SoqdHrsmYOnjlTbi5LGmoEFXe4fL4aSImjaILylFv0ze+6vS5FFxR60PjvA9haPhicEOm&#10;899pUKsKlYua56nDbLuhWSyle4KupFKsw6LPP70yCn9XgUR5yDcJB4bUWS8K+qFx1yP1DXDUB3V5&#10;nmoso/GfXvX1FbTeCe83Ov1bdBmiF3ELhpNW7eNnKPVXHfSO83vLJ+FXgKGRMGHRBEvNQtdH2JdT&#10;ya8zJq3rQU+vdJNsBTp2//5C4/IbO4oxyMqL645p7Niqr8xo5Vn6TdC2pBkIs7LYq85USsFTltkT&#10;Jxpa7yQ4T0mvP6mJPLANJFx+0i0KWoPfYdSCV433aK6fWRThUSTBzMtR0Otqx3819mqtl/m/vzj8&#10;VYaN7zQTOLYbeu1J3RUcVZ3c0VGr9LV/uz42HQNU5hmrlPjvfHLuoEeEO0UGSgONtw93dEu7aFF6&#10;xpqbSGnGHI+bVTJhydhmoMoS5AN1BKZ34HQDov8bAzln5Eh/+G+n4i+0lNN790ZoDYTwuRk6L2Jt&#10;gQyEF9hqdYh4p0DBiz9pj67Q6Vxxi505EZ3Z+hEZugbS9KOS3gdq9n4a9SKzh0dUFpq/eGiovt/a&#10;GDNqKwq6H1DH1LwJjwrJumAaMAimxSMLNCMYKW8a35NXp7BOYhf9Q6muoNjKcCwAeg2aL6X+9xQ9&#10;Ugr0Jo0tDHY5XWVum+GT1FLWi0jv+to5KaIu6wtoZsfgJPoXi0pevrgdiIZOeY2y3Tcay/G02sQK&#10;QC/BDdMUy1tYERB0JeGJqDjRcvNRJK2c2c2EzwFokuocB2PNXc1Oh5034SVdOTnuBcYSABCG+pfQ&#10;JGDVESjj+1tUm/+L6/wLOpVJ+l4fvRJleAXQfiJ8DkAPIrxP133JgWioEQCAh/vNBKJ5W2hacNCf&#10;0BTP7HWhvmHRLKT9hl05sXYOojqJgh7AH+ZEE9F4x+unqwMyDZ0BoB8JVxBh0dwOANDwe+qASvOS&#10;UL+Jxjk6+onw/Bei0tyyEgAA0HOEZxWl4YmO+rA/rTMAoB5aByf4raCjJQAAAABSs+is+k7IUbMV&#10;AwAAAACMgyZSC4IIqXpjXhUAAAAAtIlwa4Tw3mm2AgAAAACkIBxI0GKCAAAAAACpoBFMY60RGPYJ&#10;AAAAgAyEl0h3KhearQAAAAAACdC8GY67oxZIAAAAAACkxlFLakEEFq8DAAAAQCaEe1EtkBBKmq0A&#10;AAAAACmYv2R3y1GrtO4yW3ocy/r/PGYyStu3igUAAAAASUVORK5CYIJQSwMEFAAGAAgAAAAhAFOh&#10;6AngAAAADAEAAA8AAABkcnMvZG93bnJldi54bWxMj0Frg0AQhe+F/odlAr0lqylVMa4hhLanUGhS&#10;KL1NdKISd1bcjZp/3/XU3t5jHm/el20n3YqBetsYVhCuAhDEhSkbrhR8nd6WCQjrkEtsDZOCO1nY&#10;5o8PGaalGfmThqOrhC9hm6KC2rkuldIWNWm0K9MR+9vF9Bqdt30lyx5HX65buQ6CSGps2H+osaN9&#10;TcX1eNMK3kccd8/h63C4Xvb3n9PLx/chJKWeFtNuA8LR5P7CMM/30yH3m87mxqUVrYJlGCUexs1q&#10;HXk1Z+LE45wVxHEMMs/kf4j8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IpND+KzAgAACggAAA4AAAAAAAAAAAAAAAAAOgIAAGRycy9lMm9Eb2Mu&#10;eG1sUEsBAi0ACgAAAAAAAAAhAMEvYj8XJwAAFycAABQAAAAAAAAAAAAAAAAAGQUAAGRycy9tZWRp&#10;YS9pbWFnZTEucG5nUEsBAi0ACgAAAAAAAAAhANJPlMkFewAABXsAABQAAAAAAAAAAAAAAAAAYiwA&#10;AGRycy9tZWRpYS9pbWFnZTIucG5nUEsBAi0AFAAGAAgAAAAhAFOh6AngAAAADAEAAA8AAAAAAAAA&#10;AAAAAAAAmacAAGRycy9kb3ducmV2LnhtbFBLAQItABQABgAIAAAAIQAubPAAxQAAAKUBAAAZAAAA&#10;AAAAAAAAAAAAAKaoAABkcnMvX3JlbHMvZTJvRG9jLnhtbC5yZWxzUEsFBgAAAAAHAAcAvgEAAKKp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7" type="#_x0000_t75" style="position:absolute;left:1095;top:2595;width:2175;height: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3yxAAAANoAAAAPAAAAZHJzL2Rvd25yZXYueG1sRI9Ba8JA&#10;FITvhf6H5QleSt1UsLTRVUpB0UAPTYLnR/aZBLNvw+5qor++Wyj0OMzMN8xqM5pOXMn51rKCl1kC&#10;griyuuVaQVlsn99A+ICssbNMCm7kYbN+fFhhqu3A33TNQy0ihH2KCpoQ+lRKXzVk0M9sTxy9k3UG&#10;Q5SultrhEOGmk/MkeZUGW44LDfb02VB1zi9GQXY2RflUHJ17zw71/Wtr5j3vlJpOxo8liEBj+A//&#10;tfdawQJ+r8QbINc/AAAA//8DAFBLAQItABQABgAIAAAAIQDb4fbL7gAAAIUBAAATAAAAAAAAAAAA&#10;AAAAAAAAAABbQ29udGVudF9UeXBlc10ueG1sUEsBAi0AFAAGAAgAAAAhAFr0LFu/AAAAFQEAAAsA&#10;AAAAAAAAAAAAAAAAHwEAAF9yZWxzLy5yZWxzUEsBAi0AFAAGAAgAAAAhAMkUnfLEAAAA2gAAAA8A&#10;AAAAAAAAAAAAAAAABwIAAGRycy9kb3ducmV2LnhtbFBLBQYAAAAAAwADALcAAAD4AgAAAAA=&#10;">
              <v:imagedata r:id="rId9" o:title="" croptop="34719f"/>
            </v:shape>
            <v:shape id="Picture 15" o:spid="_x0000_s1028" type="#_x0000_t75" style="position:absolute;left:15;top:698;width:4365;height:19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7mPwQAAANoAAAAPAAAAZHJzL2Rvd25yZXYueG1sRI/BasMw&#10;EETvhf6D2EJutdwETHGjmBAwBHIIdRrocbG2lqm1MpZqK38fFQo9DjPzhtlW0Q5ipsn3jhW8ZDkI&#10;4tbpnjsFH5f6+RWED8gaB8ek4EYeqt3jwxZL7RZ+p7kJnUgQ9iUqMCGMpZS+NWTRZ24kTt6XmyyG&#10;JKdO6gmXBLeDXOd5IS32nBYMjnQw1H43P1bBJ183TRHkSZ9Pl/osTUTvjVKrp7h/AxEohv/wX/uo&#10;FRTweyXdALm7AwAA//8DAFBLAQItABQABgAIAAAAIQDb4fbL7gAAAIUBAAATAAAAAAAAAAAAAAAA&#10;AAAAAABbQ29udGVudF9UeXBlc10ueG1sUEsBAi0AFAAGAAgAAAAhAFr0LFu/AAAAFQEAAAsAAAAA&#10;AAAAAAAAAAAAHwEAAF9yZWxzLy5yZWxzUEsBAi0AFAAGAAgAAAAhAHn3uY/BAAAA2gAAAA8AAAAA&#10;AAAAAAAAAAAABwIAAGRycy9kb3ducmV2LnhtbFBLBQYAAAAAAwADALcAAAD1AgAAAAA=&#10;">
              <v:imagedata r:id="rId10" o:title="" cropbottom="30558f"/>
            </v:shape>
          </v:group>
        </w:pict>
      </w:r>
      <w:r>
        <w:rPr>
          <w:noProof/>
          <w:lang w:val="en-US"/>
        </w:rPr>
        <w:pict w14:anchorId="3E93310D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42.3pt;margin-top:-45.75pt;width:347.85pt;height:83.8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mc9AEAAMoDAAAOAAAAZHJzL2Uyb0RvYy54bWysU8tu2zAQvBfoPxC815IdO0kFy0HqwEWB&#10;9AGk/QCKoiSiFJdd0pbcr++SchwjvRXVgeByydmd2dH6buwNOyj0GmzJ57OcM2Ul1Nq2Jf/xfffu&#10;l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8Goxv1ktV5xJyq2u8tvrNJVMFM+vHfrwUUHP4qbkSENN6OLw6EPsRhTPV2IxD0bXO21MCrCt&#10;tgbZQZABdulLBF5dMzZethCfTYjxJNGMzCaOYaxGSka6FdRHIowwGYp+ANp0gL85G8hMJfe/9gIV&#10;Z+aTJdHez5fL6L4ULFc3CwrwMlNdZoSVBFXywNm03YbJsXuHuu2o0jQmC/ckdKOTBi9dnfomwyRp&#10;TuaOjryM062XX3DzBwAA//8DAFBLAwQUAAYACAAAACEAIl7med0AAAAKAQAADwAAAGRycy9kb3du&#10;cmV2LnhtbEyPTU7DMBCF90jcwRokNqh1IMQtaZwKkEBsW3oAJ54mUeNxFLtNenuGFezmaT69n2I7&#10;u15ccAydJw2PywQEUu1tR42Gw/fHYg0iREPW9J5QwxUDbMvbm8Lk1k+0w8s+NoJNKORGQxvjkEsZ&#10;6hadCUs/IPHv6EdnIsuxkXY0E5u7Xj4liZLOdMQJrRnwvcX6tD87Dcev6SF7marPeFjtntWb6VaV&#10;v2p9fze/bkBEnOMfDL/1uTqU3KnyZ7JB9KyzdcqohkWa8CgmlMr4qDRkqQJZFvL/hPIHAAD//wMA&#10;UEsBAi0AFAAGAAgAAAAhALaDOJL+AAAA4QEAABMAAAAAAAAAAAAAAAAAAAAAAFtDb250ZW50X1R5&#10;cGVzXS54bWxQSwECLQAUAAYACAAAACEAOP0h/9YAAACUAQAACwAAAAAAAAAAAAAAAAAvAQAAX3Jl&#10;bHMvLnJlbHNQSwECLQAUAAYACAAAACEAJzI5nPQBAADKAwAADgAAAAAAAAAAAAAAAAAuAgAAZHJz&#10;L2Uyb0RvYy54bWxQSwECLQAUAAYACAAAACEAIl7med0AAAAKAQAADwAAAAAAAAAAAAAAAABOBAAA&#10;ZHJzL2Rvd25yZXYueG1sUEsFBgAAAAAEAAQA8wAAAFgFAAAAAA==&#10;" stroked="f">
            <v:textbox>
              <w:txbxContent>
                <w:p w14:paraId="3DF2C3D7" w14:textId="60C91BF1" w:rsidR="005A3C19" w:rsidRPr="00D27E0F" w:rsidRDefault="005A3C19" w:rsidP="00D27E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</w:rPr>
                  </w:pPr>
                  <w:r w:rsidRPr="00D27E0F"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  <w:u w:val="single"/>
                    </w:rPr>
                    <w:t>ΝΗΠΙΑΓΩΓΕΙΟ</w:t>
                  </w:r>
                  <w:r w:rsidR="00D27E0F" w:rsidRPr="00D27E0F"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  <w:u w:val="single"/>
                    </w:rPr>
                    <w:t xml:space="preserve"> &amp; </w:t>
                  </w:r>
                  <w:r w:rsidRPr="00D27E0F"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  <w:u w:val="single"/>
                    </w:rPr>
                    <w:t>ΠΡΟΝΗΠΙΟ</w:t>
                  </w:r>
                </w:p>
                <w:p w14:paraId="579B80CE" w14:textId="12CBC94C" w:rsidR="00345FE7" w:rsidRDefault="00D27E0F" w:rsidP="00D27E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</w:rPr>
                    <w:t>ΘΕΑΤΡΙΚΗ ΠΑΡΑΣΤΑΣΗ</w:t>
                  </w:r>
                </w:p>
                <w:p w14:paraId="0220558A" w14:textId="56A1A88B" w:rsidR="00D27E0F" w:rsidRPr="00345FE7" w:rsidRDefault="00D27E0F" w:rsidP="00D27E0F">
                  <w:pPr>
                    <w:jc w:val="center"/>
                    <w:rPr>
                      <w:rFonts w:ascii="Algerian" w:hAnsi="Algerian" w:cs="Times New Roman"/>
                      <w:b/>
                      <w:color w:val="002060"/>
                      <w:spacing w:val="84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24"/>
                      <w:szCs w:val="24"/>
                    </w:rPr>
                    <w:t>ΠΕΤΡΙΝΟ ΘΕΑΤΡΟ ΑΡΓΥΡΟΥΠΟΛΗΣ</w:t>
                  </w:r>
                </w:p>
              </w:txbxContent>
            </v:textbox>
          </v:shape>
        </w:pict>
      </w:r>
    </w:p>
    <w:p w14:paraId="345E20BA" w14:textId="77777777" w:rsidR="0083586A" w:rsidRDefault="0083586A" w:rsidP="00E66042">
      <w:pPr>
        <w:spacing w:after="0" w:line="240" w:lineRule="auto"/>
        <w:rPr>
          <w:lang w:val="en-US"/>
        </w:rPr>
      </w:pPr>
    </w:p>
    <w:p w14:paraId="1A1A5D02" w14:textId="3A836F57" w:rsidR="002A6E86" w:rsidRDefault="00F13AB2" w:rsidP="00E66042">
      <w:pPr>
        <w:spacing w:after="0" w:line="240" w:lineRule="auto"/>
        <w:rPr>
          <w:lang w:val="en-US"/>
        </w:rPr>
      </w:pPr>
      <w:r>
        <w:rPr>
          <w:noProof/>
          <w:lang w:val="en-US"/>
        </w:rPr>
        <w:pict w14:anchorId="746E78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9" type="#_x0000_t32" style="position:absolute;margin-left:-61.35pt;margin-top:17pt;width:542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eN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Nd06zqVZqJ&#10;uvoqaK+JgTh+MTiJbHSSI4EdxrhF79NIkZpSBo5PHDMtaK8JuarHR+tcmazzYu7kp9VyVRIYndXZ&#10;mcOYhv3WkThC3o3ylR6T520Y4cHrAjYa0J8vdgTrXu1U3PmLNFmNvHrc7lGfd3SVLA2vsLwsWt6O&#10;t/eS/ft32PwCAAD//wMAUEsDBBQABgAIAAAAIQDDygoc3AAAAAcBAAAPAAAAZHJzL2Rvd25yZXYu&#10;eG1sTI9BS8NAEIXvgv9hGcGLtJtGLE3MphTBg0fbgtdpdkyi2dmQ3TSxv97Ri56Gx3u8+V6xnV2n&#10;zjSE1rOB1TIBRVx523Jt4Hh4XmxAhYhssfNMBr4owLa8viowt37iVzrvY62khEOOBpoY+1zrUDXk&#10;MCx9Tyzeux8cRpFDre2Ak5S7TqdJstYOW5YPDfb01FD1uR+dAQrjwyrZZa4+vlymu7f08jH1B2Nu&#10;b+bdI6hIc/wLww++oEMpTCc/sg2qM7BY36cSNZDKEX+TZTLl9Kt1Wej//OU3AAAA//8DAFBLAQIt&#10;ABQABgAIAAAAIQC2gziS/gAAAOEBAAATAAAAAAAAAAAAAAAAAAAAAABbQ29udGVudF9UeXBlc10u&#10;eG1sUEsBAi0AFAAGAAgAAAAhADj9If/WAAAAlAEAAAsAAAAAAAAAAAAAAAAALwEAAF9yZWxzLy5y&#10;ZWxzUEsBAi0AFAAGAAgAAAAhAMRiB423AQAAVgMAAA4AAAAAAAAAAAAAAAAALgIAAGRycy9lMm9E&#10;b2MueG1sUEsBAi0AFAAGAAgAAAAhAMPKChzcAAAABwEAAA8AAAAAAAAAAAAAAAAAEQQAAGRycy9k&#10;b3ducmV2LnhtbFBLBQYAAAAABAAEAPMAAAAaBQAAAAA=&#10;" adj="-1136,-1,-1136"/>
        </w:pict>
      </w:r>
    </w:p>
    <w:p w14:paraId="006EDC9D" w14:textId="26CA509D" w:rsidR="004C0691" w:rsidRPr="004F4844" w:rsidRDefault="004C0691" w:rsidP="004C0691">
      <w:pPr>
        <w:pStyle w:val="a4"/>
        <w:tabs>
          <w:tab w:val="left" w:pos="720"/>
          <w:tab w:val="left" w:pos="1440"/>
        </w:tabs>
        <w:contextualSpacing/>
        <w:jc w:val="center"/>
        <w:rPr>
          <w:rFonts w:asciiTheme="majorHAnsi" w:hAnsiTheme="majorHAnsi"/>
          <w:sz w:val="8"/>
          <w:szCs w:val="16"/>
        </w:rPr>
      </w:pPr>
    </w:p>
    <w:p w14:paraId="38122011" w14:textId="65910B47" w:rsidR="004C0691" w:rsidRPr="00D27E0F" w:rsidRDefault="004C0691" w:rsidP="00C514DC">
      <w:pPr>
        <w:jc w:val="right"/>
        <w:rPr>
          <w:rFonts w:ascii="Times New Roman" w:hAnsi="Times New Roman" w:cs="Times New Roman"/>
          <w:sz w:val="24"/>
          <w:szCs w:val="24"/>
        </w:rPr>
      </w:pPr>
      <w:r w:rsidRPr="00D27E0F">
        <w:rPr>
          <w:rFonts w:ascii="Times New Roman" w:hAnsi="Times New Roman" w:cs="Times New Roman"/>
          <w:sz w:val="24"/>
          <w:szCs w:val="24"/>
        </w:rPr>
        <w:t xml:space="preserve">Αργυρούπολη  </w:t>
      </w:r>
      <w:r w:rsidR="00D27E0F" w:rsidRPr="00D27E0F">
        <w:rPr>
          <w:rFonts w:ascii="Times New Roman" w:hAnsi="Times New Roman" w:cs="Times New Roman"/>
          <w:sz w:val="24"/>
          <w:szCs w:val="24"/>
        </w:rPr>
        <w:t>08</w:t>
      </w:r>
      <w:r w:rsidRPr="00D27E0F">
        <w:rPr>
          <w:rFonts w:ascii="Times New Roman" w:hAnsi="Times New Roman" w:cs="Times New Roman"/>
          <w:sz w:val="24"/>
          <w:szCs w:val="24"/>
        </w:rPr>
        <w:t>/</w:t>
      </w:r>
      <w:r w:rsidR="00D27E0F" w:rsidRPr="00D27E0F">
        <w:rPr>
          <w:rFonts w:ascii="Times New Roman" w:hAnsi="Times New Roman" w:cs="Times New Roman"/>
          <w:sz w:val="24"/>
          <w:szCs w:val="24"/>
        </w:rPr>
        <w:t>0</w:t>
      </w:r>
      <w:r w:rsidR="005A3C19" w:rsidRPr="00D27E0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2277E" w:rsidRPr="00D27E0F">
        <w:rPr>
          <w:rFonts w:ascii="Times New Roman" w:hAnsi="Times New Roman" w:cs="Times New Roman"/>
          <w:sz w:val="24"/>
          <w:szCs w:val="24"/>
        </w:rPr>
        <w:t>/202</w:t>
      </w:r>
      <w:r w:rsidR="00E96512" w:rsidRPr="00D27E0F">
        <w:rPr>
          <w:rFonts w:ascii="Times New Roman" w:hAnsi="Times New Roman" w:cs="Times New Roman"/>
          <w:sz w:val="24"/>
          <w:szCs w:val="24"/>
        </w:rPr>
        <w:t>6</w:t>
      </w:r>
    </w:p>
    <w:p w14:paraId="2A650C63" w14:textId="77777777" w:rsidR="004C0691" w:rsidRPr="00D27E0F" w:rsidRDefault="004C0691" w:rsidP="00C514DC">
      <w:pPr>
        <w:jc w:val="both"/>
        <w:rPr>
          <w:rFonts w:ascii="Times New Roman" w:hAnsi="Times New Roman" w:cs="Times New Roman"/>
          <w:sz w:val="24"/>
          <w:szCs w:val="24"/>
        </w:rPr>
      </w:pPr>
      <w:r w:rsidRPr="00D27E0F">
        <w:rPr>
          <w:rFonts w:ascii="Times New Roman" w:hAnsi="Times New Roman" w:cs="Times New Roman"/>
          <w:sz w:val="24"/>
          <w:szCs w:val="24"/>
        </w:rPr>
        <w:t>Αγαπητοί Γονείς,</w:t>
      </w:r>
    </w:p>
    <w:p w14:paraId="0198F99A" w14:textId="0D7707AF" w:rsidR="00F67D40" w:rsidRDefault="00D27E0F" w:rsidP="00C514DC">
      <w:pPr>
        <w:pStyle w:val="a9"/>
        <w:ind w:right="-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F67D40" w:rsidRPr="00D27E0F">
        <w:rPr>
          <w:rFonts w:ascii="Times New Roman" w:eastAsiaTheme="minorHAnsi" w:hAnsi="Times New Roman" w:cs="Times New Roman"/>
          <w:sz w:val="24"/>
          <w:szCs w:val="24"/>
        </w:rPr>
        <w:t xml:space="preserve">Σας ενημερώνουμε ότι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μπορείτε να δείτε και να παραγγείλετε για εκτύπωση </w:t>
      </w:r>
      <w:r w:rsidR="00512F1C" w:rsidRPr="00D27E0F">
        <w:rPr>
          <w:rFonts w:ascii="Times New Roman" w:eastAsiaTheme="minorHAnsi" w:hAnsi="Times New Roman" w:cs="Times New Roman"/>
          <w:sz w:val="24"/>
          <w:szCs w:val="24"/>
        </w:rPr>
        <w:t xml:space="preserve">τις φωτογραφίες </w:t>
      </w:r>
      <w:r w:rsidR="00172D44" w:rsidRPr="00D27E0F">
        <w:rPr>
          <w:rFonts w:ascii="Times New Roman" w:eastAsiaTheme="minorHAnsi" w:hAnsi="Times New Roman" w:cs="Times New Roman"/>
          <w:sz w:val="24"/>
          <w:szCs w:val="24"/>
        </w:rPr>
        <w:t>από</w:t>
      </w:r>
      <w:r w:rsidR="00512F1C" w:rsidRPr="00D27E0F">
        <w:rPr>
          <w:rFonts w:ascii="Times New Roman" w:eastAsiaTheme="minorHAnsi" w:hAnsi="Times New Roman" w:cs="Times New Roman"/>
          <w:sz w:val="24"/>
          <w:szCs w:val="24"/>
        </w:rPr>
        <w:t xml:space="preserve"> τ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η </w:t>
      </w:r>
      <w:r w:rsidR="005A3C19" w:rsidRPr="00D27E0F">
        <w:rPr>
          <w:rFonts w:ascii="Times New Roman" w:eastAsiaTheme="minorHAnsi" w:hAnsi="Times New Roman" w:cs="Times New Roman"/>
          <w:sz w:val="24"/>
          <w:szCs w:val="24"/>
        </w:rPr>
        <w:t xml:space="preserve">θεατρική παράσταση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του </w:t>
      </w:r>
      <w:r w:rsidR="005A3C19" w:rsidRPr="00D27E0F">
        <w:rPr>
          <w:rFonts w:ascii="Times New Roman" w:eastAsiaTheme="minorHAnsi" w:hAnsi="Times New Roman" w:cs="Times New Roman"/>
          <w:b/>
          <w:bCs/>
          <w:sz w:val="24"/>
          <w:szCs w:val="24"/>
        </w:rPr>
        <w:t>Νηπιαγωγείου</w:t>
      </w:r>
      <w:r w:rsidR="005A3C19" w:rsidRPr="00D27E0F">
        <w:rPr>
          <w:rFonts w:ascii="Times New Roman" w:eastAsiaTheme="minorHAnsi" w:hAnsi="Times New Roman" w:cs="Times New Roman"/>
          <w:sz w:val="24"/>
          <w:szCs w:val="24"/>
        </w:rPr>
        <w:t xml:space="preserve"> &amp;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του </w:t>
      </w:r>
      <w:proofErr w:type="spellStart"/>
      <w:r w:rsidR="005A3C19" w:rsidRPr="00D27E0F">
        <w:rPr>
          <w:rFonts w:ascii="Times New Roman" w:eastAsiaTheme="minorHAnsi" w:hAnsi="Times New Roman" w:cs="Times New Roman"/>
          <w:b/>
          <w:bCs/>
          <w:sz w:val="24"/>
          <w:szCs w:val="24"/>
        </w:rPr>
        <w:t>Προνηπίου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="005A3C19" w:rsidRPr="00D27E0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μέσω της ιστοσελίδας μας, ακολουθώντας τα παρακάτω βήματα</w:t>
      </w:r>
      <w:r w:rsidR="00F67D40" w:rsidRPr="00D27E0F">
        <w:rPr>
          <w:rFonts w:ascii="Times New Roman" w:hAnsi="Times New Roman" w:cs="Times New Roman"/>
          <w:sz w:val="24"/>
          <w:szCs w:val="24"/>
        </w:rPr>
        <w:t>:</w:t>
      </w:r>
    </w:p>
    <w:p w14:paraId="737BDA48" w14:textId="77777777" w:rsidR="006B4C44" w:rsidRDefault="006B4C44" w:rsidP="00C514DC">
      <w:pPr>
        <w:pStyle w:val="a9"/>
        <w:ind w:right="-52"/>
        <w:jc w:val="both"/>
        <w:rPr>
          <w:rFonts w:ascii="Times New Roman" w:hAnsi="Times New Roman" w:cs="Times New Roman"/>
          <w:sz w:val="24"/>
          <w:szCs w:val="24"/>
        </w:rPr>
      </w:pPr>
    </w:p>
    <w:p w14:paraId="39984D73" w14:textId="410674E6" w:rsidR="006B4C44" w:rsidRPr="006B4C44" w:rsidRDefault="006B4C44" w:rsidP="00C514DC">
      <w:pPr>
        <w:pStyle w:val="a9"/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6B4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Βήμα1: </w:t>
      </w:r>
      <w:r w:rsidRPr="006B4C44">
        <w:rPr>
          <w:rFonts w:ascii="Times New Roman" w:hAnsi="Times New Roman" w:cs="Times New Roman"/>
          <w:sz w:val="24"/>
          <w:szCs w:val="24"/>
          <w:u w:val="single"/>
        </w:rPr>
        <w:t>Είσοδος στην Ιστοσελίδα</w:t>
      </w:r>
    </w:p>
    <w:p w14:paraId="64AC2EEF" w14:textId="77777777" w:rsidR="009A46CD" w:rsidRPr="00D27E0F" w:rsidRDefault="009A46CD" w:rsidP="00C514DC">
      <w:pPr>
        <w:pStyle w:val="a9"/>
        <w:ind w:right="-52"/>
        <w:jc w:val="both"/>
        <w:rPr>
          <w:rFonts w:ascii="Times New Roman" w:hAnsi="Times New Roman" w:cs="Times New Roman"/>
          <w:sz w:val="24"/>
          <w:szCs w:val="24"/>
        </w:rPr>
      </w:pPr>
    </w:p>
    <w:p w14:paraId="7D428458" w14:textId="77777777" w:rsidR="006B4C44" w:rsidRDefault="006B4C44" w:rsidP="00C514DC">
      <w:pPr>
        <w:pStyle w:val="a8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284" w:right="-52" w:hanging="284"/>
        <w:rPr>
          <w:szCs w:val="24"/>
        </w:rPr>
      </w:pPr>
      <w:r>
        <w:rPr>
          <w:szCs w:val="24"/>
        </w:rPr>
        <w:t xml:space="preserve">Πληκτρολογήστε στη γραμμή διευθύνσεων ή στο </w:t>
      </w:r>
      <w:r>
        <w:rPr>
          <w:szCs w:val="24"/>
          <w:lang w:val="en-US"/>
        </w:rPr>
        <w:t>G</w:t>
      </w:r>
      <w:proofErr w:type="spellStart"/>
      <w:r w:rsidR="00F67D40" w:rsidRPr="00D27E0F">
        <w:rPr>
          <w:szCs w:val="24"/>
        </w:rPr>
        <w:t>oogle</w:t>
      </w:r>
      <w:proofErr w:type="spellEnd"/>
      <w:r>
        <w:rPr>
          <w:szCs w:val="24"/>
        </w:rPr>
        <w:t xml:space="preserve">: </w:t>
      </w:r>
      <w:r w:rsidR="00F67D40" w:rsidRPr="00D27E0F">
        <w:rPr>
          <w:b/>
          <w:szCs w:val="24"/>
          <w:u w:val="single"/>
        </w:rPr>
        <w:t>dimitrislazos.shootproof.com</w:t>
      </w:r>
      <w:r w:rsidR="00D27699" w:rsidRPr="006B4C44">
        <w:rPr>
          <w:b/>
          <w:szCs w:val="24"/>
        </w:rPr>
        <w:t xml:space="preserve"> </w:t>
      </w:r>
    </w:p>
    <w:p w14:paraId="3FFD485B" w14:textId="77777777" w:rsidR="006B4C44" w:rsidRPr="006B4C44" w:rsidRDefault="006B4C44" w:rsidP="00C514DC">
      <w:pPr>
        <w:pStyle w:val="a8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284" w:right="-52" w:hanging="284"/>
        <w:rPr>
          <w:szCs w:val="24"/>
        </w:rPr>
      </w:pPr>
      <w:r>
        <w:rPr>
          <w:szCs w:val="24"/>
        </w:rPr>
        <w:t xml:space="preserve">Στην αρχική σελίδα, επιλέξτε το άλμπουμ </w:t>
      </w:r>
      <w:r w:rsidRPr="006B4C44">
        <w:rPr>
          <w:b/>
          <w:bCs/>
          <w:szCs w:val="24"/>
        </w:rPr>
        <w:t>«</w:t>
      </w:r>
      <w:proofErr w:type="spellStart"/>
      <w:r w:rsidR="00F67D40" w:rsidRPr="006B4C44">
        <w:rPr>
          <w:b/>
          <w:bCs/>
          <w:szCs w:val="24"/>
        </w:rPr>
        <w:t>Εκ</w:t>
      </w:r>
      <w:r w:rsidR="009A46CD" w:rsidRPr="006B4C44">
        <w:rPr>
          <w:b/>
          <w:bCs/>
          <w:szCs w:val="24"/>
        </w:rPr>
        <w:t>π</w:t>
      </w:r>
      <w:proofErr w:type="spellEnd"/>
      <w:r w:rsidR="009A46CD" w:rsidRPr="006B4C44">
        <w:rPr>
          <w:b/>
          <w:bCs/>
          <w:szCs w:val="24"/>
        </w:rPr>
        <w:t>/</w:t>
      </w:r>
      <w:proofErr w:type="spellStart"/>
      <w:r w:rsidR="009A46CD" w:rsidRPr="006B4C44">
        <w:rPr>
          <w:b/>
          <w:bCs/>
          <w:szCs w:val="24"/>
        </w:rPr>
        <w:t>ρ</w:t>
      </w:r>
      <w:r w:rsidR="005343F1" w:rsidRPr="006B4C44">
        <w:rPr>
          <w:b/>
          <w:bCs/>
          <w:szCs w:val="24"/>
        </w:rPr>
        <w:t>ι</w:t>
      </w:r>
      <w:r w:rsidR="009A46CD" w:rsidRPr="006B4C44">
        <w:rPr>
          <w:b/>
          <w:bCs/>
          <w:szCs w:val="24"/>
        </w:rPr>
        <w:t>α</w:t>
      </w:r>
      <w:proofErr w:type="spellEnd"/>
      <w:r w:rsidR="00D27699" w:rsidRPr="006B4C44">
        <w:rPr>
          <w:b/>
          <w:bCs/>
          <w:szCs w:val="24"/>
        </w:rPr>
        <w:t xml:space="preserve"> </w:t>
      </w:r>
      <w:r w:rsidR="00F67D40" w:rsidRPr="006B4C44">
        <w:rPr>
          <w:b/>
          <w:bCs/>
          <w:szCs w:val="24"/>
        </w:rPr>
        <w:t>Γ</w:t>
      </w:r>
      <w:r w:rsidR="009A46CD" w:rsidRPr="006B4C44">
        <w:rPr>
          <w:b/>
          <w:bCs/>
          <w:szCs w:val="24"/>
        </w:rPr>
        <w:t xml:space="preserve">εωργίου </w:t>
      </w:r>
      <w:r w:rsidR="00F67D40" w:rsidRPr="006B4C44">
        <w:rPr>
          <w:b/>
          <w:bCs/>
          <w:szCs w:val="24"/>
        </w:rPr>
        <w:t>Ζώη</w:t>
      </w:r>
      <w:r w:rsidRPr="006B4C44">
        <w:rPr>
          <w:b/>
          <w:bCs/>
          <w:szCs w:val="24"/>
        </w:rPr>
        <w:t>»</w:t>
      </w:r>
      <w:r>
        <w:rPr>
          <w:b/>
          <w:bCs/>
          <w:szCs w:val="24"/>
        </w:rPr>
        <w:t>.</w:t>
      </w:r>
    </w:p>
    <w:p w14:paraId="30BD50D1" w14:textId="11F92C37" w:rsidR="00C514DC" w:rsidRPr="006B4C44" w:rsidRDefault="006B4C44" w:rsidP="006B4C44">
      <w:pPr>
        <w:pStyle w:val="a8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284" w:right="-52" w:hanging="284"/>
        <w:rPr>
          <w:rFonts w:eastAsia="Calibri"/>
          <w:b/>
          <w:szCs w:val="24"/>
        </w:rPr>
      </w:pPr>
      <w:r>
        <w:rPr>
          <w:szCs w:val="24"/>
        </w:rPr>
        <w:t xml:space="preserve">Πληκτρολογήστε το </w:t>
      </w:r>
      <w:r w:rsidR="00F67D40" w:rsidRPr="006B4C44">
        <w:rPr>
          <w:b/>
          <w:bCs/>
          <w:szCs w:val="24"/>
        </w:rPr>
        <w:t>email</w:t>
      </w:r>
      <w:r w:rsidR="00F67D40" w:rsidRPr="00D27E0F">
        <w:rPr>
          <w:szCs w:val="24"/>
        </w:rPr>
        <w:t xml:space="preserve"> σας και</w:t>
      </w:r>
      <w:r>
        <w:rPr>
          <w:szCs w:val="24"/>
        </w:rPr>
        <w:t xml:space="preserve"> στη συνέχεια τον κωδικό πρόσβασης:</w:t>
      </w:r>
      <w:r w:rsidR="0075013B" w:rsidRPr="00D27E0F">
        <w:rPr>
          <w:rFonts w:eastAsia="Calibri"/>
          <w:b/>
          <w:szCs w:val="24"/>
        </w:rPr>
        <w:t xml:space="preserve">                                                              </w:t>
      </w:r>
      <w:r w:rsidR="005A3C19" w:rsidRPr="006B4C44">
        <w:rPr>
          <w:rFonts w:eastAsia="Calibri"/>
          <w:b/>
          <w:szCs w:val="24"/>
          <w:u w:val="single"/>
          <w:lang w:val="en-US"/>
        </w:rPr>
        <w:t>od</w:t>
      </w:r>
      <w:r w:rsidR="0037370B" w:rsidRPr="006B4C44">
        <w:rPr>
          <w:rFonts w:eastAsia="Calibri"/>
          <w:b/>
          <w:szCs w:val="24"/>
          <w:u w:val="single"/>
        </w:rPr>
        <w:t>2026</w:t>
      </w:r>
    </w:p>
    <w:p w14:paraId="69D2316C" w14:textId="77777777" w:rsidR="00ED4CDE" w:rsidRDefault="00ED4CDE" w:rsidP="00C514DC">
      <w:pPr>
        <w:pStyle w:val="11"/>
        <w:ind w:left="0" w:right="-52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20553F1" w14:textId="2AB25AE1" w:rsidR="006B4C44" w:rsidRPr="006B4C44" w:rsidRDefault="006B4C44" w:rsidP="006B4C44">
      <w:pPr>
        <w:pStyle w:val="a9"/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6B4C44">
        <w:rPr>
          <w:rFonts w:ascii="Times New Roman" w:hAnsi="Times New Roman" w:cs="Times New Roman"/>
          <w:b/>
          <w:bCs/>
          <w:sz w:val="24"/>
          <w:szCs w:val="24"/>
          <w:u w:val="single"/>
        </w:rPr>
        <w:t>Βήμα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 w:rsidRPr="006B4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Επιλογή Φωτογραφιών</w:t>
      </w:r>
    </w:p>
    <w:p w14:paraId="3C3C57E9" w14:textId="77777777" w:rsidR="006B4C44" w:rsidRPr="00D27E0F" w:rsidRDefault="006B4C44" w:rsidP="00C514DC">
      <w:pPr>
        <w:pStyle w:val="11"/>
        <w:ind w:left="0" w:right="-52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FBEF1B9" w14:textId="3D2662E6" w:rsidR="00A9055F" w:rsidRDefault="006B4C44" w:rsidP="006B4C44">
      <w:pPr>
        <w:pStyle w:val="a8"/>
        <w:widowControl w:val="0"/>
        <w:numPr>
          <w:ilvl w:val="0"/>
          <w:numId w:val="6"/>
        </w:numPr>
        <w:tabs>
          <w:tab w:val="left" w:pos="562"/>
        </w:tabs>
        <w:autoSpaceDE w:val="0"/>
        <w:autoSpaceDN w:val="0"/>
        <w:spacing w:before="1" w:line="240" w:lineRule="auto"/>
        <w:ind w:left="284" w:right="-52" w:hanging="284"/>
        <w:rPr>
          <w:szCs w:val="24"/>
        </w:rPr>
      </w:pPr>
      <w:r>
        <w:rPr>
          <w:szCs w:val="24"/>
        </w:rPr>
        <w:t xml:space="preserve">Επιλέξτε τις φωτογραφίες που σας ενδιαφέρουν πατώντας το </w:t>
      </w:r>
      <w:r w:rsidRPr="006B4C44">
        <w:rPr>
          <w:b/>
          <w:bCs/>
          <w:szCs w:val="24"/>
        </w:rPr>
        <w:t>εικονίδιο της καρδιάς</w:t>
      </w:r>
      <w:r>
        <w:rPr>
          <w:szCs w:val="24"/>
        </w:rPr>
        <w:t xml:space="preserve"> κάτω από κάθε φωτογραφία.</w:t>
      </w:r>
    </w:p>
    <w:p w14:paraId="7AAC7DE4" w14:textId="19D8926E" w:rsidR="006B4C44" w:rsidRPr="006B4C44" w:rsidRDefault="006B4C44" w:rsidP="006B4C44">
      <w:pPr>
        <w:pStyle w:val="a8"/>
        <w:widowControl w:val="0"/>
        <w:numPr>
          <w:ilvl w:val="0"/>
          <w:numId w:val="6"/>
        </w:numPr>
        <w:tabs>
          <w:tab w:val="left" w:pos="562"/>
        </w:tabs>
        <w:autoSpaceDE w:val="0"/>
        <w:autoSpaceDN w:val="0"/>
        <w:spacing w:before="1" w:line="240" w:lineRule="auto"/>
        <w:ind w:left="284" w:right="-52" w:hanging="284"/>
        <w:rPr>
          <w:szCs w:val="24"/>
        </w:rPr>
      </w:pPr>
      <w:r>
        <w:rPr>
          <w:szCs w:val="24"/>
        </w:rPr>
        <w:t xml:space="preserve">Μπορείτε να δείτε συγκεντρωτικά τις επιλογές σας πατώντας </w:t>
      </w:r>
      <w:r w:rsidRPr="006B4C44">
        <w:rPr>
          <w:b/>
          <w:bCs/>
          <w:szCs w:val="24"/>
        </w:rPr>
        <w:t>“</w:t>
      </w:r>
      <w:r w:rsidRPr="006B4C44">
        <w:rPr>
          <w:b/>
          <w:bCs/>
          <w:szCs w:val="24"/>
          <w:lang w:val="en-US"/>
        </w:rPr>
        <w:t>FAVORITES</w:t>
      </w:r>
      <w:r w:rsidRPr="006B4C44">
        <w:rPr>
          <w:b/>
          <w:bCs/>
          <w:szCs w:val="24"/>
        </w:rPr>
        <w:t>”</w:t>
      </w:r>
      <w:r w:rsidRPr="006B4C44">
        <w:rPr>
          <w:szCs w:val="24"/>
        </w:rPr>
        <w:t xml:space="preserve"> </w:t>
      </w:r>
      <w:r w:rsidR="00834315">
        <w:rPr>
          <w:szCs w:val="24"/>
        </w:rPr>
        <w:t>στο πάνω δεξί μέρος της οθόνης.</w:t>
      </w:r>
    </w:p>
    <w:p w14:paraId="1B4C18DB" w14:textId="77777777" w:rsidR="00ED4CDE" w:rsidRDefault="00ED4CDE" w:rsidP="00C514DC">
      <w:pPr>
        <w:pStyle w:val="a8"/>
        <w:widowControl w:val="0"/>
        <w:tabs>
          <w:tab w:val="left" w:pos="562"/>
        </w:tabs>
        <w:autoSpaceDE w:val="0"/>
        <w:autoSpaceDN w:val="0"/>
        <w:spacing w:before="1" w:line="240" w:lineRule="auto"/>
        <w:ind w:left="284" w:right="-52"/>
        <w:rPr>
          <w:szCs w:val="24"/>
        </w:rPr>
      </w:pPr>
    </w:p>
    <w:p w14:paraId="72D10CCC" w14:textId="7FD7DA96" w:rsidR="00EB19C3" w:rsidRDefault="00EB19C3" w:rsidP="00EB19C3">
      <w:pPr>
        <w:pStyle w:val="a9"/>
        <w:ind w:right="-52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B4C44">
        <w:rPr>
          <w:rFonts w:ascii="Times New Roman" w:hAnsi="Times New Roman" w:cs="Times New Roman"/>
          <w:b/>
          <w:bCs/>
          <w:sz w:val="24"/>
          <w:szCs w:val="24"/>
          <w:u w:val="single"/>
        </w:rPr>
        <w:t>Βήμα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6B4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Αποστολή Επιλογών στο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Studio</w:t>
      </w:r>
    </w:p>
    <w:p w14:paraId="79BFAE2C" w14:textId="77777777" w:rsidR="00EB19C3" w:rsidRDefault="00EB19C3" w:rsidP="00EB19C3">
      <w:pPr>
        <w:pStyle w:val="a9"/>
        <w:ind w:right="-52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FB801C9" w14:textId="318E028F" w:rsidR="00EB19C3" w:rsidRPr="00EB19C3" w:rsidRDefault="00EB19C3" w:rsidP="00EB19C3">
      <w:pPr>
        <w:pStyle w:val="a9"/>
        <w:numPr>
          <w:ilvl w:val="0"/>
          <w:numId w:val="7"/>
        </w:numPr>
        <w:ind w:left="284" w:right="-52" w:hanging="284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Πατήστε</w:t>
      </w:r>
      <w:r w:rsidRPr="00EB19C3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 xml:space="preserve">“send favorites” </w:t>
      </w:r>
      <w:r w:rsidRPr="00EB19C3">
        <w:rPr>
          <w:rFonts w:ascii="Times New Roman" w:eastAsiaTheme="minorHAns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</w:rPr>
        <w:t>πάνω</w:t>
      </w:r>
      <w:r w:rsidRPr="00EB19C3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δεξιά</w:t>
      </w:r>
      <w:r w:rsidRPr="00EB19C3">
        <w:rPr>
          <w:rFonts w:ascii="Times New Roman" w:eastAsiaTheme="minorHAnsi" w:hAnsi="Times New Roman" w:cs="Times New Roman"/>
          <w:sz w:val="24"/>
          <w:szCs w:val="24"/>
          <w:lang w:val="en-US"/>
        </w:rPr>
        <w:t>)</w:t>
      </w:r>
    </w:p>
    <w:p w14:paraId="4B44F281" w14:textId="25C98953" w:rsidR="00EB19C3" w:rsidRPr="00EB19C3" w:rsidRDefault="00EB19C3" w:rsidP="00EB19C3">
      <w:pPr>
        <w:pStyle w:val="a9"/>
        <w:numPr>
          <w:ilvl w:val="0"/>
          <w:numId w:val="7"/>
        </w:numPr>
        <w:ind w:left="284" w:right="-52" w:hanging="284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Στο παράθυρο που θα ανοίξει:</w:t>
      </w:r>
    </w:p>
    <w:p w14:paraId="5E5B11CF" w14:textId="2479D62C" w:rsidR="00EB19C3" w:rsidRPr="00EB19C3" w:rsidRDefault="00EB19C3" w:rsidP="00EB19C3">
      <w:pPr>
        <w:pStyle w:val="a9"/>
        <w:numPr>
          <w:ilvl w:val="0"/>
          <w:numId w:val="8"/>
        </w:numPr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Στο πεδίο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“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From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”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γράψτε το ονοματεπώνυμο του γονέα.</w:t>
      </w:r>
    </w:p>
    <w:p w14:paraId="1228802B" w14:textId="0DB4A125" w:rsidR="00EB19C3" w:rsidRPr="00EB19C3" w:rsidRDefault="00EB19C3" w:rsidP="00EB19C3">
      <w:pPr>
        <w:pStyle w:val="a9"/>
        <w:numPr>
          <w:ilvl w:val="0"/>
          <w:numId w:val="8"/>
        </w:numPr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Στο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πεδίο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“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To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”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γράψτε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το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email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του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Studio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hyperlink r:id="rId11" w:history="1">
        <w:r w:rsidRPr="00EB19C3">
          <w:rPr>
            <w:rStyle w:val="-"/>
            <w:rFonts w:ascii="Times New Roman" w:eastAsiaTheme="minorHAnsi" w:hAnsi="Times New Roman" w:cs="Times New Roman"/>
            <w:b/>
            <w:bCs/>
            <w:sz w:val="24"/>
            <w:szCs w:val="24"/>
            <w:lang w:val="en-US"/>
          </w:rPr>
          <w:t>dlafotostudio</w:t>
        </w:r>
        <w:r w:rsidRPr="00EB19C3">
          <w:rPr>
            <w:rStyle w:val="-"/>
            <w:rFonts w:ascii="Times New Roman" w:eastAsiaTheme="minorHAnsi" w:hAnsi="Times New Roman" w:cs="Times New Roman"/>
            <w:b/>
            <w:bCs/>
            <w:sz w:val="24"/>
            <w:szCs w:val="24"/>
          </w:rPr>
          <w:t>@</w:t>
        </w:r>
        <w:r w:rsidRPr="00EB19C3">
          <w:rPr>
            <w:rStyle w:val="-"/>
            <w:rFonts w:ascii="Times New Roman" w:eastAsiaTheme="minorHAnsi" w:hAnsi="Times New Roman" w:cs="Times New Roman"/>
            <w:b/>
            <w:bCs/>
            <w:sz w:val="24"/>
            <w:szCs w:val="24"/>
            <w:lang w:val="en-US"/>
          </w:rPr>
          <w:t>gmail</w:t>
        </w:r>
        <w:r w:rsidRPr="00EB19C3">
          <w:rPr>
            <w:rStyle w:val="-"/>
            <w:rFonts w:ascii="Times New Roman" w:eastAsiaTheme="minorHAnsi" w:hAnsi="Times New Roman" w:cs="Times New Roman"/>
            <w:b/>
            <w:bCs/>
            <w:sz w:val="24"/>
            <w:szCs w:val="24"/>
          </w:rPr>
          <w:t>.</w:t>
        </w:r>
        <w:r w:rsidRPr="00EB19C3">
          <w:rPr>
            <w:rStyle w:val="-"/>
            <w:rFonts w:ascii="Times New Roman" w:eastAsiaTheme="minorHAnsi" w:hAnsi="Times New Roman" w:cs="Times New Roman"/>
            <w:b/>
            <w:bCs/>
            <w:sz w:val="24"/>
            <w:szCs w:val="24"/>
            <w:lang w:val="en-US"/>
          </w:rPr>
          <w:t>com</w:t>
        </w:r>
      </w:hyperlink>
    </w:p>
    <w:p w14:paraId="7A96562D" w14:textId="5F43EFBB" w:rsidR="00EB19C3" w:rsidRPr="00EB19C3" w:rsidRDefault="00EB19C3" w:rsidP="00EB19C3">
      <w:pPr>
        <w:pStyle w:val="a9"/>
        <w:numPr>
          <w:ilvl w:val="0"/>
          <w:numId w:val="8"/>
        </w:numPr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Στο πεδίο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“Message”</w:t>
      </w:r>
      <w:r w:rsidRPr="00EB19C3"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συμπληρώστε:</w:t>
      </w:r>
    </w:p>
    <w:p w14:paraId="4EB08A0F" w14:textId="1880E596" w:rsidR="00EB19C3" w:rsidRPr="00EB19C3" w:rsidRDefault="00EB19C3" w:rsidP="00EB19C3">
      <w:pPr>
        <w:pStyle w:val="a9"/>
        <w:numPr>
          <w:ilvl w:val="0"/>
          <w:numId w:val="9"/>
        </w:numPr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Όνομα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και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τμήμα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παιδιού</w:t>
      </w:r>
    </w:p>
    <w:p w14:paraId="73D78023" w14:textId="6AC0B825" w:rsidR="00EB19C3" w:rsidRPr="00EB19C3" w:rsidRDefault="00EB19C3" w:rsidP="00EB19C3">
      <w:pPr>
        <w:pStyle w:val="a9"/>
        <w:numPr>
          <w:ilvl w:val="0"/>
          <w:numId w:val="9"/>
        </w:numPr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Αν έχετε επιλέξει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επιπλέον φωτογραφίες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και πόσες</w:t>
      </w:r>
    </w:p>
    <w:p w14:paraId="10289F96" w14:textId="0E1DF92F" w:rsidR="00EB19C3" w:rsidRPr="00EB19C3" w:rsidRDefault="00EB19C3" w:rsidP="00EB19C3">
      <w:pPr>
        <w:pStyle w:val="a9"/>
        <w:numPr>
          <w:ilvl w:val="0"/>
          <w:numId w:val="9"/>
        </w:numPr>
        <w:ind w:right="-52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Ένα </w:t>
      </w:r>
      <w:r w:rsidRPr="00EB19C3">
        <w:rPr>
          <w:rFonts w:ascii="Times New Roman" w:eastAsiaTheme="minorHAnsi" w:hAnsi="Times New Roman" w:cs="Times New Roman"/>
          <w:b/>
          <w:bCs/>
          <w:sz w:val="24"/>
          <w:szCs w:val="24"/>
        </w:rPr>
        <w:t>τηλέφωνο επικοινωνίας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1D922EC" w14:textId="77777777" w:rsidR="00EB19C3" w:rsidRPr="00EB19C3" w:rsidRDefault="00EB19C3" w:rsidP="00C514DC">
      <w:pPr>
        <w:pStyle w:val="a8"/>
        <w:widowControl w:val="0"/>
        <w:tabs>
          <w:tab w:val="left" w:pos="562"/>
        </w:tabs>
        <w:autoSpaceDE w:val="0"/>
        <w:autoSpaceDN w:val="0"/>
        <w:spacing w:before="1" w:line="240" w:lineRule="auto"/>
        <w:ind w:left="284" w:right="-52"/>
        <w:rPr>
          <w:szCs w:val="24"/>
        </w:rPr>
      </w:pPr>
    </w:p>
    <w:p w14:paraId="42CEDCCB" w14:textId="77777777" w:rsidR="008C2B75" w:rsidRPr="00EB19C3" w:rsidRDefault="008C2B75" w:rsidP="008C2B75">
      <w:pPr>
        <w:pStyle w:val="a8"/>
        <w:widowControl w:val="0"/>
        <w:tabs>
          <w:tab w:val="left" w:pos="562"/>
        </w:tabs>
        <w:autoSpaceDE w:val="0"/>
        <w:autoSpaceDN w:val="0"/>
        <w:spacing w:before="1" w:line="240" w:lineRule="auto"/>
        <w:ind w:left="284" w:right="-52"/>
        <w:rPr>
          <w:b/>
          <w:bCs/>
          <w:szCs w:val="24"/>
        </w:rPr>
      </w:pPr>
    </w:p>
    <w:p w14:paraId="6029B400" w14:textId="5BAD486C" w:rsidR="00EB19C3" w:rsidRPr="00EB19C3" w:rsidRDefault="00EB19C3" w:rsidP="00EB19C3">
      <w:pPr>
        <w:pStyle w:val="a9"/>
        <w:ind w:right="-52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B19C3">
        <w:rPr>
          <w:rFonts w:ascii="Times New Roman" w:hAnsi="Times New Roman" w:cs="Times New Roman"/>
          <w:sz w:val="24"/>
          <w:szCs w:val="24"/>
          <w:u w:val="single"/>
        </w:rPr>
        <w:t>Κόστος Εκτύπωσης</w:t>
      </w:r>
    </w:p>
    <w:p w14:paraId="382D5919" w14:textId="77777777" w:rsidR="00C514DC" w:rsidRPr="00EB19C3" w:rsidRDefault="00C514DC" w:rsidP="00C514DC">
      <w:pPr>
        <w:pStyle w:val="a9"/>
        <w:spacing w:before="372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EBFDA97" w14:textId="08029FE0" w:rsidR="00F67D40" w:rsidRDefault="00C514DC" w:rsidP="00EB19C3">
      <w:pPr>
        <w:pStyle w:val="a9"/>
        <w:spacing w:before="372"/>
        <w:contextualSpacing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D27E0F">
        <w:rPr>
          <w:rFonts w:ascii="Times New Roman" w:eastAsiaTheme="minorHAnsi" w:hAnsi="Times New Roman" w:cs="Times New Roman"/>
          <w:b/>
          <w:sz w:val="24"/>
          <w:szCs w:val="24"/>
        </w:rPr>
        <w:t>Μ</w:t>
      </w:r>
      <w:r w:rsidR="007112EE" w:rsidRPr="00D27E0F">
        <w:rPr>
          <w:rFonts w:ascii="Times New Roman" w:eastAsiaTheme="minorHAnsi" w:hAnsi="Times New Roman" w:cs="Times New Roman"/>
          <w:b/>
          <w:sz w:val="24"/>
          <w:szCs w:val="24"/>
        </w:rPr>
        <w:t>έγεθος 15</w:t>
      </w:r>
      <w:r w:rsidR="00EB19C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EB19C3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x</w:t>
      </w:r>
      <w:r w:rsidR="00EB19C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7112EE" w:rsidRPr="00D27E0F">
        <w:rPr>
          <w:rFonts w:ascii="Times New Roman" w:eastAsiaTheme="minorHAnsi" w:hAnsi="Times New Roman" w:cs="Times New Roman"/>
          <w:b/>
          <w:sz w:val="24"/>
          <w:szCs w:val="24"/>
        </w:rPr>
        <w:t xml:space="preserve">21 εκ. </w:t>
      </w:r>
      <w:r w:rsidR="00F67D40" w:rsidRPr="00EB19C3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2 Ευρώ</w:t>
      </w:r>
    </w:p>
    <w:p w14:paraId="34344E6F" w14:textId="77777777" w:rsidR="00EB19C3" w:rsidRPr="00EB19C3" w:rsidRDefault="00EB19C3" w:rsidP="00EB19C3">
      <w:pPr>
        <w:pStyle w:val="a9"/>
        <w:spacing w:before="372"/>
        <w:contextualSpacing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</w:p>
    <w:p w14:paraId="6131A9C5" w14:textId="55B1D7DB" w:rsidR="00F67D40" w:rsidRPr="00EB19C3" w:rsidRDefault="00C514DC" w:rsidP="00EB19C3">
      <w:pPr>
        <w:pStyle w:val="a9"/>
        <w:contextualSpacing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D27E0F">
        <w:rPr>
          <w:rFonts w:ascii="Times New Roman" w:eastAsiaTheme="minorHAnsi" w:hAnsi="Times New Roman" w:cs="Times New Roman"/>
          <w:b/>
          <w:sz w:val="24"/>
          <w:szCs w:val="24"/>
        </w:rPr>
        <w:t>Μ</w:t>
      </w:r>
      <w:r w:rsidR="00F67D40" w:rsidRPr="00D27E0F">
        <w:rPr>
          <w:rFonts w:ascii="Times New Roman" w:eastAsiaTheme="minorHAnsi" w:hAnsi="Times New Roman" w:cs="Times New Roman"/>
          <w:b/>
          <w:sz w:val="24"/>
          <w:szCs w:val="24"/>
        </w:rPr>
        <w:t>έγεθος 20</w:t>
      </w:r>
      <w:r w:rsidR="00EB19C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EB19C3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x</w:t>
      </w:r>
      <w:r w:rsidR="00EB19C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F67D40" w:rsidRPr="00D27E0F">
        <w:rPr>
          <w:rFonts w:ascii="Times New Roman" w:eastAsiaTheme="minorHAnsi" w:hAnsi="Times New Roman" w:cs="Times New Roman"/>
          <w:b/>
          <w:sz w:val="24"/>
          <w:szCs w:val="24"/>
        </w:rPr>
        <w:t>30 εκ</w:t>
      </w:r>
      <w:r w:rsidR="00C5185C" w:rsidRPr="00D27E0F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="00F67D40" w:rsidRPr="00D27E0F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F67D40" w:rsidRPr="00EB19C3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3 Ευρώ</w:t>
      </w:r>
    </w:p>
    <w:p w14:paraId="494ADF61" w14:textId="77777777" w:rsidR="00C514DC" w:rsidRPr="00D27E0F" w:rsidRDefault="00C514DC" w:rsidP="00C514DC">
      <w:pPr>
        <w:pStyle w:val="a9"/>
        <w:contextualSpacing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131D1AA1" w14:textId="5513C301" w:rsidR="00F67D40" w:rsidRPr="00EB19C3" w:rsidRDefault="00EB19C3" w:rsidP="00EB19C3">
      <w:pPr>
        <w:pStyle w:val="a9"/>
        <w:ind w:right="-52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A9055F" w:rsidRPr="00D27E0F">
        <w:rPr>
          <w:rFonts w:ascii="Times New Roman" w:eastAsiaTheme="minorHAnsi" w:hAnsi="Times New Roman" w:cs="Times New Roman"/>
          <w:sz w:val="24"/>
          <w:szCs w:val="24"/>
        </w:rPr>
        <w:t>Με εκτίμηση</w:t>
      </w:r>
    </w:p>
    <w:p w14:paraId="42D9018A" w14:textId="77777777" w:rsidR="00EB19C3" w:rsidRPr="00EB19C3" w:rsidRDefault="00EB19C3" w:rsidP="00C514DC">
      <w:pPr>
        <w:pStyle w:val="a9"/>
        <w:ind w:right="-52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5E935C71" w14:textId="55981B3F" w:rsidR="00F67D40" w:rsidRPr="00EB19C3" w:rsidRDefault="00EB19C3" w:rsidP="00EB19C3">
      <w:pPr>
        <w:pStyle w:val="a9"/>
        <w:ind w:right="-52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EB19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F67D40" w:rsidRPr="00D27E0F">
        <w:rPr>
          <w:rFonts w:ascii="Times New Roman" w:eastAsiaTheme="minorHAnsi" w:hAnsi="Times New Roman" w:cs="Times New Roman"/>
          <w:sz w:val="24"/>
          <w:szCs w:val="24"/>
        </w:rPr>
        <w:t>Δημήτρης Λάζος</w:t>
      </w:r>
    </w:p>
    <w:p w14:paraId="3E619979" w14:textId="33EA5F60" w:rsidR="00EB19C3" w:rsidRPr="00EB19C3" w:rsidRDefault="00EB19C3" w:rsidP="00C514DC">
      <w:pPr>
        <w:pStyle w:val="a9"/>
        <w:ind w:right="-52"/>
        <w:jc w:val="right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“</w:t>
      </w: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/>
        </w:rPr>
        <w:t>Dimitris</w:t>
      </w: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/>
        </w:rPr>
        <w:t>Lazos</w:t>
      </w: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/>
        </w:rPr>
        <w:t>Photography</w:t>
      </w:r>
      <w:r w:rsidRPr="00EB19C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”</w:t>
      </w:r>
    </w:p>
    <w:p w14:paraId="4A3A3AC7" w14:textId="77777777" w:rsidR="00EB19C3" w:rsidRPr="00EB19C3" w:rsidRDefault="00EB19C3" w:rsidP="00C514DC">
      <w:pPr>
        <w:pStyle w:val="a9"/>
        <w:ind w:right="-52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59B98E41" w14:textId="7F23919B" w:rsidR="00AB44A2" w:rsidRPr="00EB19C3" w:rsidRDefault="00EB19C3" w:rsidP="00EB19C3">
      <w:pPr>
        <w:pStyle w:val="a9"/>
        <w:spacing w:before="1"/>
        <w:ind w:right="-52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F67D40" w:rsidRPr="00D27E0F">
        <w:rPr>
          <w:rFonts w:ascii="Times New Roman" w:eastAsiaTheme="minorHAnsi" w:hAnsi="Times New Roman" w:cs="Times New Roman"/>
          <w:sz w:val="24"/>
          <w:szCs w:val="24"/>
        </w:rPr>
        <w:t xml:space="preserve"> 6976780726</w:t>
      </w:r>
    </w:p>
    <w:sectPr w:rsidR="00AB44A2" w:rsidRPr="00EB19C3" w:rsidSect="001D26AC">
      <w:footerReference w:type="default" r:id="rId12"/>
      <w:pgSz w:w="11906" w:h="16838" w:code="9"/>
      <w:pgMar w:top="1440" w:right="1797" w:bottom="1440" w:left="179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A2F5" w14:textId="77777777" w:rsidR="000C274A" w:rsidRDefault="000C274A" w:rsidP="00974079">
      <w:pPr>
        <w:spacing w:after="0" w:line="240" w:lineRule="auto"/>
      </w:pPr>
      <w:r>
        <w:separator/>
      </w:r>
    </w:p>
  </w:endnote>
  <w:endnote w:type="continuationSeparator" w:id="0">
    <w:p w14:paraId="43FDE7FF" w14:textId="77777777" w:rsidR="000C274A" w:rsidRDefault="000C274A" w:rsidP="0097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22C0" w14:textId="77777777" w:rsidR="00F67D40" w:rsidRDefault="00F67D40">
    <w:pPr>
      <w:pStyle w:val="a5"/>
    </w:pPr>
    <w:r w:rsidRPr="0097407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604EBA3" wp14:editId="043D68DA">
          <wp:simplePos x="0" y="0"/>
          <wp:positionH relativeFrom="column">
            <wp:posOffset>-565150</wp:posOffset>
          </wp:positionH>
          <wp:positionV relativeFrom="paragraph">
            <wp:posOffset>-226060</wp:posOffset>
          </wp:positionV>
          <wp:extent cx="6432550" cy="825500"/>
          <wp:effectExtent l="19050" t="0" r="6350" b="0"/>
          <wp:wrapNone/>
          <wp:docPr id="1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2C3C" w14:textId="77777777" w:rsidR="000C274A" w:rsidRDefault="000C274A" w:rsidP="00974079">
      <w:pPr>
        <w:spacing w:after="0" w:line="240" w:lineRule="auto"/>
      </w:pPr>
      <w:r>
        <w:separator/>
      </w:r>
    </w:p>
  </w:footnote>
  <w:footnote w:type="continuationSeparator" w:id="0">
    <w:p w14:paraId="6E5E0F75" w14:textId="77777777" w:rsidR="000C274A" w:rsidRDefault="000C274A" w:rsidP="00974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2A1"/>
    <w:multiLevelType w:val="hybridMultilevel"/>
    <w:tmpl w:val="5E64778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C4059DF"/>
    <w:multiLevelType w:val="hybridMultilevel"/>
    <w:tmpl w:val="FC48DB7C"/>
    <w:lvl w:ilvl="0" w:tplc="60C007CA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46C54A8"/>
    <w:multiLevelType w:val="hybridMultilevel"/>
    <w:tmpl w:val="DC646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05452"/>
    <w:multiLevelType w:val="hybridMultilevel"/>
    <w:tmpl w:val="98A46186"/>
    <w:lvl w:ilvl="0" w:tplc="EA30F0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F58"/>
    <w:multiLevelType w:val="hybridMultilevel"/>
    <w:tmpl w:val="84B6A548"/>
    <w:lvl w:ilvl="0" w:tplc="25941620">
      <w:start w:val="1"/>
      <w:numFmt w:val="decimal"/>
      <w:lvlText w:val="%1."/>
      <w:lvlJc w:val="left"/>
      <w:pPr>
        <w:ind w:left="503" w:hanging="289"/>
      </w:pPr>
      <w:rPr>
        <w:rFonts w:ascii="Segoe UI" w:eastAsia="Segoe UI" w:hAnsi="Segoe UI" w:cs="Segoe UI" w:hint="default"/>
        <w:color w:val="151616"/>
        <w:w w:val="100"/>
        <w:sz w:val="28"/>
        <w:szCs w:val="28"/>
        <w:lang w:val="el-GR" w:eastAsia="en-US" w:bidi="ar-SA"/>
      </w:rPr>
    </w:lvl>
    <w:lvl w:ilvl="1" w:tplc="31EA307E">
      <w:numFmt w:val="bullet"/>
      <w:lvlText w:val="•"/>
      <w:lvlJc w:val="left"/>
      <w:pPr>
        <w:ind w:left="1500" w:hanging="289"/>
      </w:pPr>
      <w:rPr>
        <w:rFonts w:hint="default"/>
        <w:lang w:val="el-GR" w:eastAsia="en-US" w:bidi="ar-SA"/>
      </w:rPr>
    </w:lvl>
    <w:lvl w:ilvl="2" w:tplc="A8E4C54C">
      <w:numFmt w:val="bullet"/>
      <w:lvlText w:val="•"/>
      <w:lvlJc w:val="left"/>
      <w:pPr>
        <w:ind w:left="2501" w:hanging="289"/>
      </w:pPr>
      <w:rPr>
        <w:rFonts w:hint="default"/>
        <w:lang w:val="el-GR" w:eastAsia="en-US" w:bidi="ar-SA"/>
      </w:rPr>
    </w:lvl>
    <w:lvl w:ilvl="3" w:tplc="9C26F348">
      <w:numFmt w:val="bullet"/>
      <w:lvlText w:val="•"/>
      <w:lvlJc w:val="left"/>
      <w:pPr>
        <w:ind w:left="3501" w:hanging="289"/>
      </w:pPr>
      <w:rPr>
        <w:rFonts w:hint="default"/>
        <w:lang w:val="el-GR" w:eastAsia="en-US" w:bidi="ar-SA"/>
      </w:rPr>
    </w:lvl>
    <w:lvl w:ilvl="4" w:tplc="CEAE6B4E">
      <w:numFmt w:val="bullet"/>
      <w:lvlText w:val="•"/>
      <w:lvlJc w:val="left"/>
      <w:pPr>
        <w:ind w:left="4502" w:hanging="289"/>
      </w:pPr>
      <w:rPr>
        <w:rFonts w:hint="default"/>
        <w:lang w:val="el-GR" w:eastAsia="en-US" w:bidi="ar-SA"/>
      </w:rPr>
    </w:lvl>
    <w:lvl w:ilvl="5" w:tplc="12382E5A">
      <w:numFmt w:val="bullet"/>
      <w:lvlText w:val="•"/>
      <w:lvlJc w:val="left"/>
      <w:pPr>
        <w:ind w:left="5502" w:hanging="289"/>
      </w:pPr>
      <w:rPr>
        <w:rFonts w:hint="default"/>
        <w:lang w:val="el-GR" w:eastAsia="en-US" w:bidi="ar-SA"/>
      </w:rPr>
    </w:lvl>
    <w:lvl w:ilvl="6" w:tplc="B05E9798">
      <w:numFmt w:val="bullet"/>
      <w:lvlText w:val="•"/>
      <w:lvlJc w:val="left"/>
      <w:pPr>
        <w:ind w:left="6503" w:hanging="289"/>
      </w:pPr>
      <w:rPr>
        <w:rFonts w:hint="default"/>
        <w:lang w:val="el-GR" w:eastAsia="en-US" w:bidi="ar-SA"/>
      </w:rPr>
    </w:lvl>
    <w:lvl w:ilvl="7" w:tplc="2BEEC432">
      <w:numFmt w:val="bullet"/>
      <w:lvlText w:val="•"/>
      <w:lvlJc w:val="left"/>
      <w:pPr>
        <w:ind w:left="7503" w:hanging="289"/>
      </w:pPr>
      <w:rPr>
        <w:rFonts w:hint="default"/>
        <w:lang w:val="el-GR" w:eastAsia="en-US" w:bidi="ar-SA"/>
      </w:rPr>
    </w:lvl>
    <w:lvl w:ilvl="8" w:tplc="62642C12">
      <w:numFmt w:val="bullet"/>
      <w:lvlText w:val="•"/>
      <w:lvlJc w:val="left"/>
      <w:pPr>
        <w:ind w:left="8504" w:hanging="289"/>
      </w:pPr>
      <w:rPr>
        <w:rFonts w:hint="default"/>
        <w:lang w:val="el-GR" w:eastAsia="en-US" w:bidi="ar-SA"/>
      </w:rPr>
    </w:lvl>
  </w:abstractNum>
  <w:abstractNum w:abstractNumId="5" w15:restartNumberingAfterBreak="0">
    <w:nsid w:val="46335C0D"/>
    <w:multiLevelType w:val="multilevel"/>
    <w:tmpl w:val="45A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57354"/>
    <w:multiLevelType w:val="hybridMultilevel"/>
    <w:tmpl w:val="91448578"/>
    <w:lvl w:ilvl="0" w:tplc="BEA0B3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3B94"/>
    <w:multiLevelType w:val="hybridMultilevel"/>
    <w:tmpl w:val="9C247EF8"/>
    <w:lvl w:ilvl="0" w:tplc="7F7661EA">
      <w:start w:val="1"/>
      <w:numFmt w:val="bullet"/>
      <w:lvlText w:val=""/>
      <w:lvlJc w:val="left"/>
      <w:pPr>
        <w:ind w:left="1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F72108D"/>
    <w:multiLevelType w:val="hybridMultilevel"/>
    <w:tmpl w:val="DE9EE534"/>
    <w:lvl w:ilvl="0" w:tplc="88FA6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78696">
    <w:abstractNumId w:val="5"/>
  </w:num>
  <w:num w:numId="2" w16cid:durableId="651982982">
    <w:abstractNumId w:val="0"/>
  </w:num>
  <w:num w:numId="3" w16cid:durableId="1046368454">
    <w:abstractNumId w:val="4"/>
  </w:num>
  <w:num w:numId="4" w16cid:durableId="1560634906">
    <w:abstractNumId w:val="2"/>
  </w:num>
  <w:num w:numId="5" w16cid:durableId="274947724">
    <w:abstractNumId w:val="6"/>
  </w:num>
  <w:num w:numId="6" w16cid:durableId="1037435980">
    <w:abstractNumId w:val="8"/>
  </w:num>
  <w:num w:numId="7" w16cid:durableId="1834108046">
    <w:abstractNumId w:val="3"/>
  </w:num>
  <w:num w:numId="8" w16cid:durableId="1215003483">
    <w:abstractNumId w:val="1"/>
  </w:num>
  <w:num w:numId="9" w16cid:durableId="1637176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9AF"/>
    <w:rsid w:val="0001476E"/>
    <w:rsid w:val="000309BF"/>
    <w:rsid w:val="00055765"/>
    <w:rsid w:val="00060AFF"/>
    <w:rsid w:val="00067A39"/>
    <w:rsid w:val="00077600"/>
    <w:rsid w:val="000B6D9E"/>
    <w:rsid w:val="000C274A"/>
    <w:rsid w:val="000C5962"/>
    <w:rsid w:val="0010502A"/>
    <w:rsid w:val="0011498F"/>
    <w:rsid w:val="00121D81"/>
    <w:rsid w:val="00146ACF"/>
    <w:rsid w:val="001511E7"/>
    <w:rsid w:val="00165784"/>
    <w:rsid w:val="001719A2"/>
    <w:rsid w:val="00172D44"/>
    <w:rsid w:val="001A1B8E"/>
    <w:rsid w:val="001A2329"/>
    <w:rsid w:val="001B5AB0"/>
    <w:rsid w:val="001C415C"/>
    <w:rsid w:val="001D26AC"/>
    <w:rsid w:val="001F679C"/>
    <w:rsid w:val="00201A42"/>
    <w:rsid w:val="00242846"/>
    <w:rsid w:val="00280F5F"/>
    <w:rsid w:val="002961E1"/>
    <w:rsid w:val="002A6E86"/>
    <w:rsid w:val="002B188E"/>
    <w:rsid w:val="002B70C2"/>
    <w:rsid w:val="002D45DC"/>
    <w:rsid w:val="003049C0"/>
    <w:rsid w:val="0030748D"/>
    <w:rsid w:val="00345FE7"/>
    <w:rsid w:val="0037040E"/>
    <w:rsid w:val="0037370B"/>
    <w:rsid w:val="00376500"/>
    <w:rsid w:val="003901CD"/>
    <w:rsid w:val="003D5AE7"/>
    <w:rsid w:val="003F073F"/>
    <w:rsid w:val="003F4F19"/>
    <w:rsid w:val="003F63D7"/>
    <w:rsid w:val="0041147F"/>
    <w:rsid w:val="004155C7"/>
    <w:rsid w:val="00447771"/>
    <w:rsid w:val="00487725"/>
    <w:rsid w:val="00493028"/>
    <w:rsid w:val="004A6ADD"/>
    <w:rsid w:val="004B0B55"/>
    <w:rsid w:val="004B0CF1"/>
    <w:rsid w:val="004B0E30"/>
    <w:rsid w:val="004C0691"/>
    <w:rsid w:val="004C3BF3"/>
    <w:rsid w:val="004E3C33"/>
    <w:rsid w:val="005003A0"/>
    <w:rsid w:val="00512D2A"/>
    <w:rsid w:val="00512F1C"/>
    <w:rsid w:val="005136E2"/>
    <w:rsid w:val="0052331F"/>
    <w:rsid w:val="005343F1"/>
    <w:rsid w:val="005704ED"/>
    <w:rsid w:val="00583E71"/>
    <w:rsid w:val="00595E81"/>
    <w:rsid w:val="005A3C19"/>
    <w:rsid w:val="005B1F20"/>
    <w:rsid w:val="005B7F6C"/>
    <w:rsid w:val="005C0879"/>
    <w:rsid w:val="005D1739"/>
    <w:rsid w:val="005D3A17"/>
    <w:rsid w:val="005E6565"/>
    <w:rsid w:val="006054E7"/>
    <w:rsid w:val="00607E3F"/>
    <w:rsid w:val="00611C92"/>
    <w:rsid w:val="00612E57"/>
    <w:rsid w:val="00615158"/>
    <w:rsid w:val="006177B6"/>
    <w:rsid w:val="006275F6"/>
    <w:rsid w:val="00627E27"/>
    <w:rsid w:val="006528F1"/>
    <w:rsid w:val="0066325D"/>
    <w:rsid w:val="00672203"/>
    <w:rsid w:val="00676636"/>
    <w:rsid w:val="006B4C44"/>
    <w:rsid w:val="006C2803"/>
    <w:rsid w:val="006D18B1"/>
    <w:rsid w:val="006D5E16"/>
    <w:rsid w:val="006F1FE1"/>
    <w:rsid w:val="006F2A33"/>
    <w:rsid w:val="00706C1A"/>
    <w:rsid w:val="007112EE"/>
    <w:rsid w:val="007330F1"/>
    <w:rsid w:val="007475E6"/>
    <w:rsid w:val="00747DC5"/>
    <w:rsid w:val="0075013B"/>
    <w:rsid w:val="0075782F"/>
    <w:rsid w:val="007E2D9A"/>
    <w:rsid w:val="00806C81"/>
    <w:rsid w:val="00812833"/>
    <w:rsid w:val="00830E99"/>
    <w:rsid w:val="0083330D"/>
    <w:rsid w:val="00834315"/>
    <w:rsid w:val="0083586A"/>
    <w:rsid w:val="00842763"/>
    <w:rsid w:val="00850EC7"/>
    <w:rsid w:val="00856839"/>
    <w:rsid w:val="00867B35"/>
    <w:rsid w:val="0088290E"/>
    <w:rsid w:val="008A0F43"/>
    <w:rsid w:val="008B0A7E"/>
    <w:rsid w:val="008B3142"/>
    <w:rsid w:val="008C2B75"/>
    <w:rsid w:val="008D0570"/>
    <w:rsid w:val="008E7C15"/>
    <w:rsid w:val="00901DC4"/>
    <w:rsid w:val="0090473C"/>
    <w:rsid w:val="00906971"/>
    <w:rsid w:val="00914A0D"/>
    <w:rsid w:val="00914B00"/>
    <w:rsid w:val="00940CC5"/>
    <w:rsid w:val="0097178C"/>
    <w:rsid w:val="00974079"/>
    <w:rsid w:val="009A46CD"/>
    <w:rsid w:val="009C26C5"/>
    <w:rsid w:val="009D1609"/>
    <w:rsid w:val="009D256C"/>
    <w:rsid w:val="009E7F76"/>
    <w:rsid w:val="009F1D14"/>
    <w:rsid w:val="00A154E2"/>
    <w:rsid w:val="00A609F0"/>
    <w:rsid w:val="00A9055F"/>
    <w:rsid w:val="00A96853"/>
    <w:rsid w:val="00AA2AF2"/>
    <w:rsid w:val="00AA49AF"/>
    <w:rsid w:val="00AB44A2"/>
    <w:rsid w:val="00B05997"/>
    <w:rsid w:val="00B1030A"/>
    <w:rsid w:val="00B2277E"/>
    <w:rsid w:val="00B256D1"/>
    <w:rsid w:val="00B372B8"/>
    <w:rsid w:val="00B71859"/>
    <w:rsid w:val="00BA1F92"/>
    <w:rsid w:val="00BC066D"/>
    <w:rsid w:val="00BF6501"/>
    <w:rsid w:val="00C0610E"/>
    <w:rsid w:val="00C20907"/>
    <w:rsid w:val="00C340E9"/>
    <w:rsid w:val="00C42775"/>
    <w:rsid w:val="00C45651"/>
    <w:rsid w:val="00C514DC"/>
    <w:rsid w:val="00C5185C"/>
    <w:rsid w:val="00C64D65"/>
    <w:rsid w:val="00C924C5"/>
    <w:rsid w:val="00CA3D58"/>
    <w:rsid w:val="00CC2BDE"/>
    <w:rsid w:val="00CC2CE7"/>
    <w:rsid w:val="00CD4EAB"/>
    <w:rsid w:val="00CE7A79"/>
    <w:rsid w:val="00CF2AD1"/>
    <w:rsid w:val="00D1210E"/>
    <w:rsid w:val="00D24A96"/>
    <w:rsid w:val="00D27699"/>
    <w:rsid w:val="00D27E0F"/>
    <w:rsid w:val="00D64B9E"/>
    <w:rsid w:val="00D87621"/>
    <w:rsid w:val="00D9704F"/>
    <w:rsid w:val="00DA0C2F"/>
    <w:rsid w:val="00DA1DDE"/>
    <w:rsid w:val="00DA5E3F"/>
    <w:rsid w:val="00DE47B3"/>
    <w:rsid w:val="00DE7626"/>
    <w:rsid w:val="00DF0183"/>
    <w:rsid w:val="00E018EE"/>
    <w:rsid w:val="00E32000"/>
    <w:rsid w:val="00E60920"/>
    <w:rsid w:val="00E66042"/>
    <w:rsid w:val="00E8021A"/>
    <w:rsid w:val="00E90F21"/>
    <w:rsid w:val="00E96512"/>
    <w:rsid w:val="00EB19C3"/>
    <w:rsid w:val="00EB4147"/>
    <w:rsid w:val="00ED3C68"/>
    <w:rsid w:val="00ED4CDE"/>
    <w:rsid w:val="00F07392"/>
    <w:rsid w:val="00F11D5B"/>
    <w:rsid w:val="00F13AB2"/>
    <w:rsid w:val="00F5082F"/>
    <w:rsid w:val="00F57284"/>
    <w:rsid w:val="00F636F8"/>
    <w:rsid w:val="00F67D40"/>
    <w:rsid w:val="00F81AA7"/>
    <w:rsid w:val="00F84A65"/>
    <w:rsid w:val="00FB7BF4"/>
    <w:rsid w:val="00FC1999"/>
    <w:rsid w:val="00FE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10"/>
      </o:rules>
    </o:shapelayout>
  </w:shapeDefaults>
  <w:decimalSymbol w:val=","/>
  <w:listSeparator w:val=";"/>
  <w14:docId w14:val="4A469C2D"/>
  <w15:docId w15:val="{D638BB17-CCAE-4213-B644-9CFA60AC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739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9740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rsid w:val="00974079"/>
  </w:style>
  <w:style w:type="paragraph" w:styleId="a5">
    <w:name w:val="footer"/>
    <w:basedOn w:val="a"/>
    <w:link w:val="Char1"/>
    <w:uiPriority w:val="99"/>
    <w:unhideWhenUsed/>
    <w:rsid w:val="009740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74079"/>
  </w:style>
  <w:style w:type="paragraph" w:styleId="Web">
    <w:name w:val="Normal (Web)"/>
    <w:basedOn w:val="a"/>
    <w:uiPriority w:val="99"/>
    <w:semiHidden/>
    <w:unhideWhenUsed/>
    <w:rsid w:val="00627E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Emphasis"/>
    <w:basedOn w:val="a0"/>
    <w:uiPriority w:val="20"/>
    <w:qFormat/>
    <w:rsid w:val="00627E27"/>
    <w:rPr>
      <w:i/>
      <w:iCs/>
    </w:rPr>
  </w:style>
  <w:style w:type="character" w:styleId="a7">
    <w:name w:val="Strong"/>
    <w:basedOn w:val="a0"/>
    <w:uiPriority w:val="22"/>
    <w:qFormat/>
    <w:rsid w:val="00627E27"/>
    <w:rPr>
      <w:b/>
      <w:bCs/>
    </w:rPr>
  </w:style>
  <w:style w:type="paragraph" w:styleId="a8">
    <w:name w:val="List Paragraph"/>
    <w:basedOn w:val="a"/>
    <w:uiPriority w:val="1"/>
    <w:qFormat/>
    <w:rsid w:val="004C0691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paragraph" w:styleId="a9">
    <w:name w:val="Body Text"/>
    <w:basedOn w:val="a"/>
    <w:link w:val="Char2"/>
    <w:uiPriority w:val="1"/>
    <w:qFormat/>
    <w:rsid w:val="00F67D4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8"/>
      <w:szCs w:val="28"/>
    </w:rPr>
  </w:style>
  <w:style w:type="character" w:customStyle="1" w:styleId="Char2">
    <w:name w:val="Σώμα κειμένου Char"/>
    <w:basedOn w:val="a0"/>
    <w:link w:val="a9"/>
    <w:uiPriority w:val="1"/>
    <w:rsid w:val="00F67D40"/>
    <w:rPr>
      <w:rFonts w:ascii="Segoe UI" w:eastAsia="Segoe UI" w:hAnsi="Segoe UI" w:cs="Segoe UI"/>
      <w:sz w:val="28"/>
      <w:szCs w:val="28"/>
    </w:rPr>
  </w:style>
  <w:style w:type="paragraph" w:customStyle="1" w:styleId="11">
    <w:name w:val="Επικεφαλίδα 11"/>
    <w:basedOn w:val="a"/>
    <w:uiPriority w:val="1"/>
    <w:qFormat/>
    <w:rsid w:val="00F67D40"/>
    <w:pPr>
      <w:widowControl w:val="0"/>
      <w:autoSpaceDE w:val="0"/>
      <w:autoSpaceDN w:val="0"/>
      <w:spacing w:after="0" w:line="240" w:lineRule="auto"/>
      <w:ind w:left="3904"/>
      <w:outlineLvl w:val="1"/>
    </w:pPr>
    <w:rPr>
      <w:rFonts w:ascii="Segoe UI" w:eastAsia="Segoe UI" w:hAnsi="Segoe UI" w:cs="Segoe UI"/>
      <w:b/>
      <w:bCs/>
      <w:sz w:val="28"/>
      <w:szCs w:val="28"/>
    </w:rPr>
  </w:style>
  <w:style w:type="character" w:styleId="-">
    <w:name w:val="Hyperlink"/>
    <w:basedOn w:val="a0"/>
    <w:uiPriority w:val="99"/>
    <w:unhideWhenUsed/>
    <w:rsid w:val="00ED4CDE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ED4CD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B1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afotostudi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A706-7AD5-408B-8110-37097E70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Alexandros</dc:creator>
  <cp:lastModifiedBy>Grammateia 2 Zois</cp:lastModifiedBy>
  <cp:revision>9</cp:revision>
  <cp:lastPrinted>2025-06-13T07:25:00Z</cp:lastPrinted>
  <dcterms:created xsi:type="dcterms:W3CDTF">2026-06-07T20:42:00Z</dcterms:created>
  <dcterms:modified xsi:type="dcterms:W3CDTF">2026-06-08T07:21:00Z</dcterms:modified>
</cp:coreProperties>
</file>