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5ED1" w14:textId="44D1690F" w:rsidR="00FF00BC" w:rsidRPr="000177D9" w:rsidRDefault="007134A2" w:rsidP="00FF00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70528" behindDoc="0" locked="0" layoutInCell="1" allowOverlap="1" wp14:anchorId="653ECB42" wp14:editId="3AD308DB">
            <wp:simplePos x="0" y="0"/>
            <wp:positionH relativeFrom="column">
              <wp:posOffset>4727575</wp:posOffset>
            </wp:positionH>
            <wp:positionV relativeFrom="paragraph">
              <wp:posOffset>-469332</wp:posOffset>
            </wp:positionV>
            <wp:extent cx="1228090" cy="1014095"/>
            <wp:effectExtent l="0" t="0" r="3810" b="1905"/>
            <wp:wrapNone/>
            <wp:docPr id="103819715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7154" name="Εικόνα 1" descr="Εικόνα που περιέχει κείμενο, γραμματοσειρά, γραφικά, γραφιστική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BAD38F" wp14:editId="4C1CF339">
                <wp:simplePos x="0" y="0"/>
                <wp:positionH relativeFrom="column">
                  <wp:posOffset>-1133178</wp:posOffset>
                </wp:positionH>
                <wp:positionV relativeFrom="paragraph">
                  <wp:posOffset>-739140</wp:posOffset>
                </wp:positionV>
                <wp:extent cx="2081720" cy="1284051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1720" cy="1284051"/>
                          <a:chOff x="15" y="698"/>
                          <a:chExt cx="4365" cy="2756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2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" y="2595"/>
                            <a:ext cx="2175" cy="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46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698"/>
                            <a:ext cx="4365" cy="19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96768" id="Group 9" o:spid="_x0000_s1026" style="position:absolute;margin-left:-89.25pt;margin-top:-58.2pt;width:163.9pt;height:101.1pt;z-index:251662336" coordorigin="15,698" coordsize="4365,27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095;top:2595;width:2175;height:8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">
                  <v:imagedata r:id="rId8" o:title="" croptop="34719f"/>
                </v:shape>
                <v:shape id="Picture 4" o:spid="_x0000_s1028" type="#_x0000_t75" style="position:absolute;left:15;top:698;width:4365;height:19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">
                  <v:imagedata r:id="rId9" o:title="" cropbottom="30558f"/>
                </v:shape>
              </v:group>
            </w:pict>
          </mc:Fallback>
        </mc:AlternateContent>
      </w:r>
      <w:r w:rsidR="000177D9">
        <w:rPr>
          <w:rFonts w:ascii="Times New Roman" w:hAnsi="Times New Roman" w:cs="Times New Roman"/>
          <w:b/>
          <w:color w:val="002060"/>
          <w:spacing w:val="84"/>
          <w:sz w:val="32"/>
          <w:szCs w:val="32"/>
        </w:rPr>
        <w:t>ΠΡΟΣΧΟΛΙΚΗ ΑΓΩΓΗ</w:t>
      </w:r>
    </w:p>
    <w:p w14:paraId="4CBC44CD" w14:textId="4848E440" w:rsidR="00227C3B" w:rsidRDefault="00831F2B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469CA" wp14:editId="3080A937">
                <wp:simplePos x="0" y="0"/>
                <wp:positionH relativeFrom="column">
                  <wp:posOffset>-639445</wp:posOffset>
                </wp:positionH>
                <wp:positionV relativeFrom="paragraph">
                  <wp:posOffset>366395</wp:posOffset>
                </wp:positionV>
                <wp:extent cx="6696075" cy="0"/>
                <wp:effectExtent l="8255" t="9525" r="1079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5B7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50.35pt;margin-top:28.85pt;width:52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"/>
            </w:pict>
          </mc:Fallback>
        </mc:AlternateContent>
      </w:r>
    </w:p>
    <w:p w14:paraId="6DA8543F" w14:textId="77777777" w:rsidR="00227C3B" w:rsidRPr="00227C3B" w:rsidRDefault="00227C3B" w:rsidP="00227C3B"/>
    <w:p w14:paraId="76A7FEE7" w14:textId="7DBF2861" w:rsidR="006B5BF6" w:rsidRPr="00130B80" w:rsidRDefault="006B5BF6" w:rsidP="00130B80">
      <w:pPr>
        <w:pStyle w:val="Web"/>
        <w:jc w:val="right"/>
        <w:rPr>
          <w:color w:val="000000"/>
          <w:sz w:val="22"/>
          <w:szCs w:val="22"/>
        </w:rPr>
      </w:pPr>
      <w:r w:rsidRPr="00130B80">
        <w:rPr>
          <w:color w:val="000000"/>
          <w:sz w:val="22"/>
          <w:szCs w:val="22"/>
        </w:rPr>
        <w:t>Αργυρούπολη, 1</w:t>
      </w:r>
      <w:r w:rsidR="00190BAD">
        <w:rPr>
          <w:color w:val="000000"/>
          <w:sz w:val="22"/>
          <w:szCs w:val="22"/>
        </w:rPr>
        <w:t>2</w:t>
      </w:r>
      <w:r w:rsidR="00161B47">
        <w:rPr>
          <w:color w:val="000000"/>
          <w:sz w:val="22"/>
          <w:szCs w:val="22"/>
        </w:rPr>
        <w:t xml:space="preserve"> </w:t>
      </w:r>
      <w:r w:rsidRPr="00130B80">
        <w:rPr>
          <w:color w:val="000000"/>
          <w:sz w:val="22"/>
          <w:szCs w:val="22"/>
        </w:rPr>
        <w:t>Μαΐου 2026</w:t>
      </w:r>
    </w:p>
    <w:p w14:paraId="3F1BCC90" w14:textId="6AAE7A8E" w:rsidR="006B5BF6" w:rsidRPr="006B5BF6" w:rsidRDefault="006B5BF6" w:rsidP="006B5BF6">
      <w:pPr>
        <w:pStyle w:val="Web"/>
        <w:jc w:val="both"/>
        <w:rPr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>Αγαπητοί Γονείς</w:t>
      </w:r>
      <w:r>
        <w:rPr>
          <w:color w:val="000000"/>
          <w:sz w:val="22"/>
          <w:szCs w:val="22"/>
        </w:rPr>
        <w:t>/Κηδεμόνες</w:t>
      </w:r>
      <w:r w:rsidRPr="006B5BF6">
        <w:rPr>
          <w:color w:val="000000"/>
          <w:sz w:val="22"/>
          <w:szCs w:val="22"/>
        </w:rPr>
        <w:t>,</w:t>
      </w:r>
    </w:p>
    <w:p w14:paraId="28837566" w14:textId="2DA51475" w:rsidR="006B5BF6" w:rsidRPr="006B5BF6" w:rsidRDefault="006B5BF6" w:rsidP="006B5BF6">
      <w:pPr>
        <w:pStyle w:val="Web"/>
        <w:jc w:val="both"/>
        <w:rPr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>Με πολλή χαρά και υπερηφάνεια σ</w:t>
      </w:r>
      <w:r w:rsidR="00A34C1C">
        <w:rPr>
          <w:color w:val="000000"/>
          <w:sz w:val="22"/>
          <w:szCs w:val="22"/>
        </w:rPr>
        <w:t>α</w:t>
      </w:r>
      <w:r w:rsidRPr="006B5BF6">
        <w:rPr>
          <w:color w:val="000000"/>
          <w:sz w:val="22"/>
          <w:szCs w:val="22"/>
        </w:rPr>
        <w:t xml:space="preserve">ς προσκαλούμε στη </w:t>
      </w:r>
      <w:r w:rsidRPr="006B5BF6">
        <w:rPr>
          <w:b/>
          <w:bCs/>
          <w:color w:val="000000"/>
          <w:sz w:val="22"/>
          <w:szCs w:val="22"/>
        </w:rPr>
        <w:t>θεατρική καλοκαιρινή παράσταση</w:t>
      </w:r>
      <w:r w:rsidRPr="006B5BF6">
        <w:rPr>
          <w:color w:val="000000"/>
          <w:sz w:val="22"/>
          <w:szCs w:val="22"/>
        </w:rPr>
        <w:t xml:space="preserve"> της Προσχολικής Αγωγής </w:t>
      </w:r>
      <w:r>
        <w:rPr>
          <w:color w:val="000000"/>
          <w:sz w:val="22"/>
          <w:szCs w:val="22"/>
        </w:rPr>
        <w:t xml:space="preserve">(ΠΝ1, ΠΝ2, ΠΝ3, ΠΝ4, Ν1, Ν2) </w:t>
      </w:r>
      <w:r w:rsidRPr="006B5BF6">
        <w:rPr>
          <w:color w:val="000000"/>
          <w:sz w:val="22"/>
          <w:szCs w:val="22"/>
        </w:rPr>
        <w:t>των Εκπαιδευτηρίων Γεωργίου Ζώη με τίτλο «Το ταξίδι του Οδυσσέα».</w:t>
      </w:r>
    </w:p>
    <w:p w14:paraId="46033CC8" w14:textId="13DF13C9" w:rsidR="006B5BF6" w:rsidRPr="006B5BF6" w:rsidRDefault="006B5BF6" w:rsidP="006B5BF6">
      <w:pPr>
        <w:pStyle w:val="Web"/>
        <w:jc w:val="both"/>
        <w:rPr>
          <w:b/>
          <w:bCs/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 xml:space="preserve">Η παράσταση θα πραγματοποιηθεί το </w:t>
      </w:r>
      <w:r w:rsidRPr="006B5BF6">
        <w:rPr>
          <w:b/>
          <w:bCs/>
          <w:color w:val="000000"/>
          <w:sz w:val="22"/>
          <w:szCs w:val="22"/>
        </w:rPr>
        <w:t>Σάββατο 6 Ιουνίου 2026 και ώρα 8:15 μ.μ.</w:t>
      </w:r>
      <w:r w:rsidR="00D61579" w:rsidRPr="00D61579">
        <w:rPr>
          <w:b/>
          <w:bCs/>
          <w:color w:val="000000"/>
          <w:sz w:val="22"/>
          <w:szCs w:val="22"/>
        </w:rPr>
        <w:t xml:space="preserve"> </w:t>
      </w:r>
      <w:r w:rsidR="00D61579">
        <w:rPr>
          <w:b/>
          <w:bCs/>
          <w:color w:val="000000"/>
          <w:sz w:val="22"/>
          <w:szCs w:val="22"/>
        </w:rPr>
        <w:t>*</w:t>
      </w:r>
      <w:r w:rsidRPr="006B5BF6">
        <w:rPr>
          <w:b/>
          <w:bCs/>
          <w:color w:val="000000"/>
          <w:sz w:val="22"/>
          <w:szCs w:val="22"/>
        </w:rPr>
        <w:t>, στο Ανοιχτό Πέτρινο Θέατρο Αργυρούπολης</w:t>
      </w:r>
      <w:r>
        <w:rPr>
          <w:b/>
          <w:bCs/>
          <w:color w:val="000000"/>
          <w:sz w:val="22"/>
          <w:szCs w:val="22"/>
        </w:rPr>
        <w:t xml:space="preserve"> </w:t>
      </w:r>
      <w:r w:rsidR="00D61579" w:rsidRPr="00190BAD">
        <w:rPr>
          <w:color w:val="000000"/>
          <w:sz w:val="22"/>
          <w:szCs w:val="22"/>
        </w:rPr>
        <w:t>(Αρίσταρχου 5, Αργυρούπολη)</w:t>
      </w:r>
      <w:r w:rsidR="00D61579">
        <w:rPr>
          <w:b/>
          <w:bCs/>
          <w:color w:val="000000"/>
          <w:sz w:val="22"/>
          <w:szCs w:val="22"/>
        </w:rPr>
        <w:t>.</w:t>
      </w:r>
    </w:p>
    <w:p w14:paraId="74A4C053" w14:textId="38424C74" w:rsidR="006B5BF6" w:rsidRPr="006B5BF6" w:rsidRDefault="006B5BF6" w:rsidP="006B5BF6">
      <w:pPr>
        <w:pStyle w:val="Web"/>
        <w:jc w:val="both"/>
        <w:rPr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 xml:space="preserve">Για την ομαλή προσέλευση και προετοιμασία των παιδιών παρακαλούμε να βρίσκεστε στον χώρο του θεάτρου </w:t>
      </w:r>
      <w:r w:rsidR="00190BAD">
        <w:rPr>
          <w:color w:val="000000"/>
          <w:sz w:val="22"/>
          <w:szCs w:val="22"/>
        </w:rPr>
        <w:t xml:space="preserve">από τις </w:t>
      </w:r>
      <w:r w:rsidR="00190BAD" w:rsidRPr="00190BAD">
        <w:rPr>
          <w:b/>
          <w:bCs/>
          <w:color w:val="000000"/>
          <w:sz w:val="22"/>
          <w:szCs w:val="22"/>
        </w:rPr>
        <w:t>7:15 έως το αργότερο 7:30</w:t>
      </w:r>
      <w:r w:rsidRPr="006B5BF6">
        <w:rPr>
          <w:color w:val="000000"/>
          <w:sz w:val="22"/>
          <w:szCs w:val="22"/>
        </w:rPr>
        <w:t>.</w:t>
      </w:r>
    </w:p>
    <w:p w14:paraId="421DBF47" w14:textId="7B14D133" w:rsidR="006B5BF6" w:rsidRDefault="006B5BF6" w:rsidP="006B5BF6">
      <w:pPr>
        <w:pStyle w:val="Web"/>
        <w:jc w:val="both"/>
        <w:rPr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>Το Σχολείο έχει αναλάβει την προμήθεια των στολών για την παράσταση από τη βιοτεχνία «Μαγική Αυλαία», με κόστος 3</w:t>
      </w:r>
      <w:r w:rsidR="008A1151">
        <w:rPr>
          <w:color w:val="000000"/>
          <w:sz w:val="22"/>
          <w:szCs w:val="22"/>
        </w:rPr>
        <w:t>6</w:t>
      </w:r>
      <w:r w:rsidRPr="006B5BF6">
        <w:rPr>
          <w:color w:val="000000"/>
          <w:sz w:val="22"/>
          <w:szCs w:val="22"/>
        </w:rPr>
        <w:t xml:space="preserve"> ευρώ ανά παιδί. Το ποσό θα πρέπει να καταβληθεί στη γραμματεία της Προσχολικής Αγωγής έως τη</w:t>
      </w:r>
      <w:r w:rsidR="00D61579">
        <w:rPr>
          <w:color w:val="000000"/>
          <w:sz w:val="22"/>
          <w:szCs w:val="22"/>
        </w:rPr>
        <w:t xml:space="preserve"> Δευτέρα</w:t>
      </w:r>
      <w:r w:rsidRPr="006B5BF6">
        <w:rPr>
          <w:color w:val="000000"/>
          <w:sz w:val="22"/>
          <w:szCs w:val="22"/>
        </w:rPr>
        <w:t xml:space="preserve"> 2</w:t>
      </w:r>
      <w:r w:rsidR="00D61579">
        <w:rPr>
          <w:color w:val="000000"/>
          <w:sz w:val="22"/>
          <w:szCs w:val="22"/>
        </w:rPr>
        <w:t>5</w:t>
      </w:r>
      <w:r w:rsidRPr="006B5BF6">
        <w:rPr>
          <w:color w:val="000000"/>
          <w:sz w:val="22"/>
          <w:szCs w:val="22"/>
        </w:rPr>
        <w:t xml:space="preserve"> Μαΐου 2026.</w:t>
      </w:r>
    </w:p>
    <w:p w14:paraId="79934105" w14:textId="7F77E7CA" w:rsidR="00130B80" w:rsidRPr="00130B80" w:rsidRDefault="00130B80" w:rsidP="006B5BF6">
      <w:pPr>
        <w:pStyle w:val="Web"/>
        <w:jc w:val="both"/>
        <w:rPr>
          <w:b/>
          <w:bCs/>
          <w:color w:val="000000"/>
          <w:sz w:val="22"/>
          <w:szCs w:val="22"/>
          <w:u w:val="single"/>
        </w:rPr>
      </w:pPr>
      <w:r w:rsidRPr="00130B80">
        <w:rPr>
          <w:b/>
          <w:bCs/>
          <w:color w:val="000000"/>
          <w:sz w:val="22"/>
          <w:szCs w:val="22"/>
          <w:u w:val="single"/>
        </w:rPr>
        <w:t xml:space="preserve">Για την ομοιόμορφη παρουσία των παιδιών </w:t>
      </w:r>
      <w:r w:rsidR="00D61579">
        <w:rPr>
          <w:b/>
          <w:bCs/>
          <w:color w:val="000000"/>
          <w:sz w:val="22"/>
          <w:szCs w:val="22"/>
          <w:u w:val="single"/>
        </w:rPr>
        <w:t>συστήνουμε</w:t>
      </w:r>
      <w:r>
        <w:rPr>
          <w:b/>
          <w:bCs/>
          <w:color w:val="000000"/>
          <w:sz w:val="22"/>
          <w:szCs w:val="22"/>
          <w:u w:val="single"/>
        </w:rPr>
        <w:t xml:space="preserve"> </w:t>
      </w:r>
      <w:r w:rsidRPr="00130B80">
        <w:rPr>
          <w:b/>
          <w:bCs/>
          <w:color w:val="000000"/>
          <w:sz w:val="22"/>
          <w:szCs w:val="22"/>
          <w:u w:val="single"/>
        </w:rPr>
        <w:t xml:space="preserve">τα εξής: </w:t>
      </w:r>
    </w:p>
    <w:p w14:paraId="07ADB556" w14:textId="7FB869D8" w:rsidR="006B5BF6" w:rsidRPr="00D61579" w:rsidRDefault="00130B80" w:rsidP="006B5BF6">
      <w:pPr>
        <w:pStyle w:val="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Οι μαθητές των τμημάτων ΠΝ3 και ΠΝ4 να φορούν λευκά αθλητικά παπούτσια. Οι μαθητές των τμημάτων ΠΝ1, ΠΝ2, Ν1, Ν2 </w:t>
      </w:r>
      <w:r w:rsidR="006B5BF6">
        <w:rPr>
          <w:color w:val="000000"/>
          <w:sz w:val="22"/>
          <w:szCs w:val="22"/>
        </w:rPr>
        <w:t>να φορούν κάποιο πέδιλο</w:t>
      </w:r>
      <w:r w:rsidR="00D61579">
        <w:rPr>
          <w:color w:val="000000"/>
          <w:sz w:val="22"/>
          <w:szCs w:val="22"/>
        </w:rPr>
        <w:t>,</w:t>
      </w:r>
      <w:r w:rsidR="006B5BF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όπως τα παρακάτω:</w:t>
      </w:r>
    </w:p>
    <w:p w14:paraId="54444393" w14:textId="1F0307B2" w:rsidR="006B5BF6" w:rsidRDefault="00130B80" w:rsidP="006B5BF6">
      <w:pPr>
        <w:pStyle w:val="Web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349E1E75" wp14:editId="4EC99F59">
            <wp:extent cx="1871133" cy="972737"/>
            <wp:effectExtent l="0" t="0" r="0" b="5715"/>
            <wp:docPr id="116514786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47864" name="Εικόνα 11651478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692" cy="102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 wp14:anchorId="2B003775" wp14:editId="293AC5F9">
            <wp:extent cx="1879600" cy="1000221"/>
            <wp:effectExtent l="0" t="0" r="0" b="3175"/>
            <wp:docPr id="116371769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17698" name="Εικόνα 11637176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675" cy="10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 wp14:anchorId="33CDA052" wp14:editId="036DE019">
            <wp:extent cx="1583267" cy="995976"/>
            <wp:effectExtent l="0" t="0" r="4445" b="0"/>
            <wp:docPr id="9596227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2270" name="Εικόνα 9596227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142" cy="103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 wp14:anchorId="6E509510" wp14:editId="1EB79222">
            <wp:extent cx="1856017" cy="999067"/>
            <wp:effectExtent l="0" t="0" r="0" b="4445"/>
            <wp:docPr id="194277053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70537" name="Εικόνα 194277053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26" cy="105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 wp14:anchorId="524B0165" wp14:editId="24D1C677">
            <wp:extent cx="1524000" cy="955153"/>
            <wp:effectExtent l="0" t="0" r="0" b="0"/>
            <wp:docPr id="110062836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28366" name="Εικόνα 110062836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732" cy="9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FD2B4" w14:textId="590A9F34" w:rsidR="006B5BF6" w:rsidRPr="006B5BF6" w:rsidRDefault="006B5BF6" w:rsidP="006B5BF6">
      <w:pPr>
        <w:pStyle w:val="Web"/>
        <w:jc w:val="both"/>
        <w:rPr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 xml:space="preserve">Η παρουσία και η συμμετοχή σας θα γεμίσει χαρά τα παιδιά </w:t>
      </w:r>
      <w:r w:rsidR="00D61579">
        <w:rPr>
          <w:color w:val="000000"/>
          <w:sz w:val="22"/>
          <w:szCs w:val="22"/>
        </w:rPr>
        <w:t>μας/σας</w:t>
      </w:r>
      <w:r w:rsidRPr="006B5BF6">
        <w:rPr>
          <w:color w:val="000000"/>
          <w:sz w:val="22"/>
          <w:szCs w:val="22"/>
        </w:rPr>
        <w:t xml:space="preserve"> και θα κάνει αυτή τη βραδιά ακόμη πιο ξεχωριστή!</w:t>
      </w:r>
    </w:p>
    <w:p w14:paraId="1EA129FD" w14:textId="6A2F1C6A" w:rsidR="006B5BF6" w:rsidRPr="00130B80" w:rsidRDefault="006B5BF6" w:rsidP="00130B80">
      <w:pPr>
        <w:pStyle w:val="Web"/>
        <w:rPr>
          <w:i/>
          <w:iCs/>
          <w:color w:val="000000"/>
          <w:sz w:val="22"/>
          <w:szCs w:val="22"/>
        </w:rPr>
      </w:pPr>
      <w:r w:rsidRPr="00130B80">
        <w:rPr>
          <w:i/>
          <w:iCs/>
          <w:color w:val="000000"/>
          <w:sz w:val="22"/>
          <w:szCs w:val="22"/>
        </w:rPr>
        <w:t xml:space="preserve">*Η παράσταση πραγματοποιείται πιο αργά λόγω ζέστης και </w:t>
      </w:r>
      <w:r w:rsidR="00D61579">
        <w:rPr>
          <w:i/>
          <w:iCs/>
          <w:color w:val="000000"/>
          <w:sz w:val="22"/>
          <w:szCs w:val="22"/>
        </w:rPr>
        <w:t xml:space="preserve">θεατρικού </w:t>
      </w:r>
      <w:r w:rsidRPr="00130B80">
        <w:rPr>
          <w:i/>
          <w:iCs/>
          <w:color w:val="000000"/>
          <w:sz w:val="22"/>
          <w:szCs w:val="22"/>
        </w:rPr>
        <w:t xml:space="preserve">φωτισμού.                                                                  </w:t>
      </w:r>
    </w:p>
    <w:p w14:paraId="034C7575" w14:textId="56D19C96" w:rsidR="006B5BF6" w:rsidRDefault="006B5BF6" w:rsidP="006B5BF6">
      <w:pPr>
        <w:pStyle w:val="Web"/>
        <w:jc w:val="center"/>
        <w:rPr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>Με εκτίμηση</w:t>
      </w:r>
    </w:p>
    <w:p w14:paraId="3ECC8629" w14:textId="049C09B1" w:rsidR="006B5BF6" w:rsidRDefault="006B5BF6" w:rsidP="006B5BF6">
      <w:pPr>
        <w:pStyle w:val="Web"/>
        <w:jc w:val="center"/>
        <w:rPr>
          <w:color w:val="000000"/>
          <w:sz w:val="22"/>
          <w:szCs w:val="22"/>
        </w:rPr>
      </w:pPr>
      <w:r w:rsidRPr="006B5BF6">
        <w:rPr>
          <w:color w:val="000000"/>
          <w:sz w:val="22"/>
          <w:szCs w:val="22"/>
        </w:rPr>
        <w:t xml:space="preserve">Η Διεύθυνση της Προσχολικής Αγωγής </w:t>
      </w:r>
      <w:r>
        <w:rPr>
          <w:color w:val="000000"/>
          <w:sz w:val="22"/>
          <w:szCs w:val="22"/>
        </w:rPr>
        <w:t xml:space="preserve">         </w:t>
      </w:r>
      <w:r w:rsidRPr="006B5BF6">
        <w:rPr>
          <w:color w:val="000000"/>
          <w:sz w:val="22"/>
          <w:szCs w:val="22"/>
        </w:rPr>
        <w:t>Το Επιστημονικό και Εκπαιδευτικό Προσωπικό</w:t>
      </w:r>
    </w:p>
    <w:p w14:paraId="1DDF4084" w14:textId="2C5E74F4" w:rsidR="00227C3B" w:rsidRPr="00275B35" w:rsidRDefault="00130B80" w:rsidP="00275B35">
      <w:pPr>
        <w:pStyle w:val="Web"/>
        <w:jc w:val="both"/>
        <w:rPr>
          <w:color w:val="000000"/>
          <w:sz w:val="22"/>
          <w:szCs w:val="22"/>
        </w:rPr>
      </w:pPr>
      <w:r w:rsidRPr="00FF00BC">
        <w:rPr>
          <w:noProof/>
        </w:rPr>
        <w:drawing>
          <wp:anchor distT="0" distB="0" distL="114300" distR="114300" simplePos="0" relativeHeight="251665408" behindDoc="0" locked="0" layoutInCell="1" allowOverlap="1" wp14:anchorId="7DE7B609" wp14:editId="7A234E78">
            <wp:simplePos x="0" y="0"/>
            <wp:positionH relativeFrom="margin">
              <wp:posOffset>-330200</wp:posOffset>
            </wp:positionH>
            <wp:positionV relativeFrom="paragraph">
              <wp:posOffset>304800</wp:posOffset>
            </wp:positionV>
            <wp:extent cx="6156960" cy="792703"/>
            <wp:effectExtent l="0" t="0" r="2540" b="0"/>
            <wp:wrapNone/>
            <wp:docPr id="20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79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BF6" w:rsidRPr="006B5BF6">
        <w:rPr>
          <w:color w:val="000000"/>
          <w:sz w:val="22"/>
          <w:szCs w:val="22"/>
        </w:rPr>
        <w:t xml:space="preserve">                                         Οι Εκπαιδευτικοί Ειδικών Μαθημάτω</w:t>
      </w:r>
      <w:r w:rsidR="00275B35">
        <w:rPr>
          <w:color w:val="000000"/>
          <w:sz w:val="22"/>
          <w:szCs w:val="22"/>
        </w:rPr>
        <w:t>ν</w:t>
      </w:r>
    </w:p>
    <w:sectPr w:rsidR="00227C3B" w:rsidRPr="00275B35" w:rsidSect="00CB17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794A"/>
    <w:multiLevelType w:val="hybridMultilevel"/>
    <w:tmpl w:val="5CA0CE68"/>
    <w:lvl w:ilvl="0" w:tplc="66C85E9E">
      <w:numFmt w:val="bullet"/>
      <w:lvlText w:val=""/>
      <w:lvlJc w:val="left"/>
      <w:pPr>
        <w:ind w:left="146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148192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BC"/>
    <w:rsid w:val="000177D9"/>
    <w:rsid w:val="00097B3E"/>
    <w:rsid w:val="00113ADA"/>
    <w:rsid w:val="00130B80"/>
    <w:rsid w:val="00151F1A"/>
    <w:rsid w:val="00161B47"/>
    <w:rsid w:val="00190BAD"/>
    <w:rsid w:val="001E21C8"/>
    <w:rsid w:val="00227C3B"/>
    <w:rsid w:val="00275B35"/>
    <w:rsid w:val="002963B5"/>
    <w:rsid w:val="0030433A"/>
    <w:rsid w:val="0033001A"/>
    <w:rsid w:val="00350D04"/>
    <w:rsid w:val="003D5DFE"/>
    <w:rsid w:val="00481616"/>
    <w:rsid w:val="004874A5"/>
    <w:rsid w:val="00507307"/>
    <w:rsid w:val="005B208C"/>
    <w:rsid w:val="005F6818"/>
    <w:rsid w:val="00630A28"/>
    <w:rsid w:val="006B5BF6"/>
    <w:rsid w:val="007134A2"/>
    <w:rsid w:val="0074425A"/>
    <w:rsid w:val="00751100"/>
    <w:rsid w:val="00781B39"/>
    <w:rsid w:val="007D3543"/>
    <w:rsid w:val="00831F2B"/>
    <w:rsid w:val="0086047A"/>
    <w:rsid w:val="008863AA"/>
    <w:rsid w:val="008A1151"/>
    <w:rsid w:val="009E7DA4"/>
    <w:rsid w:val="00A34C1C"/>
    <w:rsid w:val="00BC5EAB"/>
    <w:rsid w:val="00C203A8"/>
    <w:rsid w:val="00CB170F"/>
    <w:rsid w:val="00D1020A"/>
    <w:rsid w:val="00D522F0"/>
    <w:rsid w:val="00D53072"/>
    <w:rsid w:val="00D61579"/>
    <w:rsid w:val="00D85AE1"/>
    <w:rsid w:val="00E71AC5"/>
    <w:rsid w:val="00F17811"/>
    <w:rsid w:val="00F21603"/>
    <w:rsid w:val="00F244FA"/>
    <w:rsid w:val="00F50B40"/>
    <w:rsid w:val="00FD1645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6A90"/>
  <w15:docId w15:val="{42069BBB-0555-40F3-93F2-DA05C4C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FD16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FD164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unhideWhenUsed/>
    <w:rsid w:val="00781B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81B39"/>
  </w:style>
  <w:style w:type="character" w:styleId="a4">
    <w:name w:val="Strong"/>
    <w:basedOn w:val="a0"/>
    <w:uiPriority w:val="22"/>
    <w:qFormat/>
    <w:rsid w:val="009E7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GRAMMATEIA1</dc:creator>
  <cp:lastModifiedBy>Εκπαιδευτήρια Γ. Ζώη</cp:lastModifiedBy>
  <cp:revision>7</cp:revision>
  <dcterms:created xsi:type="dcterms:W3CDTF">2026-05-08T09:05:00Z</dcterms:created>
  <dcterms:modified xsi:type="dcterms:W3CDTF">2026-05-12T10:30:00Z</dcterms:modified>
</cp:coreProperties>
</file>