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44FB" w14:textId="5269ECBA" w:rsidR="0054489D" w:rsidRDefault="00005DF9" w:rsidP="0054489D">
      <w:pPr>
        <w:spacing w:after="0" w:line="239" w:lineRule="auto"/>
        <w:jc w:val="center"/>
        <w:rPr>
          <w:rFonts w:ascii="Cambria" w:eastAsia="Cambria" w:hAnsi="Cambria" w:cs="Cambria"/>
          <w:sz w:val="3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BA006E" wp14:editId="1E20264C">
                <wp:simplePos x="0" y="0"/>
                <wp:positionH relativeFrom="column">
                  <wp:posOffset>-161925</wp:posOffset>
                </wp:positionH>
                <wp:positionV relativeFrom="paragraph">
                  <wp:posOffset>-60960</wp:posOffset>
                </wp:positionV>
                <wp:extent cx="1438275" cy="1239520"/>
                <wp:effectExtent l="0" t="0" r="0" b="0"/>
                <wp:wrapNone/>
                <wp:docPr id="359729844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8275" cy="1239520"/>
                          <a:chOff x="0" y="0"/>
                          <a:chExt cx="1438275" cy="1239520"/>
                        </a:xfrm>
                      </wpg:grpSpPr>
                      <pic:pic xmlns:pic="http://schemas.openxmlformats.org/drawingml/2006/picture">
                        <pic:nvPicPr>
                          <pic:cNvPr id="27" name="Εικόνα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30393" r="29980" b="45437"/>
                          <a:stretch/>
                        </pic:blipFill>
                        <pic:spPr bwMode="auto">
                          <a:xfrm>
                            <a:off x="238125" y="0"/>
                            <a:ext cx="981075" cy="83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Εικόνα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t="52648"/>
                          <a:stretch/>
                        </pic:blipFill>
                        <pic:spPr bwMode="auto">
                          <a:xfrm>
                            <a:off x="0" y="819150"/>
                            <a:ext cx="1438275" cy="420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DF8A1" id="Ομάδα 3" o:spid="_x0000_s1026" style="position:absolute;margin-left:-12.75pt;margin-top:-4.8pt;width:113.25pt;height:97.6pt;z-index:251667456" coordsize="14382,1239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7" o:spid="_x0000_s1027" type="#_x0000_t75" style="position:absolute;left:2381;width:9811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">
                  <v:imagedata r:id="rId12" o:title="" cropbottom="29778f" cropleft="19918f" cropright="19648f"/>
                </v:shape>
                <v:shape id="Εικόνα 28" o:spid="_x0000_s1028" type="#_x0000_t75" style="position:absolute;top:8191;width:14382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">
                  <v:imagedata r:id="rId13" o:title="" croptop="34503f"/>
                </v:shape>
              </v:group>
            </w:pict>
          </mc:Fallback>
        </mc:AlternateContent>
      </w:r>
      <w:r w:rsidR="0054489D">
        <w:rPr>
          <w:rFonts w:eastAsia="Times New Roman" w:cstheme="minorHAnsi"/>
          <w:b/>
          <w:noProof/>
          <w:lang w:eastAsia="el-GR"/>
        </w:rPr>
        <w:drawing>
          <wp:anchor distT="0" distB="0" distL="114300" distR="114300" simplePos="0" relativeHeight="251677184" behindDoc="0" locked="0" layoutInCell="1" allowOverlap="1" wp14:anchorId="60AF4D55" wp14:editId="403699C2">
            <wp:simplePos x="0" y="0"/>
            <wp:positionH relativeFrom="column">
              <wp:posOffset>5095240</wp:posOffset>
            </wp:positionH>
            <wp:positionV relativeFrom="paragraph">
              <wp:posOffset>-28575</wp:posOffset>
            </wp:positionV>
            <wp:extent cx="1170940" cy="1165860"/>
            <wp:effectExtent l="0" t="0" r="0" b="0"/>
            <wp:wrapNone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58631" wp14:editId="59636B35">
                <wp:simplePos x="0" y="0"/>
                <wp:positionH relativeFrom="column">
                  <wp:posOffset>1428750</wp:posOffset>
                </wp:positionH>
                <wp:positionV relativeFrom="paragraph">
                  <wp:posOffset>760730</wp:posOffset>
                </wp:positionV>
                <wp:extent cx="3289300" cy="444500"/>
                <wp:effectExtent l="0" t="0" r="0" b="0"/>
                <wp:wrapNone/>
                <wp:docPr id="41906808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00B6B" w14:textId="77777777" w:rsidR="0054489D" w:rsidRPr="00E66042" w:rsidRDefault="0054489D" w:rsidP="005448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2060"/>
                                <w:spacing w:val="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pacing w:val="84"/>
                                <w:sz w:val="32"/>
                                <w:szCs w:val="32"/>
                              </w:rPr>
                              <w:t>ΔΗΜΟΤΙΚΟ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86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2.5pt;margin-top:59.9pt;width:259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" stroked="f">
                <v:textbox>
                  <w:txbxContent>
                    <w:p w14:paraId="59100B6B" w14:textId="77777777" w:rsidR="0054489D" w:rsidRPr="00E66042" w:rsidRDefault="0054489D" w:rsidP="0054489D">
                      <w:pPr>
                        <w:jc w:val="center"/>
                        <w:rPr>
                          <w:rFonts w:ascii="Algerian" w:hAnsi="Algerian"/>
                          <w:b/>
                          <w:color w:val="002060"/>
                          <w:spacing w:val="8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pacing w:val="84"/>
                          <w:sz w:val="32"/>
                          <w:szCs w:val="32"/>
                        </w:rPr>
                        <w:t>ΔΗΜΟΤΙΚΟ</w:t>
                      </w:r>
                    </w:p>
                  </w:txbxContent>
                </v:textbox>
              </v:shape>
            </w:pict>
          </mc:Fallback>
        </mc:AlternateContent>
      </w:r>
    </w:p>
    <w:p w14:paraId="25131D3D" w14:textId="77777777" w:rsidR="0054489D" w:rsidRDefault="0054489D" w:rsidP="0054489D">
      <w:pPr>
        <w:spacing w:after="0" w:line="239" w:lineRule="auto"/>
        <w:jc w:val="center"/>
        <w:rPr>
          <w:rFonts w:ascii="Cambria" w:eastAsia="Cambria" w:hAnsi="Cambria" w:cs="Cambria"/>
          <w:sz w:val="32"/>
        </w:rPr>
      </w:pPr>
    </w:p>
    <w:p w14:paraId="69556EA5" w14:textId="77777777" w:rsidR="0054489D" w:rsidRPr="0053191F" w:rsidRDefault="0054489D" w:rsidP="0054489D">
      <w:pPr>
        <w:jc w:val="center"/>
        <w:rPr>
          <w:lang w:val="en-US"/>
        </w:rPr>
      </w:pPr>
    </w:p>
    <w:p w14:paraId="0D82A6B5" w14:textId="77777777" w:rsidR="0054489D" w:rsidRPr="0053191F" w:rsidRDefault="0054489D" w:rsidP="0054489D">
      <w:pPr>
        <w:jc w:val="center"/>
        <w:rPr>
          <w:lang w:val="en-US"/>
        </w:rPr>
      </w:pPr>
    </w:p>
    <w:p w14:paraId="68421D68" w14:textId="2F5DE186" w:rsidR="0054489D" w:rsidRDefault="00005DF9" w:rsidP="0054489D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9A9B2" wp14:editId="5BD9033B">
                <wp:simplePos x="0" y="0"/>
                <wp:positionH relativeFrom="column">
                  <wp:posOffset>27305</wp:posOffset>
                </wp:positionH>
                <wp:positionV relativeFrom="paragraph">
                  <wp:posOffset>240665</wp:posOffset>
                </wp:positionV>
                <wp:extent cx="6115050" cy="31750"/>
                <wp:effectExtent l="0" t="0" r="0" b="6350"/>
                <wp:wrapNone/>
                <wp:docPr id="161365932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5A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.15pt;margin-top:18.95pt;width:481.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"/>
            </w:pict>
          </mc:Fallback>
        </mc:AlternateContent>
      </w:r>
    </w:p>
    <w:p w14:paraId="4B6F0CB3" w14:textId="6E65F3E4" w:rsidR="0054489D" w:rsidRDefault="0054489D" w:rsidP="0054489D">
      <w:pPr>
        <w:spacing w:after="120"/>
        <w:jc w:val="right"/>
      </w:pPr>
      <w:r>
        <w:t xml:space="preserve">  Αργυρούπολη </w:t>
      </w:r>
      <w:r w:rsidR="004F5CF1">
        <w:t>1</w:t>
      </w:r>
      <w:r w:rsidR="00975931">
        <w:t>2</w:t>
      </w:r>
      <w:r>
        <w:t>/</w:t>
      </w:r>
      <w:r w:rsidR="00B66703">
        <w:t>1</w:t>
      </w:r>
      <w:r w:rsidR="00975931">
        <w:t>2</w:t>
      </w:r>
      <w:r>
        <w:t>/202</w:t>
      </w:r>
      <w:r w:rsidR="00975931">
        <w:t>4</w:t>
      </w:r>
    </w:p>
    <w:p w14:paraId="7E471AC5" w14:textId="77777777" w:rsidR="0054489D" w:rsidRPr="00BD5DB4" w:rsidRDefault="0054489D" w:rsidP="0054489D">
      <w:pPr>
        <w:pStyle w:val="Web"/>
        <w:spacing w:before="0" w:beforeAutospacing="0" w:after="120" w:afterAutospacing="0" w:line="276" w:lineRule="auto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4617C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ΥΛΟΠΟΙΗΣΗ ΠΡΟΓΡΑΜΜΑΤΟΣ ΦΙΛΑΝΑΓΝΩΣΙΑΣ – ΠΑΡΑΓΓΕΛΙΑ ΒΙΒΛΙΟΥ</w:t>
      </w:r>
    </w:p>
    <w:p w14:paraId="08DAFF6A" w14:textId="77777777" w:rsidR="00D63EF1" w:rsidRPr="001713A9" w:rsidRDefault="00DC63E8" w:rsidP="0054489D">
      <w:pPr>
        <w:tabs>
          <w:tab w:val="left" w:pos="4815"/>
        </w:tabs>
        <w:spacing w:after="120"/>
        <w:jc w:val="both"/>
        <w:rPr>
          <w:rFonts w:cstheme="minorHAnsi"/>
        </w:rPr>
      </w:pPr>
      <w:r w:rsidRPr="001713A9">
        <w:rPr>
          <w:rFonts w:cstheme="minorHAnsi"/>
        </w:rPr>
        <w:t>Αγαπητοί Γονείς / Κηδεμόνες</w:t>
      </w:r>
    </w:p>
    <w:p w14:paraId="5485451F" w14:textId="77777777" w:rsidR="00BD5DCD" w:rsidRDefault="00BD5DCD" w:rsidP="0054489D">
      <w:pPr>
        <w:tabs>
          <w:tab w:val="left" w:pos="4815"/>
        </w:tabs>
        <w:spacing w:after="120"/>
        <w:jc w:val="both"/>
        <w:rPr>
          <w:rFonts w:cstheme="minorHAnsi"/>
        </w:rPr>
      </w:pPr>
      <w:r>
        <w:rPr>
          <w:rFonts w:cstheme="minorHAnsi"/>
        </w:rPr>
        <w:t>Τα Εκπαιδευτήριά</w:t>
      </w:r>
      <w:r w:rsidR="00A05F30" w:rsidRPr="001713A9">
        <w:rPr>
          <w:rFonts w:cstheme="minorHAnsi"/>
        </w:rPr>
        <w:t xml:space="preserve"> μας</w:t>
      </w:r>
      <w:r>
        <w:rPr>
          <w:rFonts w:cstheme="minorHAnsi"/>
        </w:rPr>
        <w:t>,</w:t>
      </w:r>
      <w:r w:rsidR="00A05F30" w:rsidRPr="001713A9">
        <w:rPr>
          <w:rFonts w:cstheme="minorHAnsi"/>
        </w:rPr>
        <w:t xml:space="preserve"> θέλοντας να αναδείξουν τα πολλαπλά οφέλη της ανάγνωσης βιβλίων</w:t>
      </w:r>
      <w:r w:rsidR="0054489D">
        <w:rPr>
          <w:rFonts w:cstheme="minorHAnsi"/>
        </w:rPr>
        <w:t>,</w:t>
      </w:r>
      <w:r w:rsidR="00A05F30" w:rsidRPr="001713A9">
        <w:rPr>
          <w:rFonts w:cstheme="minorHAnsi"/>
        </w:rPr>
        <w:t xml:space="preserve"> υλοποιούν εδώ και χρόνια </w:t>
      </w:r>
      <w:r w:rsidR="0054489D">
        <w:rPr>
          <w:rFonts w:cstheme="minorHAnsi"/>
        </w:rPr>
        <w:t xml:space="preserve">ποικίλες </w:t>
      </w:r>
      <w:r w:rsidR="00A05F30" w:rsidRPr="001713A9">
        <w:rPr>
          <w:rFonts w:cstheme="minorHAnsi"/>
        </w:rPr>
        <w:t>δράσεις φιλαναγνωσίας. Για τον λόγο αυτό</w:t>
      </w:r>
      <w:r w:rsidR="0054489D">
        <w:rPr>
          <w:rFonts w:cstheme="minorHAnsi"/>
        </w:rPr>
        <w:t>,</w:t>
      </w:r>
      <w:r w:rsidR="00A05F30" w:rsidRPr="001713A9">
        <w:rPr>
          <w:rFonts w:cstheme="minorHAnsi"/>
        </w:rPr>
        <w:t xml:space="preserve"> την τρέχουσα σχολική χρονιά θα ενταχθεί στο πρόγραμμα σπουδών της </w:t>
      </w:r>
      <w:r w:rsidR="0054489D">
        <w:rPr>
          <w:rFonts w:cstheme="minorHAnsi"/>
        </w:rPr>
        <w:t xml:space="preserve">Νεοελληνικής </w:t>
      </w:r>
      <w:r w:rsidR="00A05F30" w:rsidRPr="001713A9">
        <w:rPr>
          <w:rFonts w:cstheme="minorHAnsi"/>
        </w:rPr>
        <w:t>Γλώσσας η ανάγνωση λογοτεχνικ</w:t>
      </w:r>
      <w:r w:rsidR="00027B98">
        <w:rPr>
          <w:rFonts w:cstheme="minorHAnsi"/>
        </w:rPr>
        <w:t>ού</w:t>
      </w:r>
      <w:r w:rsidR="00A05F30" w:rsidRPr="001713A9">
        <w:rPr>
          <w:rFonts w:cstheme="minorHAnsi"/>
        </w:rPr>
        <w:t xml:space="preserve"> βιβλί</w:t>
      </w:r>
      <w:r w:rsidR="00027B98">
        <w:rPr>
          <w:rFonts w:cstheme="minorHAnsi"/>
        </w:rPr>
        <w:t>ου</w:t>
      </w:r>
      <w:r w:rsidR="00A05F30" w:rsidRPr="001713A9">
        <w:rPr>
          <w:rFonts w:cstheme="minorHAnsi"/>
        </w:rPr>
        <w:t xml:space="preserve">. </w:t>
      </w:r>
    </w:p>
    <w:p w14:paraId="17B99845" w14:textId="79F5CA6C" w:rsidR="00D06B03" w:rsidRDefault="00BD5DCD" w:rsidP="0054489D">
      <w:pPr>
        <w:tabs>
          <w:tab w:val="left" w:pos="4815"/>
        </w:tabs>
        <w:spacing w:after="120"/>
        <w:jc w:val="both"/>
        <w:rPr>
          <w:rFonts w:cstheme="minorHAnsi"/>
        </w:rPr>
      </w:pPr>
      <w:r>
        <w:rPr>
          <w:rFonts w:cstheme="minorHAnsi"/>
        </w:rPr>
        <w:t>Φ</w:t>
      </w:r>
      <w:r w:rsidR="00A05F30" w:rsidRPr="001713A9">
        <w:rPr>
          <w:rFonts w:cstheme="minorHAnsi"/>
        </w:rPr>
        <w:t xml:space="preserve">έτος θα αξιοποιηθεί </w:t>
      </w:r>
      <w:r w:rsidR="00A05F30" w:rsidRPr="00026E0C">
        <w:rPr>
          <w:rFonts w:cstheme="minorHAnsi"/>
          <w:b/>
          <w:bCs/>
        </w:rPr>
        <w:t>το βιβλίο «</w:t>
      </w:r>
      <w:r w:rsidR="004F5CF1">
        <w:rPr>
          <w:rFonts w:cstheme="minorHAnsi"/>
          <w:b/>
          <w:bCs/>
        </w:rPr>
        <w:t>Η Φωνή των Δέντρων</w:t>
      </w:r>
      <w:r w:rsidR="00A05F30" w:rsidRPr="00026E0C">
        <w:rPr>
          <w:rFonts w:cstheme="minorHAnsi"/>
          <w:b/>
          <w:bCs/>
        </w:rPr>
        <w:t xml:space="preserve">» </w:t>
      </w:r>
      <w:r w:rsidR="00537361">
        <w:rPr>
          <w:rFonts w:cstheme="minorHAnsi"/>
          <w:b/>
          <w:bCs/>
        </w:rPr>
        <w:t xml:space="preserve">(2022) </w:t>
      </w:r>
      <w:r w:rsidR="00A05F30" w:rsidRPr="00026E0C">
        <w:rPr>
          <w:rFonts w:cstheme="minorHAnsi"/>
          <w:b/>
          <w:bCs/>
        </w:rPr>
        <w:t>τ</w:t>
      </w:r>
      <w:r w:rsidR="004F5CF1">
        <w:rPr>
          <w:rFonts w:cstheme="minorHAnsi"/>
          <w:b/>
          <w:bCs/>
        </w:rPr>
        <w:t>ου</w:t>
      </w:r>
      <w:r w:rsidR="00A05F30" w:rsidRPr="00026E0C">
        <w:rPr>
          <w:rFonts w:cstheme="minorHAnsi"/>
          <w:b/>
          <w:bCs/>
        </w:rPr>
        <w:t xml:space="preserve"> </w:t>
      </w:r>
      <w:r w:rsidR="004F5CF1">
        <w:rPr>
          <w:rFonts w:cstheme="minorHAnsi"/>
          <w:b/>
          <w:bCs/>
        </w:rPr>
        <w:t>κ. Αραμπατζή Θοδωρή</w:t>
      </w:r>
      <w:r w:rsidR="00600395">
        <w:rPr>
          <w:rFonts w:cstheme="minorHAnsi"/>
        </w:rPr>
        <w:t>, εκδόσεις</w:t>
      </w:r>
      <w:r w:rsidR="002A74F6" w:rsidRPr="002A74F6">
        <w:rPr>
          <w:rFonts w:cstheme="minorHAnsi"/>
        </w:rPr>
        <w:t xml:space="preserve"> </w:t>
      </w:r>
      <w:r w:rsidR="004F5CF1">
        <w:rPr>
          <w:rFonts w:cstheme="minorHAnsi"/>
        </w:rPr>
        <w:t xml:space="preserve">Μεταίχμιο. </w:t>
      </w:r>
      <w:r w:rsidR="001C103E">
        <w:rPr>
          <w:rFonts w:cstheme="minorHAnsi"/>
        </w:rPr>
        <w:t xml:space="preserve"> Πρόκειται για ένα λογοτέχνημα</w:t>
      </w:r>
      <w:r w:rsidR="00A05F30" w:rsidRPr="001713A9">
        <w:rPr>
          <w:rFonts w:cstheme="minorHAnsi"/>
        </w:rPr>
        <w:t xml:space="preserve"> που διηγείται την ιστορία </w:t>
      </w:r>
      <w:r w:rsidR="004F5CF1">
        <w:rPr>
          <w:rFonts w:cstheme="minorHAnsi"/>
        </w:rPr>
        <w:t>της</w:t>
      </w:r>
      <w:r w:rsidR="004F5CF1" w:rsidRPr="004F5CF1">
        <w:rPr>
          <w:rFonts w:cstheme="minorHAnsi"/>
        </w:rPr>
        <w:t xml:space="preserve"> μικρή</w:t>
      </w:r>
      <w:r w:rsidR="004F5CF1">
        <w:rPr>
          <w:rFonts w:cstheme="minorHAnsi"/>
        </w:rPr>
        <w:t>ς</w:t>
      </w:r>
      <w:r w:rsidR="004F5CF1" w:rsidRPr="004F5CF1">
        <w:rPr>
          <w:rFonts w:cstheme="minorHAnsi"/>
        </w:rPr>
        <w:t xml:space="preserve"> Μαρία</w:t>
      </w:r>
      <w:r w:rsidR="004F5CF1">
        <w:rPr>
          <w:rFonts w:cstheme="minorHAnsi"/>
        </w:rPr>
        <w:t>ς</w:t>
      </w:r>
      <w:r w:rsidR="00A03042">
        <w:rPr>
          <w:rFonts w:cstheme="minorHAnsi"/>
        </w:rPr>
        <w:t xml:space="preserve">, </w:t>
      </w:r>
      <w:r w:rsidR="004F5CF1">
        <w:rPr>
          <w:rFonts w:cstheme="minorHAnsi"/>
        </w:rPr>
        <w:t>η</w:t>
      </w:r>
      <w:r w:rsidR="00A03042">
        <w:rPr>
          <w:rFonts w:cstheme="minorHAnsi"/>
        </w:rPr>
        <w:t xml:space="preserve"> οποί</w:t>
      </w:r>
      <w:r w:rsidR="004F5CF1">
        <w:rPr>
          <w:rFonts w:cstheme="minorHAnsi"/>
        </w:rPr>
        <w:t xml:space="preserve">α αναγκάζεται, μαζί με την οικογένειά της, να αναζητήσει καταφύγιο στα βουνά, καθώς </w:t>
      </w:r>
      <w:r w:rsidR="004F5CF1" w:rsidRPr="004F5CF1">
        <w:rPr>
          <w:rFonts w:cstheme="minorHAnsi"/>
        </w:rPr>
        <w:t>η πόλη της πλήττεται από μια πρωτόγνωρη οικολογική καταστροφή</w:t>
      </w:r>
      <w:r w:rsidR="004F5CF1">
        <w:rPr>
          <w:rFonts w:cstheme="minorHAnsi"/>
        </w:rPr>
        <w:t xml:space="preserve">. </w:t>
      </w:r>
      <w:r w:rsidR="004F5CF1" w:rsidRPr="004F5CF1">
        <w:rPr>
          <w:rFonts w:cstheme="minorHAnsi"/>
        </w:rPr>
        <w:t>Εκεί</w:t>
      </w:r>
      <w:r w:rsidR="00077063">
        <w:rPr>
          <w:rFonts w:cstheme="minorHAnsi"/>
        </w:rPr>
        <w:t>,</w:t>
      </w:r>
      <w:r w:rsidR="004F5CF1" w:rsidRPr="004F5CF1">
        <w:rPr>
          <w:rFonts w:cstheme="minorHAnsi"/>
        </w:rPr>
        <w:t xml:space="preserve"> το εντεκάχρονο κορίτσι ανακαλύπτει έκπληκτο ότι έχει την ικανότητα να συνομιλεί με τα δέντρα και τα φυτ</w:t>
      </w:r>
      <w:r w:rsidR="004F5CF1">
        <w:rPr>
          <w:rFonts w:cstheme="minorHAnsi"/>
        </w:rPr>
        <w:t xml:space="preserve">ά. </w:t>
      </w:r>
    </w:p>
    <w:p w14:paraId="46135905" w14:textId="77777777" w:rsidR="001713A9" w:rsidRPr="001713A9" w:rsidRDefault="001713A9" w:rsidP="0054489D">
      <w:pPr>
        <w:tabs>
          <w:tab w:val="left" w:pos="4815"/>
        </w:tabs>
        <w:spacing w:after="120"/>
        <w:jc w:val="both"/>
        <w:rPr>
          <w:rFonts w:cstheme="minorHAnsi"/>
        </w:rPr>
      </w:pPr>
      <w:r w:rsidRPr="001713A9">
        <w:rPr>
          <w:rFonts w:cstheme="minorHAnsi"/>
        </w:rPr>
        <w:t>Η αξιοποίηση του βιβλίου θα είναι διαθεματική</w:t>
      </w:r>
      <w:r w:rsidR="00125A5E">
        <w:rPr>
          <w:rFonts w:cstheme="minorHAnsi"/>
        </w:rPr>
        <w:t>,</w:t>
      </w:r>
      <w:r w:rsidRPr="001713A9">
        <w:rPr>
          <w:rFonts w:cstheme="minorHAnsi"/>
        </w:rPr>
        <w:t xml:space="preserve"> ούτως ώστε οι μαθητές να αντιληφθούν τη σύνδεση της λογοτεχνίας με </w:t>
      </w:r>
      <w:r w:rsidR="0015675A">
        <w:rPr>
          <w:rFonts w:cstheme="minorHAnsi"/>
        </w:rPr>
        <w:t>τα υπόλοιπα μαθήματα</w:t>
      </w:r>
      <w:r w:rsidR="00B37FDA">
        <w:rPr>
          <w:rFonts w:cstheme="minorHAnsi"/>
        </w:rPr>
        <w:t>.</w:t>
      </w:r>
      <w:r w:rsidRPr="001713A9">
        <w:rPr>
          <w:rFonts w:cstheme="minorHAnsi"/>
        </w:rPr>
        <w:t xml:space="preserve"> Εκτός αυτού</w:t>
      </w:r>
      <w:r w:rsidR="00125A5E">
        <w:rPr>
          <w:rFonts w:cstheme="minorHAnsi"/>
        </w:rPr>
        <w:t>,</w:t>
      </w:r>
      <w:r w:rsidRPr="001713A9">
        <w:rPr>
          <w:rFonts w:cstheme="minorHAnsi"/>
        </w:rPr>
        <w:t xml:space="preserve"> </w:t>
      </w:r>
      <w:r w:rsidR="00BD5DCD">
        <w:rPr>
          <w:rFonts w:cstheme="minorHAnsi"/>
        </w:rPr>
        <w:t xml:space="preserve">συγκεκριμένα κείμενα από το βιβλίο θα αξιοποιηθούν </w:t>
      </w:r>
      <w:r w:rsidRPr="001713A9">
        <w:rPr>
          <w:rFonts w:cstheme="minorHAnsi"/>
        </w:rPr>
        <w:t>και στη διδακτική της ελληνικής γλώσσας αλλά και στην παραγωγή του γραπτού λόγου. Κορύφωση των δράσεων θα γίνει την πρώτη εβδομάδα του Απριλίου</w:t>
      </w:r>
      <w:r w:rsidR="00BD5DCD">
        <w:rPr>
          <w:rFonts w:cstheme="minorHAnsi"/>
        </w:rPr>
        <w:t>,</w:t>
      </w:r>
      <w:r w:rsidRPr="001713A9">
        <w:rPr>
          <w:rFonts w:cstheme="minorHAnsi"/>
        </w:rPr>
        <w:t xml:space="preserve"> με αφορμή την Παγκόσμια Ημέρα Παιδικού Βιβλίου.</w:t>
      </w:r>
    </w:p>
    <w:p w14:paraId="6F4AF95E" w14:textId="77777777" w:rsidR="00D63EF1" w:rsidRPr="001713A9" w:rsidRDefault="00DC63E8" w:rsidP="0054489D">
      <w:pPr>
        <w:tabs>
          <w:tab w:val="left" w:pos="4815"/>
        </w:tabs>
        <w:spacing w:after="120"/>
        <w:jc w:val="both"/>
        <w:rPr>
          <w:rFonts w:cstheme="minorHAnsi"/>
        </w:rPr>
      </w:pPr>
      <w:r w:rsidRPr="001713A9">
        <w:rPr>
          <w:rFonts w:cstheme="minorHAnsi"/>
        </w:rPr>
        <w:t>Προτείνουμε το βιβλίο να αγοραστεί από το σύνολο των Μαθητών/Μαθητριών</w:t>
      </w:r>
      <w:r w:rsidR="00125A5E">
        <w:rPr>
          <w:rFonts w:cstheme="minorHAnsi"/>
        </w:rPr>
        <w:t>,</w:t>
      </w:r>
      <w:r w:rsidRPr="001713A9">
        <w:rPr>
          <w:rFonts w:cstheme="minorHAnsi"/>
        </w:rPr>
        <w:t xml:space="preserve"> καθώς με τον τρόπο αυτό</w:t>
      </w:r>
      <w:r w:rsidR="007C5BAA">
        <w:rPr>
          <w:rFonts w:cstheme="minorHAnsi"/>
        </w:rPr>
        <w:t xml:space="preserve"> </w:t>
      </w:r>
      <w:r w:rsidR="001713A9" w:rsidRPr="001713A9">
        <w:rPr>
          <w:rFonts w:cstheme="minorHAnsi"/>
        </w:rPr>
        <w:t xml:space="preserve">θα </w:t>
      </w:r>
      <w:r w:rsidR="00BD5DCD">
        <w:rPr>
          <w:rFonts w:cstheme="minorHAnsi"/>
        </w:rPr>
        <w:t xml:space="preserve">διευκολυνθεί </w:t>
      </w:r>
      <w:r w:rsidR="001713A9" w:rsidRPr="001713A9">
        <w:rPr>
          <w:rFonts w:cstheme="minorHAnsi"/>
        </w:rPr>
        <w:t xml:space="preserve">η υλοποίηση του παρόντος προγράμματος. </w:t>
      </w:r>
    </w:p>
    <w:p w14:paraId="2A4D8236" w14:textId="47AE612B" w:rsidR="00D63EF1" w:rsidRPr="001713A9" w:rsidRDefault="00DC63E8" w:rsidP="0054489D">
      <w:pPr>
        <w:tabs>
          <w:tab w:val="left" w:pos="4815"/>
        </w:tabs>
        <w:spacing w:after="120"/>
        <w:jc w:val="both"/>
        <w:rPr>
          <w:rFonts w:cstheme="minorHAnsi"/>
        </w:rPr>
      </w:pPr>
      <w:r w:rsidRPr="001713A9">
        <w:rPr>
          <w:rFonts w:cstheme="minorHAnsi"/>
        </w:rPr>
        <w:t xml:space="preserve">Τα Εκπαιδευτήριά μας θα πραγματοποιήσουν </w:t>
      </w:r>
      <w:r w:rsidRPr="00125A5E">
        <w:rPr>
          <w:rFonts w:cstheme="minorHAnsi"/>
          <w:b/>
          <w:bCs/>
        </w:rPr>
        <w:t>ομαδική παραγγελία του βιβλίου</w:t>
      </w:r>
      <w:r w:rsidRPr="001713A9">
        <w:rPr>
          <w:rFonts w:cstheme="minorHAnsi"/>
        </w:rPr>
        <w:t xml:space="preserve">. </w:t>
      </w:r>
      <w:r w:rsidR="00616A91" w:rsidRPr="001713A9">
        <w:rPr>
          <w:rFonts w:cstheme="minorHAnsi"/>
        </w:rPr>
        <w:t>Π</w:t>
      </w:r>
      <w:r w:rsidRPr="001713A9">
        <w:rPr>
          <w:rFonts w:cstheme="minorHAnsi"/>
        </w:rPr>
        <w:t>αρακαλούμε πολύ, οι Μαθητές/</w:t>
      </w:r>
      <w:r w:rsidR="00EA7478" w:rsidRPr="001713A9">
        <w:rPr>
          <w:rFonts w:cstheme="minorHAnsi"/>
        </w:rPr>
        <w:t>Μαθή</w:t>
      </w:r>
      <w:r w:rsidRPr="001713A9">
        <w:rPr>
          <w:rFonts w:cstheme="minorHAnsi"/>
        </w:rPr>
        <w:t>τριες</w:t>
      </w:r>
      <w:r w:rsidR="002A74F6">
        <w:rPr>
          <w:rFonts w:cstheme="minorHAnsi"/>
        </w:rPr>
        <w:t xml:space="preserve"> </w:t>
      </w:r>
      <w:r w:rsidR="00616A91" w:rsidRPr="001713A9">
        <w:rPr>
          <w:rFonts w:cstheme="minorHAnsi"/>
        </w:rPr>
        <w:t xml:space="preserve">που επιθυμούν να παραγγείλουν το βιβλίο, </w:t>
      </w:r>
      <w:r w:rsidRPr="001713A9">
        <w:rPr>
          <w:rFonts w:cstheme="minorHAnsi"/>
        </w:rPr>
        <w:t xml:space="preserve">να προσκομίσουν υπογεγραμμένη την επισυναπτόμενη δήλωση, καθώς και να καταβάλουν το </w:t>
      </w:r>
      <w:r w:rsidRPr="002A74F6">
        <w:rPr>
          <w:rFonts w:cstheme="minorHAnsi"/>
          <w:b/>
          <w:bCs/>
        </w:rPr>
        <w:t xml:space="preserve">ακριβές αντίτιμο των </w:t>
      </w:r>
      <w:r w:rsidR="00866487" w:rsidRPr="00866487">
        <w:rPr>
          <w:rFonts w:cstheme="minorHAnsi"/>
          <w:b/>
          <w:bCs/>
        </w:rPr>
        <w:t>10</w:t>
      </w:r>
      <w:r w:rsidR="002A74F6" w:rsidRPr="002A74F6">
        <w:rPr>
          <w:rFonts w:cstheme="minorHAnsi"/>
          <w:b/>
          <w:bCs/>
        </w:rPr>
        <w:t>€</w:t>
      </w:r>
      <w:r w:rsidRPr="001713A9">
        <w:rPr>
          <w:rFonts w:cstheme="minorHAnsi"/>
        </w:rPr>
        <w:t xml:space="preserve"> στον</w:t>
      </w:r>
      <w:r w:rsidR="00616A91" w:rsidRPr="001713A9">
        <w:rPr>
          <w:rFonts w:cstheme="minorHAnsi"/>
        </w:rPr>
        <w:t>/στην</w:t>
      </w:r>
      <w:r w:rsidR="002A74F6">
        <w:rPr>
          <w:rFonts w:cstheme="minorHAnsi"/>
        </w:rPr>
        <w:t xml:space="preserve"> </w:t>
      </w:r>
      <w:r w:rsidR="00616A91" w:rsidRPr="001713A9">
        <w:rPr>
          <w:rFonts w:cstheme="minorHAnsi"/>
        </w:rPr>
        <w:t>Ε</w:t>
      </w:r>
      <w:r w:rsidRPr="001713A9">
        <w:rPr>
          <w:rFonts w:cstheme="minorHAnsi"/>
        </w:rPr>
        <w:t xml:space="preserve">κπαιδευτικό της τάξης μέχρι και την </w:t>
      </w:r>
      <w:r w:rsidR="00537361">
        <w:rPr>
          <w:rFonts w:cstheme="minorHAnsi"/>
        </w:rPr>
        <w:t>επόμενη</w:t>
      </w:r>
      <w:r w:rsidRPr="001713A9">
        <w:rPr>
          <w:rFonts w:cstheme="minorHAnsi"/>
        </w:rPr>
        <w:t xml:space="preserve"> </w:t>
      </w:r>
      <w:r w:rsidR="00537361">
        <w:rPr>
          <w:rFonts w:cstheme="minorHAnsi"/>
        </w:rPr>
        <w:t>Π</w:t>
      </w:r>
      <w:r w:rsidR="00975931">
        <w:rPr>
          <w:rFonts w:cstheme="minorHAnsi"/>
        </w:rPr>
        <w:t>έμπτη</w:t>
      </w:r>
      <w:r w:rsidR="00537361">
        <w:rPr>
          <w:rFonts w:cstheme="minorHAnsi"/>
        </w:rPr>
        <w:t xml:space="preserve"> </w:t>
      </w:r>
      <w:r w:rsidRPr="001713A9">
        <w:rPr>
          <w:rFonts w:cstheme="minorHAnsi"/>
        </w:rPr>
        <w:t>,</w:t>
      </w:r>
      <w:r w:rsidR="00B756F2">
        <w:rPr>
          <w:rFonts w:cstheme="minorHAnsi"/>
        </w:rPr>
        <w:t xml:space="preserve"> </w:t>
      </w:r>
      <w:r w:rsidR="00975931">
        <w:rPr>
          <w:rFonts w:cstheme="minorHAnsi"/>
        </w:rPr>
        <w:t>19</w:t>
      </w:r>
      <w:r w:rsidR="00BD5DCD">
        <w:rPr>
          <w:rFonts w:cstheme="minorHAnsi"/>
        </w:rPr>
        <w:t xml:space="preserve"> </w:t>
      </w:r>
      <w:r w:rsidR="00975931">
        <w:rPr>
          <w:rFonts w:cstheme="minorHAnsi"/>
        </w:rPr>
        <w:t>Δεκεμβρίου</w:t>
      </w:r>
      <w:r w:rsidRPr="001713A9">
        <w:rPr>
          <w:rFonts w:cstheme="minorHAnsi"/>
        </w:rPr>
        <w:t xml:space="preserve"> 202</w:t>
      </w:r>
      <w:r w:rsidR="00975931">
        <w:rPr>
          <w:rFonts w:cstheme="minorHAnsi"/>
        </w:rPr>
        <w:t>4</w:t>
      </w:r>
      <w:r w:rsidRPr="001713A9">
        <w:rPr>
          <w:rFonts w:cstheme="minorHAnsi"/>
        </w:rPr>
        <w:t xml:space="preserve">. </w:t>
      </w:r>
    </w:p>
    <w:p w14:paraId="7A891D37" w14:textId="77777777" w:rsidR="00D63EF1" w:rsidRPr="001713A9" w:rsidRDefault="00DC63E8" w:rsidP="00125A5E">
      <w:pPr>
        <w:tabs>
          <w:tab w:val="left" w:pos="4815"/>
        </w:tabs>
        <w:spacing w:after="120"/>
        <w:jc w:val="right"/>
        <w:rPr>
          <w:rFonts w:cstheme="minorHAnsi"/>
        </w:rPr>
      </w:pPr>
      <w:r w:rsidRPr="001713A9">
        <w:rPr>
          <w:rFonts w:cstheme="minorHAnsi"/>
        </w:rPr>
        <w:t>Με εκτίμηση</w:t>
      </w:r>
    </w:p>
    <w:p w14:paraId="7932D1BF" w14:textId="1C52257D" w:rsidR="00D63EF1" w:rsidRDefault="00DC63E8" w:rsidP="00125A5E">
      <w:pPr>
        <w:tabs>
          <w:tab w:val="left" w:pos="4815"/>
        </w:tabs>
        <w:spacing w:after="120"/>
        <w:jc w:val="right"/>
        <w:rPr>
          <w:rFonts w:cstheme="minorHAnsi"/>
        </w:rPr>
      </w:pPr>
      <w:r w:rsidRPr="001713A9">
        <w:rPr>
          <w:rFonts w:cstheme="minorHAnsi"/>
        </w:rPr>
        <w:t xml:space="preserve">Οι Εκπαιδευτικοί της </w:t>
      </w:r>
      <w:r w:rsidR="00537361">
        <w:rPr>
          <w:rFonts w:cstheme="minorHAnsi"/>
        </w:rPr>
        <w:t>Ε</w:t>
      </w:r>
      <w:r w:rsidRPr="001713A9">
        <w:rPr>
          <w:rFonts w:cstheme="minorHAnsi"/>
        </w:rPr>
        <w:t>' Δημοτικού</w:t>
      </w:r>
    </w:p>
    <w:p w14:paraId="4F80D0A5" w14:textId="77777777" w:rsidR="009A2EC9" w:rsidRDefault="009A2EC9" w:rsidP="001713A9">
      <w:pPr>
        <w:tabs>
          <w:tab w:val="left" w:pos="4815"/>
        </w:tabs>
        <w:jc w:val="both"/>
        <w:rPr>
          <w:rFonts w:cstheme="minorHAnsi"/>
          <w:b/>
        </w:rPr>
      </w:pPr>
    </w:p>
    <w:p w14:paraId="3F99F66F" w14:textId="2B2542CF" w:rsidR="00D63EF1" w:rsidRPr="001713A9" w:rsidRDefault="00DC63E8" w:rsidP="001713A9">
      <w:pPr>
        <w:tabs>
          <w:tab w:val="left" w:pos="4815"/>
        </w:tabs>
        <w:jc w:val="both"/>
        <w:rPr>
          <w:rFonts w:cstheme="minorHAnsi"/>
          <w:b/>
        </w:rPr>
      </w:pPr>
      <w:r w:rsidRPr="001713A9">
        <w:rPr>
          <w:rFonts w:cstheme="minorHAnsi"/>
          <w:b/>
        </w:rPr>
        <w:t xml:space="preserve">- - -- - - - - - - - - - - - - - - - - - - - - - - - - - - - - - - - - - - - - - - - - - - - - - - - - - - - - - - - </w:t>
      </w:r>
      <w:r w:rsidR="00125A5E" w:rsidRPr="001713A9">
        <w:rPr>
          <w:rFonts w:cstheme="minorHAnsi"/>
          <w:b/>
        </w:rPr>
        <w:t xml:space="preserve">- - - - - - - - - - - - - - - - - - - - - - - - - </w:t>
      </w:r>
    </w:p>
    <w:p w14:paraId="108FE3FB" w14:textId="77777777" w:rsidR="00D63EF1" w:rsidRPr="001713A9" w:rsidRDefault="00DC63E8" w:rsidP="00125A5E">
      <w:pPr>
        <w:tabs>
          <w:tab w:val="left" w:pos="4815"/>
        </w:tabs>
        <w:jc w:val="center"/>
        <w:rPr>
          <w:rFonts w:cstheme="minorHAnsi"/>
          <w:b/>
          <w:u w:val="single"/>
        </w:rPr>
      </w:pPr>
      <w:r w:rsidRPr="001713A9">
        <w:rPr>
          <w:rFonts w:cstheme="minorHAnsi"/>
          <w:b/>
          <w:u w:val="single"/>
        </w:rPr>
        <w:t>ΔΗΛΩΣΗ ΑΓΟΡΑΣ</w:t>
      </w:r>
    </w:p>
    <w:p w14:paraId="7B29DDFC" w14:textId="77777777" w:rsidR="00D63EF1" w:rsidRPr="001713A9" w:rsidRDefault="00DC63E8" w:rsidP="001713A9">
      <w:pPr>
        <w:tabs>
          <w:tab w:val="left" w:pos="4815"/>
        </w:tabs>
        <w:jc w:val="both"/>
        <w:rPr>
          <w:rFonts w:cstheme="minorHAnsi"/>
        </w:rPr>
      </w:pPr>
      <w:r w:rsidRPr="001713A9">
        <w:rPr>
          <w:rFonts w:cstheme="minorHAnsi"/>
        </w:rPr>
        <w:t>ΟΝΟΜΑΤΕΠΩΝΥΜΟ ΓΟΝΕΑ:…………………………………………</w:t>
      </w:r>
      <w:r w:rsidR="00263603">
        <w:rPr>
          <w:rFonts w:cstheme="minorHAnsi"/>
        </w:rPr>
        <w:t>.....................................................................</w:t>
      </w:r>
      <w:r w:rsidRPr="001713A9">
        <w:rPr>
          <w:rFonts w:cstheme="minorHAnsi"/>
        </w:rPr>
        <w:t>…………</w:t>
      </w:r>
    </w:p>
    <w:p w14:paraId="10360988" w14:textId="77777777" w:rsidR="00D63EF1" w:rsidRPr="001713A9" w:rsidRDefault="00DC63E8" w:rsidP="001713A9">
      <w:pPr>
        <w:tabs>
          <w:tab w:val="left" w:pos="4815"/>
        </w:tabs>
        <w:jc w:val="both"/>
        <w:rPr>
          <w:rFonts w:cstheme="minorHAnsi"/>
        </w:rPr>
      </w:pPr>
      <w:r w:rsidRPr="001713A9">
        <w:rPr>
          <w:rFonts w:cstheme="minorHAnsi"/>
        </w:rPr>
        <w:t>ΟΝΟΜΑΤΕΠΩΝΥΜΟ ΜΑΘΗΤΗ/ΤΡΙΑΣ:………………………</w:t>
      </w:r>
      <w:r w:rsidR="00263603">
        <w:rPr>
          <w:rFonts w:cstheme="minorHAnsi"/>
        </w:rPr>
        <w:t>.......................</w:t>
      </w:r>
      <w:bookmarkStart w:id="0" w:name="_Hlk150882204"/>
      <w:r w:rsidR="00263603">
        <w:rPr>
          <w:rFonts w:cstheme="minorHAnsi"/>
        </w:rPr>
        <w:t>...........................</w:t>
      </w:r>
      <w:bookmarkEnd w:id="0"/>
      <w:r w:rsidR="00263603">
        <w:rPr>
          <w:rFonts w:cstheme="minorHAnsi"/>
        </w:rPr>
        <w:t>................</w:t>
      </w:r>
      <w:r w:rsidRPr="001713A9">
        <w:rPr>
          <w:rFonts w:cstheme="minorHAnsi"/>
        </w:rPr>
        <w:t>…………………</w:t>
      </w:r>
    </w:p>
    <w:p w14:paraId="041858FD" w14:textId="77777777" w:rsidR="00D63EF1" w:rsidRDefault="00DC63E8" w:rsidP="001713A9">
      <w:pPr>
        <w:tabs>
          <w:tab w:val="left" w:pos="4815"/>
        </w:tabs>
        <w:jc w:val="both"/>
        <w:rPr>
          <w:rFonts w:cstheme="minorHAnsi"/>
        </w:rPr>
      </w:pPr>
      <w:r w:rsidRPr="001713A9">
        <w:rPr>
          <w:rFonts w:cstheme="minorHAnsi"/>
        </w:rPr>
        <w:t>ΤΑΞΗ/ΤΜΗΜΑ:…………………</w:t>
      </w:r>
      <w:r w:rsidR="00263603">
        <w:rPr>
          <w:rFonts w:cstheme="minorHAnsi"/>
        </w:rPr>
        <w:t>..........</w:t>
      </w:r>
      <w:r w:rsidRPr="001713A9">
        <w:rPr>
          <w:rFonts w:cstheme="minorHAnsi"/>
        </w:rPr>
        <w:t xml:space="preserve">…….....  </w:t>
      </w:r>
    </w:p>
    <w:p w14:paraId="351A8654" w14:textId="49FDA33F" w:rsidR="00263603" w:rsidRDefault="00263603" w:rsidP="00471E61">
      <w:pPr>
        <w:jc w:val="center"/>
        <w:rPr>
          <w:rFonts w:cstheme="minorHAnsi"/>
          <w:b/>
          <w:bCs/>
        </w:rPr>
      </w:pPr>
      <w:r w:rsidRPr="00471E61">
        <w:rPr>
          <w:rFonts w:cstheme="minorHAnsi"/>
          <w:b/>
          <w:bCs/>
        </w:rPr>
        <w:t>Δηλώνω ότι επιθυμώ το παιδί μου να προμηθευτεί το βιβλ</w:t>
      </w:r>
      <w:r w:rsidR="00600395">
        <w:rPr>
          <w:rFonts w:cstheme="minorHAnsi"/>
          <w:b/>
          <w:bCs/>
        </w:rPr>
        <w:t>ίο «</w:t>
      </w:r>
      <w:r w:rsidR="00537361">
        <w:rPr>
          <w:rFonts w:cstheme="minorHAnsi"/>
          <w:b/>
          <w:bCs/>
        </w:rPr>
        <w:t>Η Φωνή των Δέντρων</w:t>
      </w:r>
      <w:r w:rsidR="00600395">
        <w:rPr>
          <w:rFonts w:cstheme="minorHAnsi"/>
          <w:b/>
          <w:bCs/>
        </w:rPr>
        <w:t>». Για τον λόγο αυτό</w:t>
      </w:r>
      <w:r w:rsidRPr="00471E61">
        <w:rPr>
          <w:rFonts w:cstheme="minorHAnsi"/>
          <w:b/>
          <w:bCs/>
        </w:rPr>
        <w:t xml:space="preserve"> καταβάλλεται το αντίτιμο των </w:t>
      </w:r>
      <w:r w:rsidR="00866487" w:rsidRPr="00866487">
        <w:rPr>
          <w:rFonts w:cstheme="minorHAnsi"/>
          <w:b/>
          <w:bCs/>
        </w:rPr>
        <w:t>10</w:t>
      </w:r>
      <w:r w:rsidRPr="00471E61">
        <w:rPr>
          <w:rFonts w:cstheme="minorHAnsi"/>
          <w:b/>
          <w:bCs/>
        </w:rPr>
        <w:t>€ στον</w:t>
      </w:r>
      <w:r w:rsidR="00975931">
        <w:rPr>
          <w:rFonts w:cstheme="minorHAnsi"/>
          <w:b/>
          <w:bCs/>
        </w:rPr>
        <w:t>/στην</w:t>
      </w:r>
      <w:r w:rsidRPr="00471E61">
        <w:rPr>
          <w:rFonts w:cstheme="minorHAnsi"/>
          <w:b/>
          <w:bCs/>
        </w:rPr>
        <w:t xml:space="preserve"> Εκπαιδευτικό του τμήματος.</w:t>
      </w:r>
    </w:p>
    <w:p w14:paraId="387FCC90" w14:textId="118342B1" w:rsidR="00537361" w:rsidRDefault="00537361" w:rsidP="00537361">
      <w:pPr>
        <w:spacing w:after="240"/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637FE7" wp14:editId="558BC079">
                <wp:simplePos x="0" y="0"/>
                <wp:positionH relativeFrom="column">
                  <wp:posOffset>4213860</wp:posOffset>
                </wp:positionH>
                <wp:positionV relativeFrom="paragraph">
                  <wp:posOffset>301625</wp:posOffset>
                </wp:positionV>
                <wp:extent cx="2461260" cy="548640"/>
                <wp:effectExtent l="0" t="0" r="0" b="0"/>
                <wp:wrapNone/>
                <wp:docPr id="1901631888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B3976" w14:textId="7C7C9730" w:rsidR="00537361" w:rsidRDefault="00537361" w:rsidP="00D00498">
                            <w:r w:rsidRPr="00537361">
                              <w:t xml:space="preserve">ΥΠΟΓΡΑΦΗ ΓΟΝΕΑ </w:t>
                            </w:r>
                            <w:r w:rsidR="00D00498" w:rsidRPr="00D00498">
                              <w:t>...........................</w:t>
                            </w:r>
                            <w:r w:rsidR="00D00498">
                              <w:t>….</w:t>
                            </w:r>
                            <w:r>
                              <w:t>……….</w:t>
                            </w:r>
                            <w:r w:rsidRPr="00537361">
                              <w:t>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37FE7" id="Ορθογώνιο 1" o:spid="_x0000_s1027" style="position:absolute;left:0;text-align:left;margin-left:331.8pt;margin-top:23.75pt;width:193.8pt;height:4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" filled="f" stroked="f" strokeweight="2pt">
                <v:textbox>
                  <w:txbxContent>
                    <w:p w14:paraId="423B3976" w14:textId="7C7C9730" w:rsidR="00537361" w:rsidRDefault="00537361" w:rsidP="00D00498">
                      <w:r w:rsidRPr="00537361">
                        <w:t xml:space="preserve">ΥΠΟΓΡΑΦΗ ΓΟΝΕΑ </w:t>
                      </w:r>
                      <w:r w:rsidR="00D00498" w:rsidRPr="00D00498">
                        <w:t>...........................</w:t>
                      </w:r>
                      <w:r w:rsidR="00D00498">
                        <w:t>….</w:t>
                      </w:r>
                      <w:r>
                        <w:t>……….</w:t>
                      </w:r>
                      <w:r w:rsidRPr="00537361">
                        <w:t>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="00471E61" w:rsidRPr="0094617C">
        <w:t xml:space="preserve">….  / </w:t>
      </w:r>
      <w:r w:rsidR="00471E61">
        <w:t>1</w:t>
      </w:r>
      <w:r w:rsidR="00975931">
        <w:t>2</w:t>
      </w:r>
      <w:r w:rsidR="00471E61" w:rsidRPr="0094617C">
        <w:t xml:space="preserve"> / 202</w:t>
      </w:r>
      <w:r w:rsidR="00975931">
        <w:t>4</w:t>
      </w:r>
      <w:r>
        <w:t xml:space="preserve"> </w:t>
      </w:r>
    </w:p>
    <w:p w14:paraId="521585C7" w14:textId="1B28822E" w:rsidR="00263603" w:rsidRPr="00537361" w:rsidRDefault="00263603" w:rsidP="00537361">
      <w:pPr>
        <w:spacing w:after="240"/>
        <w:jc w:val="right"/>
      </w:pPr>
    </w:p>
    <w:sectPr w:rsidR="00263603" w:rsidRPr="00537361" w:rsidSect="002B43A9">
      <w:pgSz w:w="11906" w:h="16838"/>
      <w:pgMar w:top="284" w:right="1080" w:bottom="851" w:left="108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EC65" w14:textId="77777777" w:rsidR="00814EF9" w:rsidRDefault="00814EF9">
      <w:pPr>
        <w:spacing w:line="240" w:lineRule="auto"/>
      </w:pPr>
      <w:r>
        <w:separator/>
      </w:r>
    </w:p>
  </w:endnote>
  <w:endnote w:type="continuationSeparator" w:id="0">
    <w:p w14:paraId="62904936" w14:textId="77777777" w:rsidR="00814EF9" w:rsidRDefault="00814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3175" w14:textId="77777777" w:rsidR="00814EF9" w:rsidRDefault="00814EF9">
      <w:pPr>
        <w:spacing w:after="0"/>
      </w:pPr>
      <w:r>
        <w:separator/>
      </w:r>
    </w:p>
  </w:footnote>
  <w:footnote w:type="continuationSeparator" w:id="0">
    <w:p w14:paraId="53A9A7D6" w14:textId="77777777" w:rsidR="00814EF9" w:rsidRDefault="00814E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AF"/>
    <w:rsid w:val="00005DF9"/>
    <w:rsid w:val="0001476E"/>
    <w:rsid w:val="00026E0C"/>
    <w:rsid w:val="00027B98"/>
    <w:rsid w:val="000309BF"/>
    <w:rsid w:val="0004484B"/>
    <w:rsid w:val="00067A39"/>
    <w:rsid w:val="00071A90"/>
    <w:rsid w:val="00077063"/>
    <w:rsid w:val="00077578"/>
    <w:rsid w:val="000A0C83"/>
    <w:rsid w:val="000A1EE8"/>
    <w:rsid w:val="000A59F7"/>
    <w:rsid w:val="000C5962"/>
    <w:rsid w:val="000F158C"/>
    <w:rsid w:val="0011498F"/>
    <w:rsid w:val="00115987"/>
    <w:rsid w:val="001234D8"/>
    <w:rsid w:val="00125A5E"/>
    <w:rsid w:val="0015675A"/>
    <w:rsid w:val="001600E1"/>
    <w:rsid w:val="00165784"/>
    <w:rsid w:val="001713A9"/>
    <w:rsid w:val="001B5AB0"/>
    <w:rsid w:val="001C103E"/>
    <w:rsid w:val="001E75A7"/>
    <w:rsid w:val="0020476D"/>
    <w:rsid w:val="002261B2"/>
    <w:rsid w:val="00242846"/>
    <w:rsid w:val="0025108E"/>
    <w:rsid w:val="00263603"/>
    <w:rsid w:val="002961E1"/>
    <w:rsid w:val="002A6E86"/>
    <w:rsid w:val="002A74F6"/>
    <w:rsid w:val="002B188E"/>
    <w:rsid w:val="002B43A9"/>
    <w:rsid w:val="002D45DC"/>
    <w:rsid w:val="003274FB"/>
    <w:rsid w:val="00386C2F"/>
    <w:rsid w:val="003A70A5"/>
    <w:rsid w:val="003B4EF1"/>
    <w:rsid w:val="003C2321"/>
    <w:rsid w:val="003D5AE7"/>
    <w:rsid w:val="003F63D7"/>
    <w:rsid w:val="00447771"/>
    <w:rsid w:val="00471E61"/>
    <w:rsid w:val="00487725"/>
    <w:rsid w:val="00493028"/>
    <w:rsid w:val="004B61B2"/>
    <w:rsid w:val="004C60B0"/>
    <w:rsid w:val="004F5C21"/>
    <w:rsid w:val="004F5CF1"/>
    <w:rsid w:val="005003A0"/>
    <w:rsid w:val="0052331F"/>
    <w:rsid w:val="00537361"/>
    <w:rsid w:val="00543A85"/>
    <w:rsid w:val="0054489D"/>
    <w:rsid w:val="0058324A"/>
    <w:rsid w:val="00594A45"/>
    <w:rsid w:val="005A1C1A"/>
    <w:rsid w:val="005B7F6C"/>
    <w:rsid w:val="005D1739"/>
    <w:rsid w:val="005F71ED"/>
    <w:rsid w:val="00600395"/>
    <w:rsid w:val="00616A91"/>
    <w:rsid w:val="00676636"/>
    <w:rsid w:val="00683098"/>
    <w:rsid w:val="006B51B5"/>
    <w:rsid w:val="006D18B1"/>
    <w:rsid w:val="006F1FE1"/>
    <w:rsid w:val="006F2A33"/>
    <w:rsid w:val="00705602"/>
    <w:rsid w:val="00710780"/>
    <w:rsid w:val="00711ADF"/>
    <w:rsid w:val="007360C2"/>
    <w:rsid w:val="0074493C"/>
    <w:rsid w:val="0075782F"/>
    <w:rsid w:val="00787C38"/>
    <w:rsid w:val="0079472D"/>
    <w:rsid w:val="007C5BAA"/>
    <w:rsid w:val="007F02C4"/>
    <w:rsid w:val="007F0382"/>
    <w:rsid w:val="00814EF9"/>
    <w:rsid w:val="0083586A"/>
    <w:rsid w:val="00866487"/>
    <w:rsid w:val="008676B2"/>
    <w:rsid w:val="0088290E"/>
    <w:rsid w:val="00900DBA"/>
    <w:rsid w:val="00910C7C"/>
    <w:rsid w:val="00947BEC"/>
    <w:rsid w:val="0097178C"/>
    <w:rsid w:val="00974079"/>
    <w:rsid w:val="00975931"/>
    <w:rsid w:val="009853F7"/>
    <w:rsid w:val="009A2EC9"/>
    <w:rsid w:val="009C4BD1"/>
    <w:rsid w:val="009C7A61"/>
    <w:rsid w:val="009D3380"/>
    <w:rsid w:val="00A03042"/>
    <w:rsid w:val="00A05F30"/>
    <w:rsid w:val="00A142CD"/>
    <w:rsid w:val="00A154E2"/>
    <w:rsid w:val="00A41EC0"/>
    <w:rsid w:val="00A51B6A"/>
    <w:rsid w:val="00A5618D"/>
    <w:rsid w:val="00A609F0"/>
    <w:rsid w:val="00A96853"/>
    <w:rsid w:val="00AA49AF"/>
    <w:rsid w:val="00AB44A2"/>
    <w:rsid w:val="00AB4CD8"/>
    <w:rsid w:val="00AD5F25"/>
    <w:rsid w:val="00B0771D"/>
    <w:rsid w:val="00B256D1"/>
    <w:rsid w:val="00B372B8"/>
    <w:rsid w:val="00B37FDA"/>
    <w:rsid w:val="00B61E3B"/>
    <w:rsid w:val="00B66703"/>
    <w:rsid w:val="00B756F2"/>
    <w:rsid w:val="00B94737"/>
    <w:rsid w:val="00B94E30"/>
    <w:rsid w:val="00BB1D0D"/>
    <w:rsid w:val="00BD5DCD"/>
    <w:rsid w:val="00BF6501"/>
    <w:rsid w:val="00C24B72"/>
    <w:rsid w:val="00C55A2A"/>
    <w:rsid w:val="00C6353D"/>
    <w:rsid w:val="00C767FE"/>
    <w:rsid w:val="00CA2742"/>
    <w:rsid w:val="00CA3D58"/>
    <w:rsid w:val="00CE7A79"/>
    <w:rsid w:val="00D00498"/>
    <w:rsid w:val="00D06B03"/>
    <w:rsid w:val="00D30ED1"/>
    <w:rsid w:val="00D45A63"/>
    <w:rsid w:val="00D57F57"/>
    <w:rsid w:val="00D63EF1"/>
    <w:rsid w:val="00D66C7C"/>
    <w:rsid w:val="00D904A3"/>
    <w:rsid w:val="00DC63E8"/>
    <w:rsid w:val="00E018EE"/>
    <w:rsid w:val="00E66042"/>
    <w:rsid w:val="00E76EB6"/>
    <w:rsid w:val="00EA5870"/>
    <w:rsid w:val="00EA7478"/>
    <w:rsid w:val="00F07392"/>
    <w:rsid w:val="00F305EA"/>
    <w:rsid w:val="00F53551"/>
    <w:rsid w:val="00F57AC2"/>
    <w:rsid w:val="00FB5A75"/>
    <w:rsid w:val="00FC1999"/>
    <w:rsid w:val="00FE4914"/>
    <w:rsid w:val="10450B01"/>
    <w:rsid w:val="1ABF1CEA"/>
    <w:rsid w:val="20A24F9B"/>
    <w:rsid w:val="3F281CA4"/>
    <w:rsid w:val="48D261BA"/>
    <w:rsid w:val="6AC14635"/>
    <w:rsid w:val="6E8B67BD"/>
    <w:rsid w:val="7A29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F08D2"/>
  <w15:docId w15:val="{B5D32A78-44D5-4CB5-AF05-D700944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E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4E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B94E30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B94E30"/>
    <w:pPr>
      <w:tabs>
        <w:tab w:val="center" w:pos="4320"/>
        <w:tab w:val="right" w:pos="8640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B94E30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94E30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B94E30"/>
  </w:style>
  <w:style w:type="character" w:customStyle="1" w:styleId="Char0">
    <w:name w:val="Υποσέλιδο Char"/>
    <w:basedOn w:val="a0"/>
    <w:link w:val="a4"/>
    <w:uiPriority w:val="99"/>
    <w:qFormat/>
    <w:rsid w:val="00B94E30"/>
  </w:style>
  <w:style w:type="paragraph" w:styleId="a6">
    <w:name w:val="List Paragraph"/>
    <w:basedOn w:val="a"/>
    <w:uiPriority w:val="34"/>
    <w:qFormat/>
    <w:rsid w:val="00B94E30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qFormat/>
    <w:rsid w:val="00B94E3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4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b70ec-1080-40a6-8f7b-b0ca791fd0ab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3"/>
    <customShpInfo spid="_x0000_s2061"/>
    <customShpInfo spid="_x0000_s2059"/>
    <customShpInfo spid="_x0000_s2058"/>
    <customShpInfo spid="_x0000_s2065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59873DFCA5541889AB365E20FE847" ma:contentTypeVersion="7" ma:contentTypeDescription="Create a new document." ma:contentTypeScope="" ma:versionID="5531afabde941f5820a9e7171c8966f3">
  <xsd:schema xmlns:xsd="http://www.w3.org/2001/XMLSchema" xmlns:xs="http://www.w3.org/2001/XMLSchema" xmlns:p="http://schemas.microsoft.com/office/2006/metadata/properties" xmlns:ns3="128b70ec-1080-40a6-8f7b-b0ca791fd0ab" xmlns:ns4="050d427e-721c-49b9-841c-050e440e2069" targetNamespace="http://schemas.microsoft.com/office/2006/metadata/properties" ma:root="true" ma:fieldsID="86715e9661ed824d8ee5ca64673d9dcc" ns3:_="" ns4:_="">
    <xsd:import namespace="128b70ec-1080-40a6-8f7b-b0ca791fd0ab"/>
    <xsd:import namespace="050d427e-721c-49b9-841c-050e440e2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b70ec-1080-40a6-8f7b-b0ca791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427e-721c-49b9-841c-050e440e2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05E38-96A9-45C1-951A-D35BF633C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C5766-6FC5-4429-A82F-23DB64C59D1C}">
  <ds:schemaRefs>
    <ds:schemaRef ds:uri="http://schemas.microsoft.com/office/2006/metadata/properties"/>
    <ds:schemaRef ds:uri="http://schemas.microsoft.com/office/infopath/2007/PartnerControls"/>
    <ds:schemaRef ds:uri="128b70ec-1080-40a6-8f7b-b0ca791fd0ab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9369498-09AD-4D54-AF64-AA67D55D1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b70ec-1080-40a6-8f7b-b0ca791fd0ab"/>
    <ds:schemaRef ds:uri="050d427e-721c-49b9-841c-050e440e2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</dc:creator>
  <cp:lastModifiedBy>ΚΡΑΛΟΓΛΟΥ ΔΗΜΗΤΡΗΣ</cp:lastModifiedBy>
  <cp:revision>5</cp:revision>
  <cp:lastPrinted>2023-03-13T09:19:00Z</cp:lastPrinted>
  <dcterms:created xsi:type="dcterms:W3CDTF">2023-11-14T20:36:00Z</dcterms:created>
  <dcterms:modified xsi:type="dcterms:W3CDTF">2024-12-12T10:04:00Z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FE61560845FD40BA93371FE1E4A55F31</vt:lpwstr>
  </property>
  <property fmtid="{D5CDD505-2E9C-101B-9397-08002B2CF9AE}" pid="4" name="ContentTypeId">
    <vt:lpwstr>0x01010024D59873DFCA5541889AB365E20FE847</vt:lpwstr>
  </property>
</Properties>
</file>