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623B" w14:textId="77777777" w:rsidR="00070BCE" w:rsidRDefault="00F478C0">
      <w:pPr>
        <w:spacing w:after="0" w:line="239" w:lineRule="auto"/>
        <w:ind w:left="0" w:firstLine="0"/>
        <w:jc w:val="center"/>
        <w:rPr>
          <w:rFonts w:ascii="Cambria" w:eastAsia="Cambria" w:hAnsi="Cambria" w:cs="Cambria"/>
          <w:sz w:val="32"/>
        </w:rPr>
      </w:pPr>
      <w:r>
        <w:rPr>
          <w:rFonts w:eastAsia="Times New Roman" w:cstheme="minorHAnsi"/>
          <w:b/>
          <w:noProof/>
        </w:rPr>
        <w:pict w14:anchorId="7AC36254">
          <v:group id="Ομάδα 29" o:spid="_x0000_s1026" style="position:absolute;left:0;text-align:left;margin-left:-12.75pt;margin-top:-4.8pt;width:113.25pt;height:97.6pt;z-index:251680256" coordsize="14382,1239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8jnnbwCAADpBwAADgAAAGRycy9lMm9Eb2MueG1s3FXLbhMx&#10;FN0j8Q+W9+28knYyalIhSiskHhEFsXY8nhmr44dsJ5P+A1s+hCVI/EL4Ja49k6pNKooqhASL8fhx&#10;fe89x+faJ6dr0aIVM5YrOcXJYYwRk1SVXNZT/OH9+UGOkXVElqRVkk3xNbP4dPb0yUmnC5aqRrUl&#10;MwicSFt0eoob53QRRZY2TBB7qDSTsFgpI4iDoamj0pAOvIs2SuP4KOqUKbVRlFkLs2f9Ip4F/1XF&#10;qHtbVZY51E4x5OZCa0K78G00OyFFbYhuOB3SII/IQhAuIeiNqzPiCFoavudKcGqUVZU7pEpEqqo4&#10;ZQEDoEniHTQXRi11wFIXXa1vaAJqd3h6tFv6ZnVh9KWeG2Ci0zVwEUYey7oywv8hS7QOlF3fUMbW&#10;DlGYTEZZnh6PMaKwlqTZZJwOpNIGmN/bR5sXD+yMtoGjO+loTgv4Bg6gt8fBw1qBXW5pGB6ciN/y&#10;IYi5WuoDOC5NHF/wlrvrID04GJ+UXM05nZt+AHTODeLlFKfHGEkiQPKbz5uvm28/Pm2+b74gmAai&#10;/T5v2m8kHtgrRa8skup5Q2TNnlkN0gVGvXV01zwM70RdtFyf87ZFRrmP3DWXDdEQOAmK9IsDYND9&#10;jm7u4azX5JmiS8Gk64vMsBawK2kbri1GpmBiwQCkeVkmcPRQ4A7iacOl6yvKGvoOAPiqy+JsksEe&#10;oGQyyaEGoe5G41EWiCCFdYY52mxhbqH0HFnQJVp0r1UJ7snSqYBoR5dplicpKHBfnJM8ibfazLNx&#10;DFY+zlZgwLux7oIpgXwH4EDKIQJZvbKuN92a+EJopW+l8lz3q34mnIfPdOjCafXZQ+ffkSvc0/fJ&#10;Nf/P5Jr+Uq6ggXF6NAqg/4Q0Qe2gyjyZJOPhVrz33hylcXYcDP6KNsPFCu9JKIXh7fMP1u0x9G+/&#10;0LOfAAAA//8DAFBLAwQKAAAAAAAAACEA2sWZmRZ3AAAWdwAAFAAAAGRycy9tZWRpYS9pbWFnZTEu&#10;anBn/9j/4AAQSkZJRgABAQEC+QL5AAD/2wBDABALCwwMDBENDREYEA4QGBwVEREVHCEZGRkZGSEg&#10;GRwcHBwZICAlJygnJSAwMDQ0MDBAQEBAQEBAQEBAQEBAQED/2wBDAREQEBITEhYSEhYWEhUSFhwW&#10;FxcWHCgcHB0cHCgxJSAgICAlMSwvKCgoLyw2NjExNjZAQD9AQEBAQEBAQEBAQED/wAARCAGQAocD&#10;AREAAhEBAxEB/8QAGwABAAIDAQEAAAAAAAAAAAAAAAUGAwQHAgH/xABREAABAwICAwcMDwcDBQEB&#10;AAAAAQIDBAUGERIhMRMiQVFhcbEUFRYyNVJUcnOBkaEHFyMzNEJigpKTorLB0dIkQ1PC4eLwNoOz&#10;RGNkdMMl8f/EABoBAQADAQEBAAAAAAAAAAAAAAACAwQBBQb/xAA3EQEAAgEBBwIFBAAGAgIDAAAA&#10;AQIRAxITITEyUXFBYQQiUoGRFEJioTNDcoKxwSPwBdEkNLL/2gAMAwEAAhEDEQA/AL+AAAAAAAAA&#10;AAAAAAAAAAAAAAAAAAAAAAAAAAAAAAAAAAAAAAAAAAAANaon0J4Y04V33Qhj19fZ1tHTj91s28Tw&#10;hdp0zS9u0cGybFIAAAAAAAAAAAAAAAAAAAAAAAAAAAAAAAAAAAAAAAAAAAAAAAAAAAAAAAAAAAAA&#10;AAAAAAAAAAAAAAAAAAAAAAAAAAAAAAqoiZrsQ5MxEZnhEcRCpKs9Y1/G9MuY+fjUnW+LrfvqVx4i&#10;Xo7OxozHaspo+hecAAAAAAAAAAAAAAAAAAAAAAAAAAAAAAAAAAAAAAAAAAAAAAAAAAAAAAAAAAAA&#10;AAAAAAAAAAAAAAAAAAAMc9TBTM3SeRsTO+eqNT1iImeXFyZiOfBCVeNbNT5oxz6hyfw26vS7ItjR&#10;vPsrnWpHui5vZC/g0fne/wDBGk9x3lD9R2hrL7IFfwU0P2vzO7iO8o7+3aHtnsg1fx6WNeZyp+Y3&#10;Ed5d/UT2hu0/sgUjvhFNJHysVH9OiRnQn0lKPiI9YlM0WJLRW5JFUta9fiSbxftfgVzp2j0WRqUn&#10;1SZBMAAalykVsKMbtkXLzGH/AOQ1JrpRSvPVnH2X/D1zbanlWMtGij/a0b3uefmPO+D0/wD8qsfR&#10;nP2adaf/ABTPfCZPfeeAAAAAAAAAAAAAAAAAAAAAAAAAAAAAAAAAAAAAAAAAAAAAAAAAAAAAAAAA&#10;AAAAAAAAAAAAAAAAAAAAwVlbTUMKzVUiRRpwrw8iJwnYiZ4RxcmYjjPBTbrjuaTOO2s3Jn8Z+t68&#10;zdies0V0I/dx9me2vP7eHuq9RVVFVJulRI6V6/GeufSXRERy4KJmZ58WI64AAAAABJW7EFztqokE&#10;yrGn7p++Z6F2eYhalbc4TrqWryldbFiylujkp5U3CrXY3a1/ir+Cme+lNePOGmmrFuHKU+VLWhWL&#10;+1w57GtV3nTNfwPO+K//AGdLP7a2t944/wDTTpf4V/eYhitLFV75F4Ey9Osp/wDjKfNfUn0jZ/Kz&#10;4qeFa/dlpq3dKt7FXeO7TzfmXfD/ABc3+JvWZ+W/R/t/+0NTR2dKs+sc/u3z0WUAAAAAAAAAAAAA&#10;AAAAAAAAAAAAAAAAAAAAAAAAAAAAAAAAAAAAAAAAAAAAAAAAAAAAAAAAAAAAAEPfsSU1nZoe+1bk&#10;3kKcHK/iQsppzb2hXfUivvPZzu4XKruU27VUivd8VPitTianAa61isYhktabTmWqdRbdDa664P0a&#10;SF0vGqdqnO5dSHJtFec4Sis25RlY6LAE7snVtQkfyI00l+kuSFM68ekLo0J9Z/CYgwTZYu3bJMvy&#10;3qn3NErnWv4WRo08ttMLWNP+jb6XfmR3t+6W6p2eJMJ2KRPgqN5Wucn8x3e37ubqnZH1OArdJ8Hl&#10;khXlye38F9ZKNe3rESjOhX0mYQVfgq60uboUbVMT+H230V/DMtrrVn2VW0bRy4oB7HRuVj0Vrk2t&#10;XUqeYtVLlgzD0jHpdKtujq/ZmLt1/HXzbDPran7Y+7Ro6f7p+y5GdoRl4RWujkTlQ8v/AOSrMTp3&#10;j3hs+E4xav3fKSXQt0qptRV9eWQ+Gvs/B6sxziZ/t3VrnXpHfH9NOizWqiy74xfCxO/08fUv1v8A&#10;Dt4S8dYj6p8HA1NS8qbT2KfERbXvo/THCfeObDbSxpVv3/8AYbJpUgAAAAAAAAAAAAAAAAAAAAAA&#10;AAAAAAAAAAAAAAAAAAAAAAAAAAAAAAAAAAAAAAAAAAAAAAAAACDxLiNloh3KHJ1bIm8bwMTv3fgW&#10;aenteFepqbPlziaaSeR0srlfI9c3OXaqmzkx8yKKSaRsUTVfI9cmtbrVVAudkwOxqNnuu+dtSnau&#10;pPHVNvMhnvrelfy0U0fW34W2KKOFiRxMSNjdjWpkieZDO0PYAAAAAAMMlHSTSJLLDG+Rvavc1Fcn&#10;nVDuZ7uYjszHHXxyo1FVdiaxM4jPYjjwRtVM2ptm7L2yKnpzyPP17xq/Cbc84mPznDZp1nT+I2PT&#10;/poU0i7jUR8Cs0vO1UMWlP8A49anpNNr7xLTqV+fTt2tj8w+0T9z3SZO2jbvPGdvUHw/ybepHOlf&#10;l/1W4Oa0Z2aelp4+I4vlFLudWj38GkrvQuY+HnY14tb02tr8cXdau1pTEeuMLCx2mxHd8mfpPcrO&#10;Yie8ZeXMYmY7S+nXAAAAAAAAAAAAAAAAAAAAAAAAAAAAAAAAAAAAAAAAAAAAAAAAAAAAAAAAAAAA&#10;AAAAAAAAAAGhertFaaJ1S/W/tYmd8/gT8yVK7U4RvbZjLl1VVTVk76id2nLIublNsRiMQwzOZzJS&#10;0s1ZOynp2q+WRcmtQTMRGZIiZnEOj2DDlPZ49JcpKtyb+Xi+SziTpMl9SbeGzT04r5R2IMWVtquC&#10;0sUEbmI1rtJ+ebs+LJU5ienpRaucoamrNbYw1ofZC/jUfnY/8Fad3HaXP1HeG7Fj21u98imj8yOT&#10;1OI7i3slv6+7cixfYpf+p0F+WxyfgR3V+yW9p3bsV6tU3vdZCvJpoi+hVI7Fu0pbde8NtkkciZsc&#10;jk5Fz6CKT0AAAAI28ViwMSJu2VF0ubYY/jNWaV2I/fE58NfwmltztT+yYx5RST5UDo89sidGswRb&#10;/wAE076kf8Nk0/8ANFu1JerfHu71iT4+SO5Gouk7oyO/D025mv1Yif8ATzlzXtsRtfTxjzyh7VEg&#10;ue5Jqj3VurkzzQlsxT4nZjp3kOdfw+167EsbU0FqnO/d5s+c5cujMhFcb2Z/bmv3mUp47qI/d832&#10;iEpbKxZlZDnqbDmvOi5dBv8AhtWbbNPp0/7zhj+I0tnNu+p/WEkbGQAAAAAAAAAAAAAAAAAAAAAA&#10;AAAAAAAAAAAAAAAAAAAAAAAAAAAAAAAAAAAAAAAAAAAAAABsA5jia8Lda9ysX9mh3kKcfG75xs06&#10;bNfeebFqX2re0ckQiKq5JrVdiFit0jC+H22qm3aZP22ZN+veJ3ifiY9XU2p4cobNLT2Y485TpWtU&#10;7H9Fmynrmp2qrC/mXfN/E0aE86/dn145W+ylGhmfclyz4APgAD01zmrm1VReQOr1gOrmnpamKV7n&#10;7m9qt0lzy0k2a/FM2vGJhp0JzErUULwABBX+Ny1MHAkiaCLy5/1MHxlM3p7xh6XwUxu9T+Pzf0iZ&#10;2yU8joZNTmLrT8THak1maz6NtJresXrylK2KSOKCoqZNTWZIq+s2fCYpW959GL42trX09OvrlEzV&#10;TpZnTbFc7S5jJaZtab+szltppxWkU7RhlfWpIyfPtpXtf6NLPpJTbMX73tFv+UI0cTTtSs1/4SeH&#10;I1VZZuDUxOlTT8FTqt9mT4+3TT/cnDe84AAAAAAAAAAAAAAAAAAAAAAAAAAAAAAAAAAAAAAAAAAA&#10;AAAAAAAAAAAAAAAAAAAAAAAAACBxjdOobYsTFymqvc28jfjr6NXnLdGubeFWtbFfLm5rY1pwRZuq&#10;ahbjMmcVOuUSLwycfzekp1r4jZj1X6NMztT6L6ZWoAj79RdX2qpp0TNys0meM3fJ0EqTi0SjeM1m&#10;HKTcwOj4PliqrHFG5rXbi50bkVOXS6HGTV4X8tmjxp4SE9htFR75RxZ8aN0V9LciEXtHrKc0rPpC&#10;OmwTZZe0bJD4j/16RONa/tKE6NPeGhL7H0C+81b28WmxHdCtJb+eyH6ePSUnhrD8lk6o3SVJd20M&#10;tFMstHS4+chqam3j0ws09PYzxzlOFawAAatxo+rINBF0ZGrpRO4nIV6lNuuPWOMeV2hq7q+edZ4W&#10;j2Rl4oJ6x0NSyNdLR0ZWcOaa8ulPQU62lN5rbHpxhr+F1qaUX05twzms+WqtJUQUdZSImlrZLGvf&#10;x8fm4SG6mKXp7xMe8Lt7S2ro6vLhak+1mKrtqxNXJFVyuSGmjTtpHJ28i8m0jbQx/wDzWO/eU9L4&#10;jan0xjealp5Viemvlho7PW1blyTRjauSyLsXj0eMjX4e1vaO6er8VpacRnjMxnZjn9+y20tNHSwt&#10;hj7VvDxrwqpvpWKVisejxdTUnUvN7c5ZSSAAAAAAAAAAAAAAAAAAAAAAAAAAAAAAAAAAAAAAAAAA&#10;AAAAAAAAAAAAAAAAAAAAAAAAAAAHN8Y1/Vd3fGi+50ybk3n2v9eo16NcV88WPWtm3jghI43yyNjY&#10;mb3qjWpxqupC1W6zbKFluoYaRn7tu+XjdtcvnUwWnamZb612YiG0cdAAHKr/AEXUN1qYETJunpM8&#10;V++TpN1JzWJYbxi0wnfY/rNGepo1Xt2pK3nbqXpKteOET9luhPGY+68GZpAAAAAAAa9fX01up1qK&#10;p+hGmrlVeJE4VOxWbTiHLWisZlDLjmzIn71eTQ/qWbm/sr39Pdh7PbV/Bn9Df1ndxbvDn6ivu+dn&#10;lpz0twmzTVnos/WNxb2P1EcvmZ+ziy6tcuv5Gz1nNzf2d39PdNUdbTV0CVFLIkkTuFOhU4FK5iYn&#10;ErImJjMM5x0AAAAAAAAAAAAAAAAAAAAAAAAAAAAAAAAAAAAAAAAAAAAAAAAAAAAAAAAAAAAAAAAA&#10;AAGOpnbT08s7u1iY56/NTM7EZnHdyZxGezkEsjpZHSP1uequcvKutTewJzBdF1Vd2yOTNlM1ZfP2&#10;rfWuZVrTivngs0YzfxxdHMjYAAAFJ9kCiykpq1qdsixP503zelTRoTzj7s2vHKfsgcPVnUV3pplX&#10;JunoP8V+9XpLdSM1mFWnOLRLqhibgAAAAAAFJxpBdaytZFDTyyUsTc2qxquRXO7ZdXoNGjNYjnGZ&#10;ZtaLTPKcQra2i5p/0c/1bvyLtqvePyp2Ldp/D51quSbaSf6t35HdqvePybNu0/h862XDwWb6t35D&#10;ar3g2bdp/B1suHgs31bvyG1XvBs27T+E9g9bnRXLcVp5Upp9UubHIjVTWjtaFWrszXnGYW6O1FuU&#10;4lfjK1AAAAAAAAAAAAAAAAAAAAAAAAAAAAAAAAAAAAAAAAAAAAAAAAAAAAAAAAAAAAAAAAAAAAh8&#10;Wz7hY6nLa/RjT5zkRfUWaUfPCvVnFJcxNjEvXsf02jSVNTwySIxOZiZ/zGbXnjENWhHCZWwoXgAA&#10;BEYqo+rLNUNRM3xJurfma1+zmWaU4vHvwV6sZpPtxcwNjE6zZq3q+209Ttc9iafjJvXetDDeMWmG&#10;+k5rEt0ikAAAACPvV5gs9Lu8qabnLoxxpqVy/kSpSbThG94rGVTd7IFfnvKaFE4l0l9eaF+4jvLP&#10;v7dofOz+5eDwfa/Ud3Fe8m/t2g7P7l4PB9r9Q3Fe8m/t2g7P7j4PD9r9Q3Fe8m/t2h99sC4eDw/a&#10;/Uc3Fe8m/t2h9Z7IFci7+miVvEmki+nNRuI7yb+e0LPZb/SXmNdyzZMz3yF21OVF4UKb0mv/ANr6&#10;akX/APpKEEwAAAAAAAAAAAAAAAAAAAAAAAAAAAAAAAAAAAAAAAAAAAAAAAAAAAAAAAAAAAAAAAAA&#10;ArOPZNG1Rs7+Zvqa5S7Q6vsp1+n7ufmpkdKwbHoWKBf4jnu+0qfgY9brlt0eiE4VrAAAA+Oaj2q1&#10;yZtcmSpyKByO4Ui0VbPSr+6erU5uBfQb6zmInuwWjEzHZbsAVulDUUTl97VJWcztTvWiekz68cp+&#10;zRoTwmPut5QvAAAABXcU4dq7w+GSmlam5Irdzfmia9eaKiKW6WpFc59VWrpzbGPRX+wS8d9B9J36&#10;C3f191O4v7PSYCu38SD6Tv0Df193dxb2fUwDdOGaD0u/QN/XtJuLd4euwC5fx4PtfpG/r2k3Fu8P&#10;vtf1/hEP2vyOb+vaTcW7w+LgC5cE8H2v0nd/XtJuLd4SuG8K1VprVqp5mOTQViNjz4ctuaJxFepq&#10;xaMRCzT0prOZlaClcAAAAAAAAAAAAAAAAAAAAAAAAAAAAAAAAAAAAAAAAAAAAAAAAAAAAAAAAAAA&#10;AAAAAAAFU9kD4DTeV/lUv0Oc+FHxHKPKiGllbkN2uUEaRQ1Uscbe1Y16oicOpEUjs1nnEJRa0cpl&#10;76+3fw2f6x35jYr9MO7d/qn8nX27+Gz/AFjvzGxX6YNu/wBU/k6+3fw2f6x35jYr9MG3f6p/J19u&#10;/hs/1jvzGxX6YNu/1T+WzbsS3OmrIpZaqWWJHJujHuVyK3h1LyEbadZjlEO11LRMcZlv46o9yuMd&#10;W3tKlmtflM1dGRHQn5cdk9ePmz3aGFa3qO8wKq5MlXcX/P1J9rIlqxmk+3FDSnF49+DbxJdLzS3a&#10;oh6qljYi5xNY5WpoLrbsOadaTWOEJalrxaYzKL6+3fw2f6x35k9iv0wht3+qfydfbv4bP9Y78xsV&#10;+mDbv9U/k6+3fw2f6x35jYr9MG3f6p/J19u/hs/1jvzGxX6YNu/1T+Tr7d/DZ/rHfmNiv0wbd/qn&#10;8nX27+Gz/WO/MbFfpg27/VP5Ovt38Nn+sd+Y2K/TBt3+qfydfbv4bP8AWO/MbFfpg27/AFT+Tr7d&#10;/DZ/rHfmNiv0wbd/qn8nX27+Gz/WO/MbFfpg27/VP5Ovt38Nn+sd+Y2K/TBt3+qfyncH3e4VF13C&#10;oqJJo3xu3r3K7WmvNMyrVpWK5iMLdG9ptiZmV6MzSAAAAAAAAAAAAAAAAAAAAAAAAAAAAAAAAAAA&#10;AAAAAAAAAAAAAAAAAAAAAAAAAAAAAAAFXx8zO2Qv72ZPW1xdodU+FOv0x5UE1MiwWnCM90o2VcdQ&#10;xjXqqaKouaaK5FVtWKzjC6ulNozlue19WeFR+hxHfx2lL9PPeD2vqzwqP0OG/jtJ+nnvB7X1Z4VH&#10;6HDfx2k/Tz3g9r6s8Kj9Dhv47Sfp57wyQ+x9Lppu9W3Q4dBq5+s5Ov2gj4fvKVxlb0lsukxNdIrX&#10;N8XtF6cyGjb5/wDUs1q/J/pc7a5WuRzdSprRTWxuhXCyQYno6SubJuM6xpvstJFRdatVM02LmZK3&#10;nTma84y12pGpEW5ThG+17J4an1f95P8AUfx/tD9P/L+j2vZPDU+r/vH6j+P9n6f+X9HteyeGp9X/&#10;AHj9R/H+z9P/AC/o9r2Tw1Pq/wC8fqP4/wBn6f8Al/R7XsnhqfV/3j9R/H+z9P8Ay/o9r2Tw1Pq/&#10;7x+o/j/Z+n/l/R7XsnhqfV/3j9R/H+z9P/L+j2vZPDU+r/vH6j+P9n6f+X9HteyeGp9X/eP1H8f7&#10;P0/8v6Pa9k8NT6v+8fqP4/2fp/5f0e17J4an1f8AeP1H8f7P0/8AL+kpYMJpaKp1U+fdn6KtYiN0&#10;UTPau1SF9XajGMLNPS2ZznKwlS0AAAAAAAAAAAAAAAAAAAAAAAAAAAAAAAAAAAAAAAAAAAAAAAAA&#10;AAAAAAAAAAAAAAAAAIPGUO62OZU2xKx/2sl9SlmjPzwr1o+SXNTYxL9gGo07dNBwxS5+Z6J+KKZd&#10;ePmie8NehPyzHaVoKVwAAAAMdRCyogkgf2krVY7mcmQicTnsTGYx3chqIX080kD+3icrHc7VyPQj&#10;jxefMYnHZfMCVu7W19Mq76mfq8V++T15mXXj5s92rQn5cdlmKVwAAAULHMVZDcGVGm7qeViIzJVy&#10;a5u1v4mrRxs49YZdfO1n0lWt3m/iO9Kl2FOZN3m/iO9KjBmTd5v4jvSowZk3eb+I70qMGZN3m/iO&#10;9KjBmTd5v4jvSowZl0LB9uqaSgWepe5X1OTmxuVd41NmpeFc+gyatomcR6NejWYjM+qwFS0AAAAA&#10;AAAAAAAAAAAAAAAAAAAAAAAAAAAAAAAAAAAAAAAAAAAAAAAAAAAAAAAAAAAAANe4U3VdFPTfxY3N&#10;TnVNR2s4mJ7S5aMxMd4ciVFRcl2ob3nrLgSs3G5vpnLqqWavGZvk9WZTrx8uey/Qn5sd3QDK1AAA&#10;AAAc5xpRdTXd0qJvKlqSJz9q7ozNejOa+GTWjF/L1gis6nu24qu9qWKz5yb5vRkNaM1z2NGcWx3d&#10;EMjWAAAGvX0FNcad1NVM043a+VFTYqLxna2ms5hy1YtGJQ3YPZeKX6f9CzfX9le4p7nYPZeKX6f9&#10;Bvr+xuKe52D2Xil+n/Qb6/sbinuw1uEcP0lNJUTOljjYmau0+jVtOxq3mcRhydLTiMzlQV5NhqZE&#10;/hKx9cqvqidudJTrmvy37Ub+K/1KtW+zGI5yu0qbU5nlDoxkawAAAAAAAAAAAAAAAAAAAAAAAAAA&#10;AAAAAAAAAAAAAAAAAAAAAAAAAAAAAAAAAAAAAAAAAAOX4noeobxOxEyZIu6x8z9fqXNDbpzmsfhi&#10;1Yxefyj6OpfR1MVTH28Tkenm4CUxmMd0InE57OuU1RHVQR1ES5xytRzeZdZhmMTjs3xOYz3ZDjoA&#10;AAAKxjyi3W3R1SJvqd+S+K/V05F2hPzY7qdePlz2UWlqHUtRFUM7aJ7Xp81czTMZjHdlicTns6/F&#10;K2aJkrNbJGo5q8i60MD0HoAAAAAAADnmML71wqeo4HfstOutU2Pk2KvMmxDXpUxGZ5yya19qcRyh&#10;C0FDNcKqOlgTN8i5ciJwqvIhZacRmVdYm04h1S3UENupI6WBN5Gm3hcvC5ecw2ttTmW6tYrGIbJx&#10;0AAAAAAAAAAAAAAAAAAAAAAAAAAAAAAAAAAAAAAAAAAAAAAAAAAAAAAAAAAAAAAAAAAAACr46tu7&#10;0bK5ib+mXJ/k3fkpdoWxOz3U69cxtdlBNTIu2BbxpMda5V3zc30/Ntc3zbfSZ9en7vy06F/2/hcD&#10;O0AAAAA1bnSJW0FRTL+9Y5qeN8X1naziYns5aMxMd3JFTJcl2ob3nuk4OreqrNG1V39OqxLzJrb6&#10;lMetGL+eLbozmnjgnCtYAAAAABXMYX3rfS9SQO/aqhNaptZHsVeddiFulTM5nlCnWvsxiOcueGtk&#10;dEwhY+t1L1VO3KqqE2LtYzajeddqmTVvtTiOUNmlTZjM85WIqWgAAAAAAAAAAAAAAAAAAAAAAAAA&#10;AAAAAAAAAAAAAAAAAAAAAAAAAAAAAAAAAAAAAAAAAAAAPMsTJo3xSJpRyIrXN40XUoHKbxbJLXXS&#10;Ur9ia43d8xe1U3UttRlhvXZnDWp6iWlmZPC7RkjXSavKhKYzwlGJxOYdRsl3hu9G2oZqkTVNH3rv&#10;y4jDeuzOPw3UvtRn8pAikAAAADleIqTqO71UWWTdPTbzP36dJt05zWGHUjF5TGAq3cq2ajcu9nZp&#10;N8Zn9FUhrxwieyzQnjMd18MrUAAAADVuVwhttJJVzdqxNTeFzuBqc52tdqcQ5a2zGZcrrq2avqpK&#10;qdc5JFzXk4kTkQ3RGIxDDM5nMpzB9i6vqerJ2/stOupF2Pk2onMm1SvVviMRzlZo0zOZ5Q6EZGsA&#10;AAAAAAAAAAAAAAAAAAAAAAAAAAAAAAAAAAAAAAAAAAAAAAAAAAAAAAAAAAAAAAAAAAAAAAAQmKLH&#10;12o9KJP2uDNYvlJws8/AWaV9mfaVerTaj3hzVUVqq1yZKmpUU2MTdtF2qLTVJUQ602SRrse3iX8C&#10;N6xaMSnS01nMOm2y50t0pkqKZ2afGb8Zq8TkMdqzWcS2VtFozDbIpAAABR8f0ejUU9YiapGrG7nb&#10;rT1KadCeEwza8cYn7NHBtvnqbqyoZvYqXfSP50VEb5yWtaIrjuho1mbZ7OjGRsAAAABzjFl8651e&#10;4wuzpKdcmfLdwv8Ay/qa9KmzGZ5yx6t9qcRyhFW23zXKrjpIe2eut3A1vC5eYstbZjMoVrtTiHVa&#10;GjhoKaOlgTKONMk5eNV5VMMzmcy3RGIxDOcdAAAAAAAAAAAAAAAAAAAAAAAAAAAAAAAAAAAAAAAA&#10;AAAAAAAAAAAAAAAAAAAAAAAAAAAAAAAAACo4uwys+lcqJucu2oiT43y28vGX6Wp+2fso1dPPzV+6&#10;jmllbdtudXa50npX6LvjNXtXJxOQjasWjEpVtNZzDoNlxRQ3VEjVdwquGJy7V+QvD0mW+lNfeGum&#10;rFvaU0VrAABHX60pd6F1NpIx+kj43rwKn9MydLbM5QvXajDLarZBaqRtLBsTW967Xu4XKctabTmX&#10;a1isYhuEUgAAArOM751HT9QQO/aKhN+qfEj/ADcXaNMztTyhTrXxGzHOXPzUyOkYTsfWyk3aZv7X&#10;UJm/5DeBn5/0MmrfanEcobNKmzGZ5ynipaAAAAAAAAAAAAAAAAAAAAAAAAAAAAAAAAAAAAAAAAAA&#10;AAAAAAAAAAAAAAAAAAAAAAAAAAAAAAAAABU8SYQSpV1ZbkRs+2SDYj+VvEpfp6uOFuXdRqaWeNef&#10;ZR3xvjerJGq17dTmrqVF5UNLM+BxO2zGF0oERki9VQp8WTtk5n7fTmVW0qz7eFtda0e/lZqLG9pq&#10;Mkn0qZ/y00m/Sbn0FM6No5cV8a1Z58ExBc7fUJ7jUxP5npn6Myua2jnErItWeUw2kVF2azjry+WO&#10;PW97Wpyrl0gR9TiKz0vvlXGqp8Vi6a/YzJxp3n0QnUpHqga/H0SZtoIFcv8AEl1J9FNfrLK6H1T+&#10;FVtf6Y/L3hnFs9bVdR3BU05feZETR194uXqGppREZr6c3dPVmZxb15LFdLjDbKOSrm2N7VvfOXY1&#10;CqtdqcLbW2Yy5VWVc1bUSVM66Ukq5uX8E5ENsRiMQwzOZzPqsODLF1ZP1wnT3CBfc0X48n5NKta+&#10;I2Y5yu0aZnanlC/mVqAAAAAAAAAAAAAAAAAAAAAAAAAAAAAAAAAAAAAAAAAAAAAAAAAAAAAAAAAA&#10;AAAAAAAAAAAAAAAAAAAAIq8Ydobu3OVNzqPizs7bz8aE6ak18dkL6cW891GuuGLlbFVzmbtAn76P&#10;Wnzk2oaa6lbe09mW2lavvHdDlisAAfdJycKh0VVXaHHwABvWWnmqLnTMgTfpI1+feo1c1cvMRvMR&#10;Wc9k6RM2jHdv4qvnXSs3OJf2SnzSP5S8L/yI6VNmPeUtW+1PtCCLFSRtVbcGP6mpq3qRjte/erY8&#10;/XrI2ivOYynSbcothY3UV9ZWSUrrwvuUTZVyRVe7S0tTI89fa8ZTmmM7HOcLsXzjb5RlgrevFBuE&#10;tTd5GUlQi6Mug7Ta5Ez0XRZ5+s7GxOcUjME7UYzecS+17b1SxwbldZp6mq94pdzVkjk4XKiquWXK&#10;I2Jz8kREc5J24xi8zM+j5WRYio7a+tfcnufE7QkgZmuivDv9mrhy1cojdzbGz93Ji8VztTwS+C6q&#10;srKKaeqmdMu66DdJc8ka1F/Er1oiJiIjHBZozMxMzOeKxFS0AAAAAAAAAAAAAAAAAAAAAAAAAAAA&#10;AAAAAAAAAAAAAAAAAAAAAAAAAAAAAAAAAAAAAAAAAAAAAAEVcMMWivzdJDuci/vIt4vq1L50J11L&#10;R6/lC2nWfT8K/Vex/ImukqkVO9lTL7Tc+gtjX7x+FM/D9p/KLmwZfI9kLZeVj2/zZFm+p3Q3N+zW&#10;XDN7T/o3+bJehTu8p3c3d+z2zCt9fspHJzq1Olw3tO5ur9m7T4Fu0nvrooU5XaS/ZRekhOvX3lKN&#10;C3tCZosBUMWTquZ86963eN/FfWVzrz6RhZGhHrOUrV2RnUD6K26FFuu9kkazNVZwpnmi6+UhF/mz&#10;b5sLJp8uK/LlXfa9m8Nb9Wv6i79R7Kf0/u+e17UeGM+gv5jfx2P0893xPY/qkXNKtmrZvV/Mb+Ox&#10;uJ7t9+G75JULUyXCJ8qt3NdKFrkVqZ6tFUy4SG8pjGzP5T3d852o/DHUYTu9VJE+avjd1PluLNzy&#10;YzLiYm94DsatY/bz5uTpXn93J8qsJ3irqUq5rii1CJopI1qsVE16k0cuMRq0iMRXgTpXmc7XF7dh&#10;m+vpXUbrppQP7ZHIqqvJpLry5MxvKZzs8Td3xjaTNgtPWihSlV+6PVyve5NSZrq6EK722pyspXZj&#10;CSIJ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FfI+KiqJGLovZE9zV4lRqqh2vOPLluU+HOoMQ4kqX7nBPJ&#10;K/bosY1y+hGmudPTjnEQyRqak8pmW11fjPiqfqf7Dmzo/wAfy7ta38vwdX4z4qn6n+wbOj/H8m1r&#10;fy/C8Wt077fTOqc93WNqy6SZLpZa80MtsbU45Zaq52Yzzwp+KL7daK7ywU1Q6OJqMyaiN4Woq7UN&#10;GlSs1zMM+re0WxErrSuc+mhe5c3OY1VXlVDPPOWiOUPtRURU0L55naEUaaTnLxHIjPCHZnHGVClx&#10;Ne7pcdytr3RNkXRhiRG7ONyqi86mrd0rX5vuyby9rfL9l5oYJ4KZkdRMtRN+8kXVmvIiZajNMxM8&#10;Iw1ViYjjOZUGtxHfG3CeCGpfqmeyNiNavxlRETemqNOmzEzHoyzqX2piJ9XrrljH/wAn6n+wbOl/&#10;H8m1rfy/B1yxj/5P1P8AYNnS/j+Ta1v5fhinveKaZqOqJJomquSK+NGpn52nYppzyxLk31Y55j7L&#10;Tg64VdwoZpKuRZXtl0UVctmi1eDIo1qxExjhwX6NptE548VgKloBz+94ouaXOoZR1CxwRu0GtREX&#10;tdSrrReE1U0q7MZjiyX1bbU4ngsGD7xNc6ORtS/dKiF+t3G12tuzzlWrTZnhyldo32o484WAqWgF&#10;AuuILtBepqaKpc2Fs2ijMm7M01bDVXTrNInHoy21Lbcxn1X8ytQBH364dbbZPUouUiJoxeO7Uno2&#10;kqV2rRCN7bNZlQ4MWXqOaN8tS6SNrkVzFRu+ai602GqdKnZljVv3dKjkbLG2Ri5seiOavGi60MbY&#10;9AaF8nlprVVTwu0JWMza7iXzkqRm0RKN5xWZhRKe/wCJapysp5pZnImatYxHLlx6mmqaacc4iGWN&#10;TUnlMy2Or8Z8VT9T/Yc2dH+P5d2tb+X4Or8Z8VT9T/YNnR/j+Ta1v5fhZr9PcorIx9Iki1S7npqx&#10;N83VpOVUTmyKKRXb44wvvNtjhnKBtOOKmF6RXNN1j2LK1Mnt50TUpbbRj9vBVXXn93Fd4ZoqiJs0&#10;LkfG9M2uTYqGaYxwlpic8YewIO/4oprR7ixN2q1/d8DeV6/gWU05t7Qr1NWK8OcoC132/V76yXN7&#10;0Snk3Pc2bxkmpW5atpbalIx59VNb3nPj0a3XLGP/AJP1P9hLZ0v4/lza1v5fhjmvWKqdmnO+eJmz&#10;SfGjUz51aIppTyxP3cm+rHPMfZ8gvmKKlFWnlmlRvbKyNHZehp2aacc8QRfUnlmWXrljH/yfqf7D&#10;mzpfx/Lu1rfy/C2WWe4Psqy12mlUiSLm9ui7Vno6skKLxXb4cuC+k22Pm58VdwxfrrW3eGCpqHSR&#10;OR+bVRvA1VTYhbqUrFZmIVaV7TaImV6MzSAQGMbhV2+3xS0kixPWVGqqZbNFy5a0XiLdGsTbjx4K&#10;ta01rw4cXnBtxrLhRzyVcqyubJotVctSaKLwIg1qxWYxw4GjabROePFvYjrJ6G0z1NM7QmZo6Lsk&#10;Xa5rV1LyKR04ibREpakzFZmFJprvii5OclNNLKre23NETLPmRDTNdOvOIhmi+pblMy2HPxpTppr1&#10;TknM/wBWsj/4Z7O/+aO7PbMc1cUiR3NiSR55Okami9vOmxTltGP2pV15/cu8Usc8bZYnI+N6aTXJ&#10;sVFM3Jp5qxjS7V9ukpUo5liSRH6eSIueWjltRS/RrFs5jKjWtauMThK4Zqp6y0QT1D90ldp6Tl5H&#10;qibCvUiItMQs05maRMpUgm+OcjUVzlyRNaqBzaqxZeJKiV8FS5kKuVWNRG71uepNhsjSpjjDHOrf&#10;PCV1w1cnXK1xTSO0pm5xyr8pvD50yM2pXZtj0adO21XPqlSCYAAAAAAAAAAAAAAAAAAAAAAAAa1z&#10;7nVXkZPuqdr1R5hy3TPiVCwR3bb5N5q1uj7suj1/Z0YyNYAA5tjPu7N4sf3UNmj0Qx63XLoVFqo4&#10;FX+Gz7qGSec+WuOUeFExTf33apSho83UzHZJo/vX7M+biNOlTZjM8/8Ahl1b7U7Mcv8AlZcMYeba&#10;YN1mRFrZU3694neJ+JTqam1PDlC7T09mOPOU6VrXL2f6lT/3v/qbf8v/AG/9MX+Z/u/7dQMTaAVb&#10;H/c6n8t/K4u0OqfCjX6Y8vuAO5s/l1+60a/VHg0OmfK0FK9p3itSgt1RVcMbF0PGXU31qSpGbRCN&#10;5xWZUbCdr64yVqv1okDo0Ve/l1IvqU06ttnZ8/8ADNpV2trx/wAvmDqxaK8pBJvW1CLC5PlbW+tM&#10;hqxmme3E0ZxfHfg6MZGsA5he/wDUNR5f8UNtP8OPDFf/ABJ8unmJtAKRj64aUsFA1dUabrJ4y6m+&#10;hOk06Fedvsza9uVfu17/AGRaOyW6ZE38aaM/PL7omfMuaHaXze0fj7OalMUrP5+6fwXX9V2lIXL7&#10;pSrua+LtZ+XmKtauLZ7rdG2a47LAVLUZiTuLWeTUnp9ceUNTonwqmAO6c/kF++wv1+mPKjQ6p8L8&#10;ZWoAAVvFGGY6+J9ZSM0axmtyJ+9Ti8biLtLUxwnl/wAKdXTzxjn/AMofBN5dBU9bZl9xm1xZ/Fk4&#10;vndJPWpmNqPRXo3xOzPqtOILu20UDp01zP3kLflLw8ybSnTptWx6eq/Uvs1z6+il4fsU1+qn1NU5&#10;3U7XZzSfGkcuvRRek0al9iMRz9GbTpN5zPL1dDgp4aaJsMDEjjZqa1upDJM54y2RGOEMgFdx13GT&#10;yzOhxbodf2U6/R92n7H3wes8dnQpLX5w58PylbihexVfwabxHdCnY5w5PKXOsG93oOaT7jjXrdEs&#10;mj1w6UY2wArGPu5cPl0+68u0OqfCnX6Y8vHsf/AKny38qHdfnHhzQ5T5SGL+4NV8z/kaQ0uuE9bo&#10;lB+x779W+LH0uLfiPRV8P6rsZmlT8eWyFIY7jG1Gy6e5y5fGRUVUVeVMjRoW/az69f3NrAdU+W2y&#10;QO1pBJvPFcmeXpzI68fNnvCWhPy47Sj/AGQvfaLxZP5SXw/qh8R+37pzB/cGm+f99xXq9crdHohN&#10;FaxDYtruorPNkuT5/cWfO7b7OZZpRm8e3FXq2xSffgqlltC1ViudRo5uyRIv9r3R2XPsL72xesf+&#10;8VFKZpaf/eDawDXbnVTUTl1TN02eMzb6UX1EdeOET2S0LcZjuvRmaQAAAAAAAAAAAAAAAAAAAAAA&#10;AA1rn3OqvIyfdU7XqjzDlumfEudYWrqagujZ6p+5xIxyaWSrrXmzNerEzXEMelMRbMrr2XWHwr7D&#10;/wBJn3V+zTvadzsusPhX2H/pG6v2N7TumUXNM0K1jm2M+7s3ix/dQ2aPRDHrdcpPE2IFjo4rVSuy&#10;csTOqXpwIrU3nn4SGnp8dqe/BPU1OEVjtxbGCrHA2FLrKqSSuzSFqa9zy1Kq/KI6156fylo0jq/C&#10;3FC8A5ez/Uqf+9/9Tb/l/wC3/pi/zP8Ad/26gYm0Aq2P+51P5b+VxdodU+FGv0x5fcAdzZ/Lr91o&#10;1+qPBodM+VoKV6o4/rtGGChauuRd1k5m6m+vP0F+hHGbfZRr24RX7pDBtD1JaGSOTf1KrKvNsb6k&#10;zI605t44JaMYp54qpiildbb6+WLe7oqVES8qrmv2kUv052qf0o1Y2b/26FRVTKykhqWdrMxH82fB&#10;5jJMYmY7NcTmInuznHXML3/qGo8v+KG2n+HHhiv/AIk+XTzE2vj3tY1XuXJrUzVeJEA5vQtdiDEm&#10;6PTON8iyvTijZsT0IiGy3yaf2wx1+fU++V9u9Clwt89LwyN3njJrb60MtZ2bRLVeNqswo+DK5aO7&#10;9Tyam1Kbm5F4Hprb+XnNOtGa57cWbRnFsd+Dohka0ZiTuLWeTUnp9ceUNTonwpeD7lR22ullq5Nz&#10;Y6JWouSrr0mr8VF4jRq1m0cO7No2is8ey3dl1h8K+w/9JRur9mje07vTMV2N7kY2pzc5ckTQftX5&#10;o3V+xvad0uVrADnOKaNbVeuqIN62VUqI8uB+e+9aZmvSnapifDJqxs3zHrxZMT1kl4utNS0+tNCN&#10;I2/LmRHL0oNONmszP/uDVnatER/7lebdQxW+kipIe1jTLPjXhcvOpltO1OWqsbMYbJx0AruOu4ye&#10;WZ0OLdDr+ynX6Pu0/Y++D1njs6FJa/OHPh+UrcUL2Kr+DTeI7oU7HOHJ5S5lhuup7fdYqmpdoxMR&#10;+aome1qompDZqRM1xDHpzFbZldezOxfxnfVu/Izbm/Zo31O52Z2L+M76t35Dc37G+p3QeLMQW250&#10;EcNJIr5Gyo9UVqt1aLk4U5S3Spas5nsr1dStoxHdv+x/8AqfLfyoR1+ceEtDlPlIYv7g1XzP+RpD&#10;S64T1uiUH7Hvv1b4sfS4t+I9FXw/quxmaVNx3dIXRx26NyOkR26TZfFyRUai8us0aFf3M+vb9v5b&#10;2BaR8FrdM9MuqJNJvit3qevMjrzm2OyWhGK57o32QvfaLxZP5SXw/qh8R+37pzB/cGm+f99xXq9c&#10;rdHohNFaxQ8e1261sVE1d7A3Sf47/wCmXpNOhHDPdl154xHZa7DQJQ2qnpnJvtDSkT5T987pyKb2&#10;zaZX0risQoMiOsGINXa002acsbtfrYpq66eYZejU8S6c1yOajmrmi60UxNr6AAAAAAAAAAAAAAAA&#10;AAAAAAAAa1z7nVXkZPuqdr1R5hy3TPiXNcP2uK63BKWVzmNVrnZtyz1c5s1LbNcsWnXathafa/t/&#10;hE32fyKd/btC/cV7ye1/b/CJvs/kN/btBuK95WlEyRE4ihe5vjPu7N4sf3UNmj0Qx63XLbocHVFV&#10;apKuVVSrkTTpo14tu+5XcBGdaItj09Uo0ZmufX0YcJ3tbXWLS1C6NNOuTs/3cmxHfgv9DurTajMc&#10;4c0r7M4nlLohkawDl7P9Sp/73/1Nv+X/ALf+mL/M/wB3/bqBibQCrY/7nU/lv5XF2h1T4Ua/THl9&#10;wB3Nn8uv3WjX6o8Gh0z5WgpXuYYhrWXC9yuc7KBr0iR23JjN6q9KmzTjZp782LUnav7clwixdh+K&#10;NsTJlRjERrU3N+xNScBRur9mje6fdAYuu1pusMD6SVXVETlRUVjm5sdyqnAqFulW1c55Sq1bVtjH&#10;OEvgSu3a3yUjl31M7e+I/WnrzK9ePmz3WaFvlx2WcpXOYXv/AFDUeX/FDbT/AA48MV/8SfLp5ibU&#10;DjK4dR2l8bVykql3JPF2v9WrzlujXNvHFVrWxXzwR+AaDQgnr3JrkXco/Fbrd6V6CWvbjFfujoV4&#10;Tb7LcUL3NsU0jrZfHSxb1JFSoiXiXPNftIbNKdqn9MerGzf+3QaCrZXUcNUzZKxHZcS8KeZTJaMT&#10;Mdmus5iJ7tTEncWs8mpLT648o6nRPhRMNWaG81ckEz3RtZHporMs882pw85p1L7MZjuy6dNucT2W&#10;T2v7f4RN9n8irf27Qu3Fe8vcWA6CKRkiVEubFRydrwa+I5v57Q7uI7ys5SuAKtj6mR9BBUfGik0f&#10;M9PzahdoTxmO8KNePlie0oXBNN1TeN2fvup41dr49TG+pS3WnFcd5V6MZvntDoZkawABXcddxk8s&#10;zocW6HX9lOv0fdp+x98HrPHZ0KS1+cOfD8pW4oXsVX8Gm8R3Qp2OcOTyly+w26O6XGOjlcrGPRyq&#10;5u3etV3DzG29tmuWKldq2Fr9r+3+ETfZ/Io39u0L9xXvJ7X9v8Im+z+Q39u0G4r3lE4kwxS2ejZU&#10;QyySOdIjMn5ZZKirwJyE9PUm04nsr1NKKxmO6W9j/wCAVPlv5UIa/OPCzQ5T5SGL+4NV8z/kaQ0u&#10;uE9bolRbPLeYXSOtW6Kurddzbp6teWaZKab7H7sfdlpt/tz9kks+M6tNzyqcl4mbl9pEaRxox2/5&#10;TzrT9X/DbtOBp3yJNdHaLM81haubneM5NSeYjbWjlX8pV0J52/C7MY2NjWMRGsamTWpsRE2IZmlS&#10;vZC99ovFk/lNHw/qzfEft+6cwf3Bpvn/AH3Fer1yt0eiEy97WNV7lya1M1XkQrWOWtrIKy99WVzt&#10;GnfNuj9SrvU1o3JORMjbiYpiOeGHMTfM8srv2Z2L+O76t/5Gbc37NW+p3VTFtfbblVRVVDJpu0dC&#10;VFardnarrTlL9KtqxiWfVtW05qtuEq7q2zw5rnJB7i/5va/ZyKNWMXn34tGlbNI9uCaK1gAAAAAA&#10;AAAAAAAAAAAAAAAAA1rn3OqvIyfdU7XqjzDlumfEqFgju23yb+g1a3R92XR6/s6MZGsAAc2xn3dm&#10;8WP7qGzR6IY9brl0Oi+CQeTZ0IZJ5z5a45R4UzG1j3GTrnTt9zkXKoROB67HfO6ec0aN/wBs/Zn1&#10;qfuj7pTB196upuop3ftNOm9Vdr4+BedNhDWpicxylPRvmMTzhZSlc5ez/Uqf+9/9Tb/l/wC3/pi/&#10;zP8Ad/26gYm0Aq2P+51P5b+VxdodU+FGv0x5fcAdzZ/Lr91o1+qPBodM+U1eq7rfbKipzyc1mTPH&#10;dvW+tSukZtELbzs1mVCwvZY7xWSNqNLcImaTlauS6S6mpn6TVq32Y4c5ZdKm1PHlC09g1m/7v0/6&#10;FG+v7L9xT3Y6jA1s3CTcN03bRXc83atLLVnq4zsa1s8cOToVxwyrmEK1aK8xsfqZUZwvTlXtftIX&#10;asZp44qdKcX88HSTG2OYXv8A1DUeX/FDbT/DjwxX/wASfLp5ibXPcZ1rq27pSRb5tOiRtROGR2t3&#10;4Ia9GMVz3ZNac2x2Xi2UTaChgpG/umIi8rtrl86mW05mZ7tVYxER2bRx1WcdUG725lW1N/Su1+I/&#10;UvryLtC2LY7qdeua57MWArhulLNQuXfQLps8R+30L0ndevGLd3NC3Ca9kxiTuLWeTUr0+uPKzU6J&#10;8KpgDunP5BfvsL9fpjyo0OqfC/GVqAAACCxomdjl5HRr9pELdHrVa3RKH9j1qada7hyjT75P4j9v&#10;3V/D/u+y6mdpAAFdx13GTyzOhxbodf2U6/R92n7H3wes8dnQpLX5w58PylbihexVfwabxHdCnY5w&#10;5PKXOsG93oOaT7jjXrdEsmj1w6UY2wArGPu5cPl0+68u0OqfCnX6Y8vHsf8AwCp8t/Kh3X5x4c0O&#10;U+Uhi/uDVfM/5GkNLrhPW6JQfse+/Vvix9Li34j0VfD+q7GZpAAFJ9kL32i8WT+U0fD+rN8R+37p&#10;zB/cGm+f99xXq9crdHoh8xfXdR2eVqLk+o9xb87tvsoo0ozfxxNWcU88FYwph2nuzJ5qvS3KNUYz&#10;QXLN21eDgTIu1dSa4iFGlpxbMysHYNZv+79P+hVvr+y7cU92leMGUFPbp56TdN2ibpojnZpk3W7V&#10;lxEqa1ptETjEoX0axWZjOYaWAq7cq2Wjcu9qG6TfHZ/TMnrxwz2R0Lccd18MrUAAAAAAAAAAAAAA&#10;AAAAAAAAANa59zqryMn3VO16o8w5bpnxLmlgujLTXpVyMWRqNc3RbqXXzmy9dqMMVLbNsrP7YNJ4&#10;LJ9JCncT3hf+ojtJ7YNJ4LJ9JBuJ7wfqI7SsFouTLrRtq2MWNrlVNFda71cuAqtXZnC2ltqMqHjP&#10;u7N4sf3UNWj0Qy63XLodF8Eg8mz7qGSec+WuOUeHqeCKphfBM3SjkRWuavEpyJxxdmM8Jczraarw&#10;3d03NdcS6cD+B7F4+hTbExqV/wCWKYnTt45OjWy4w3Ojjq4dj03zeFruFq8xjtXZnEtdbbUZhzln&#10;+pU/97/6mz/L/wBv/TJ/mf7v+3UDE2gFWx/3Op/LfyuLtDqnwo1+mPL7gDubP5dfutGv1R4NDpny&#10;18f12TKegavbLusnMm9b+JLQjnb7Oa88q/dvYIoeprVu7k39U5X/ADW71v4qQ1pzbHZPRjFc91iK&#10;loBzLE1I63XuVY96j3JPEvja/U7M2ac7VP6YtSNm/wDbotvq211FBVN2SsR3MvCnmUyWjEzHZsrO&#10;Yie7nF7/ANQ1Hl/xQ2U/w48Md/8AEny6TW1KUlLNUu1pCxz8uPRTMxxGZiO7ZM4iZ7OXW+vjhujK&#10;+ras2i9ZXNTar9qLr5dZttX5dmOHoxVt821PH1Wr2waTwWT6SFG4nvC/9RHaT2waTwWT6SDcT3g/&#10;UR2ljqcc0FVTyU8lJJoStVjt83Yuo7GjMTnMcHJ14mMYnigMM1y0N4p3/ElduT05H6vUuSlupGaz&#10;+VWnOLx78F9xJ3FrPJqZdPrjy1anRPhQ8OXmOzVUk8kayo+PQyauXCi8PMatSm1GPdl077E558Fi&#10;9sGk8Fk+khTuJ7wu/UR2k9sGk8Fk+kg3E94P1EdpWS3VrbhRxVbWqxsqZo1dqa8im0YnHZdWdqM9&#10;2ycdQeM+4U/jR/fQs0euFet0Sh/Y8213+1/OWfEft+6v4f8Ad9l0M7QAAK7jruMnlmdDi3Q6/sp1&#10;+j7tP2Pvg9Z47OhSWvzhz4flK3FC9iq/g03iO6FOxzhyeUudYN7vQc0n3HGvW6JZNHrh0oxtgBWM&#10;fdy4fLp915dodU+FOv0x5ePY/wDgFT5b+VDuvzjw5ocp8pDF/cGq+Z/yNIaXXCet0Sg/Y99+rfFj&#10;6XFvxHoq+H9V2MzSAAKT7IXvtF4sn8po+H9Wb4j9v3TmD+4NN8/77ivV65W6PRCt48rt2r46Rq72&#10;mbm7x36+jIu0I+XPdTr2+bHZasNUPUNop41TJ703R/O/X6k1FGpObT+F+nGKR+UoQTfHNRyK12tF&#10;1KgHLZEfYr4uX/SzZpys2+tqm3rp5hh6L+JdSY9sjGvaubXJmi8imJufQAAAAAAAAAAAAAAAAAAA&#10;AAAHmSNksbo3ppMeitcnGi6lAi+xaxeBt9Lv1E97fuhuqdjsWsXgbfS79Q3t+5uqdjsWsXgbfS79&#10;Q3t+5uqdkhSUdPRQpBTM3OJM1RqcutdpGZmeMpRERwhq1dhtVbMs9TTtkldlm5Vdwak2Kdi9o4RL&#10;k0rPGYb7GNY1GNTJrUyRORCKT6Bq11robjo9WQpLueehnnqz27MjsWmvKcIzWLc4yUNsorejm0kW&#10;5NfrciKq5qnOqibTbnxdisV5cGDsetHVHVPUzd2090083dvnpZ7eMlvLYxngju65zjjzSJBMA1q2&#10;3UlwY2OriSVjV0kRc9uzgyOxaa8uDk1i3PiUVvpLfGsdJGkTHLpKiZ7dnDmJtNufEisV5cGGssdr&#10;rpt3qqdJZcstJVdsTmU7F7RwiXJpWeMxluRRRwRsiiboxxojWNTgRNSEeaXJ7AAaddaLfcHNfVwJ&#10;K5iZNVc01eZUJRe1eU4Rmlbc4yzUlJT0UKQUzNzibnk3WuWetdpyZmeMuxERwhqTYftE87qiWma6&#10;Zy6Tn5u28e0lvLYxlHd1mc4b00MdRE+GVulHImi9vGikInHFOYzwRnYtYvA2+l36ie9v3Q3VOx2L&#10;WLwNvpd+ob2/c3VOx2LWLwNvpd+ob2/c3VOx2LWLwNvpd+ob2/c3VOz1HhqyxPbIylaj2Kjmrm7U&#10;qa04RvL9zd07JCop4qmF0EzdOKRMnN408xCJxxhOYzwlG9i1i8Db6XfqJ72/dDdU7HYtYvA2+l36&#10;hvb9zdU7HYtYvA2+l36hvb9zdU7JKnp4aWFsEDdCJmprU4OHhITOeMpRGOEMgdYaukp62FYKlm6R&#10;OyzavJrTYdiZjjDkxE8JYqG1UFu0+o4Ui3TLTyVVzyzy2qvGdm025zlyKxXlGG2RSAAGCsoaWvi3&#10;GqjSWPPS0Vz2pzHYmY4xwcmInhPF4obZRW5HNo4kiR+t2Wa55c6qJtNufEisV5cG0cdfHNR7Va7W&#10;1yZKnIoGhSWG1UUzZ6anbHK3PRciu4dS7VJTe08JlGKVicxCQIpAGvW2+kuEaRVcaSsaukiLnt2Z&#10;6suM7FpjlwcmsW58Xyht1Hb2OjpIkia5dJyJnrXZwqom0258SKxXlwZKqlgrIXU9QzdIn5aTV4cl&#10;zTZyiJmJzBMRMYlgobTQW5XLRwpEsmSOyVVzy2bVU7NrW5zlyK1ryjDcIpAADUrrTQXFWLWQpKse&#10;ehmqplnt2KhKLTXlOEZrW3OMstLSQUcLaemZucTc9Fqcq5rtOTMzOZdiIiMQ058PWiomdPNTNfK9&#10;c3OVXa19JKNS0cIlGdOs8ZhJEEwABoVditdbMs9TTtklXJFcqqmzZsUlF7RwiUZpWeMw3IYY6eJs&#10;MSaMcaaLW7ckTnIzOeKURjg9gAAAAAAAAAAAAAAAAAAAAAAAAAAAAAAAAAAAAAAAAAAAAAAAAAAA&#10;AAAAAAAAAAAAAAAAAAAAAAAAAAAAAAAAAAAAAAAAAAAAAAAAAAAAAAAAAAAAAAAAAB4mlbBE+Z/a&#10;RtV7suJqZqI48CeHFBdm9l76T6Bbub+yrfU9zs3svfSfQG5v7G+p7nZvZe+k+gNzf2N9T3blrxFb&#10;7rM6ClV6va3TXSblqzRPxI207V4ylXUrbhDxcMUWy3VLqWoV6SsyzybmmtM01na6VrRmHLataziW&#10;t2b2XvpPoHdzf2c31Pc7N7L30n0Bub+xvqe52b2XvpPoDc39jfU909G9JGNe3tXIjk5l1lS16A1K&#10;66UNubpVczYuJu1y8zU1korNuUI2tFecoSXHtrYuUcU0nLkiJ63Zlm4t7K9/X3fYceWp65SMmi5V&#10;aip9lcxOhb2kjXr7wnaK4UdezdKSZsreHR2pzptQqmsxzjC2LRPKctg468TTRwRPmlXRjjarnrxI&#10;mtdg58CeHFBvxtZG7HyP8Vi/zZFu5uq31Pdi7PLP3k/0W/rO7i3s5v6e7NDjWySrk574uV7F/l0j&#10;k6N/Lsa1PCZp6qnqo91p5Gyxr8Zi5p6iuYmOfBZExPLiynHUJVYutNJUSU8qybpE5WuyZqzQsjSt&#10;MZ7q51axOOzF2b2XvpPoHdzf2c31Pc7N7L30n0Bub+xvqe7JBjG0VE0cEbpNOVyMbmzhcuSHJ0bR&#10;x4cHY1qTOOPFu3W9UdpbG6rVyJKqo3RTPZt6SNaTbl6JWvFefq0I8aWaR7WNdJpOVGpvOFdRPc39&#10;kN9T3TxUtANK4Xm3W1P2uZrHcDNr1+amslWlrcoRtetecoWTH1sauTIZnpx5NT+Ys3Fu8K9/XtLL&#10;TY5tEy6Mm6Qcr25p9hVOTo29pdjXp7wnqeogqY0lgkbLGuxzVzQqmJjnwWxMTy4sgEPX4ottvrFo&#10;6nTR7URVcjc2ppa+Bc/UWV0rWjMK7ataziUhR19JXM3SkmbK3h0V1pzptQhNZjnGE4tE8py2DjoB&#10;rV1xo7fHulXK2JvBntXmRNanYrNuUZcm0V5zhr2m+UV33XqXS9xy0tJMs9LPLLXyHbUmvP1RreLZ&#10;x6JEimAQDsbWVqqiukzTV2hbub+yrfU93zs3svfSfQG5v7G+p7nZvZe+k+gNzf2N9T3Ozey99J9A&#10;bm/sb6nukbVe6K7pItIrl3LLT0ky7bPLoIWpNefqnW8W5ejfIpMc9RBTRrLPI2KNNrnLknrERM8u&#10;JMxHPggqnHFnhVUj3SflY3JPS9WlsaNvaFU69PeWBmP7aq5PgmanHvV/mO7i3eHN/XtKXt9/tlyX&#10;Rpp0WT+G7ev9C7fMV2pavOE63rblKRIpgEJU4vtFLPJTyuk3SJysdkzhTUpZGlaYz3Vzq1icdmza&#10;79Q3Z72UiuVY0RXaTctpy1JrzdreLckkQTYauqio6eSpmz3OJNJ2WtcjsRmcd3JnEZn0QvZvZe+k&#10;+gWbm/sr31PdMUFdDcKVlXT57lJno5pku9VWrq50K7RNZxKysxaMw2DjoAAAAAAAAAAAAAAAAAAA&#10;AABrXPudVeRk+6p2vVHmHLdM+JciN7z23T2q41Ue609NLLGupHsaqpq5UOTasc5iEoraeUTLL1hv&#10;HgU/1bvyObdfqh3Yv9MrDgq219JcJX1NPJCxYVRHParUz0m6tZTrWia8JieK3RrMWnMTHBFYy7vT&#10;80f3Glmj0QhrdcommpKisk3KmjdLJlnot1rkhOZiOfBXETPLi3Ox68+BS/RI7yneEt3f6ZOx68+B&#10;S/RG8p3g3d/pl0+laraaJrkyVGNRU8xjnnLbHKELijEfWmJIKfJayVM0z1oxvfL+BZp6e1xnlCvV&#10;1NnhHOXPJp5aiR0sz1kkdrc5y5qpriMcmSZzzSNDhm710aSwwZRrse9UYi82eshOpWPVONO8+jFc&#10;bFc7amnVQK2P+Im+b6U2ec7W9bcpctS1ecNakrKiimbPTSLHI3YqdC8aHZiJ4SjEzE5h0rD17Zea&#10;TdNTaiPezMTj4HJyKY9SmzPt6Nunfbj39Wxeu5Vb5CT7qnKdUeYdv028S5MbmBLUGGLrcadtTTsa&#10;sTs9FVciZ5LkuohbUrWcSsrp2tGYa9xstxtmXVcKsaupHpk5q+dDtb1tyly1LV5w+Wq61VqqWz07&#10;tX7yP4r28Si1YtGJcraazmHVKSpjq6eOpi1xytRzfOYpjE47N0TmM93L8Qd2a3yzuk26fRXwxanX&#10;by1aWiq6xVSlhfMrdbkYiuy9B2ZiOc4RiJnlGWz1hvHgU/1bvyObdfqhLYv9Mtq12W6x3GlkfRzN&#10;Y2aNXOVi5IiOTNVI2vXZnjHJKtLbUcJ5p32QveaPxn9DSr4f1WfEcoU+i+FweUZ0oaJ5T4Z45x5d&#10;fMD0FdxViNbXGlNSr+2Spnnt3NvHzrwFulp7XGeUKtXU2eEc5c+kkkmeskjle9y5uc7WqrzmtkS1&#10;LhO9VUaStg0Grs3RUaq+ZdZXOrSPVONK8+jSr7VXW16Nq4Vjz7V21q8zk1Eq2i3KUbVmvOHq1Xer&#10;tNQk1O7e/vIl7V6cS/mLUi0Yl2t5rOYdPt9fDcaSOqgXeSJs4UXhavMYrRsziW2totGYc8xTT1iX&#10;WpqJ4XsjkflG9U3qtbvUyXZsQ16UxsxESx6sTtTMwjKOtqaGdtRTPWORvCnDyKnChOYiYxKETMTm&#10;HTLDeY7xRpMm9mZvZo+J3GnIvAY702Zx+G2l9qM/l8xBfI7NSbp21RJqhj41415EGnTan29TUvsR&#10;7+jmlZWVFdO6oqXrJI7hXoTiQ2RERGIYpmZnMrLgFtQ2rndubup5I8t0y3uk1UyTPzqU6+MR3yv0&#10;M5nthejM0gHLJbDeFkeqUU2SqvxFNu3XvDDsX+mXjrBefApvoKd26fVBu7/TLFU2u4UjN0qaeSFm&#10;eWk9uSZ8Ws7FqzynLk1tHOMNQ6iv2BKCanopqmVMm1St3NOHRZnvvPmZde0TMR2a9CsxEz3Td2uk&#10;Fqo3VU2vLUxnC9y7EQrrWbTiFlrRWMy5nc7tV3SdZql+feMTtWJxNQ2VrFYxDFa02nMlvtFwuSql&#10;JCsiJtfsanzlyQWvWvOStLW5Q3KrCd6pY1kdBptTbuao5U8yayMatJ9Up0rx6IdFVq5pqVNilite&#10;sJYmfWL1vrXaU6J7jKu16JtavKZtXTx80cvVq0tTPyzz9FrKF7lN+7sVvl39Km6nRXww367eU97H&#10;3wmr8RnSpVr8oW/D85XgzNKNxJ3FrPJqT0+uPKGp0T4crNrC6bg/uBSf7n/K8x6vXP2bdHoj7pkr&#10;WAAAAAAAAAAAAAAAAAAAAAAGtc+51V5GT7qna9UeYct0z4lyI3vPdIwV3Dj8d/SZNbrbNHoTxUtA&#10;Oa4y7vT80f3GmzR6IY9brlmwN3a/2n/gc1uj7u6HX9nRDI1gBVREzXYm0Dkl0rX3Cumqn/vHKreR&#10;uxqeZDfWMREMFp2pmUvg2zsuFa6edulBTZLorsc9e1ReTVmV619mMRzlZo02pzPKHRDI1vMsUc0b&#10;opWo+N6ZOautFRQOW3+2da7lLTN977eJfkO2ejYbaW2q5Yb12bYbOEK11JeYW57yo9yenP2v2sjm&#10;rGaT7cUtKcXj34L9eu5Vb5CT7qmWnVHmGq/TbxLkxuYHS8Hdwafnk++4x63XLbo9EN2+RxS2msbN&#10;2m5Pdr4FamaL6SNOqMd0r9M57OTm5gdLwcrlsVPpcCvRObTcY9brlt0eiFFxB3ZrfLO6TVp9FfDL&#10;qddvKd9j74TV+I3pUq1+ULfh+crwZmkAqHshe80fjP6Gl/w/qz/EcoU+i+FweUZ0oaJ5T4Z45x5d&#10;ee9rGq92prUzVeRDA9ByO41r6+smqpNsrlXmTgTzIb6xiIjswWnMzPdP4ItMdXVPrZm6UdNkkaLs&#10;WReH5qFWtbEYj1W6NczmfRfjK1Ne4UMFwpZKWdM2PTbwtXgcnKh2szWcw5asWjEuTVVO+lqJaeTt&#10;4nKx3O1cjdE5jPdgmMTjstWAK5UmqKBy71ybqxOVMmu9KKnoKdeOVvsv0J51+66SxRzRuilaj43a&#10;nNcmaKZmnm51imwdaahJIPgk3afIdwsX8DZpX2o484Y9XT2Z4cpfcGVy0t3ZFn7nUosbk5drV9Or&#10;znNaM18GjOLeWtia4uuF1mfnnFEu5RJ8lurPzrrJaddmse/FzUttWn24JDCmGUuK9W1ifsjFyYz+&#10;I5P5UIaups8I5p6WntcZ5L+xjI2oxjUaxuprU1IiciGVqfQAAD45yNRXOXJqa1VeBAOZ4mva3et3&#10;i/ssO9hTj43+c2adNmPeebFqX2p9o5POG7K671qNcn7NFvp3cnA3nU7qX2Y955GnTan2jm6c1rWN&#10;RjU0WtTJqJsREMTa5/jmvdPckpEX3Omamr5b98q+jI1aNcVz3ZNe2bY7IW1UDrjXw0jdW6O3y8TU&#10;1uX0FlrbMTKutdqYh1alpoaSBlPA1GRRpk1qGKZzOZboiIjEMpx1Q8cWeOlmZXwN0WVC6MqJs3Tb&#10;n85DTo3zGzPoy69MTtR6qzTzyU00c8S5SRORzV5U1l8xmMKYnE57OvU8zaiCOdvayta9OZyZnnzw&#10;nHZ6ETmM93Lb93YrfLv6VN1Oivhhv128p72PvhNX4jOlSrX5Qt+H5yvBmaUbiPuLWeTUnp9ceUNT&#10;onw5WbWF03B/cCk/3P8AleY9Xrn7Nuj0R90yVrAAAAAAAAAAAAAAAAAAAAAADWufc6q8jJ91Tteq&#10;PMOW6Z8S5Eb3nukYK7hx+O/pMmt1tmj0J4qWgHNcZd3p+aP7jTZo9EMet1yhoppYHacL3Ru2aTFV&#10;q+lCxXnHJn653Dwqb6x35nNmvaHdq3efyz0Fxr3VtOi1MyosrEVFkd3ycpG1YxPCOTtbWzHGebp9&#10;bn1JPo7dzfl6FMcc48ts8p8OPm956/4Ba1LXM5O2Wdc/M1uRl1+qPDXodM+VnKVwBRPZAanVtM7h&#10;WJUXzO1dJp0OU+Wb4jnHhBWRquu1Eibd3j+8hbfpnwqp1V8ul3ruVW+Qk+6pjp1R5hsv028S5Mbm&#10;Ba7Fi+ltlujo5IJHuj0t81UyXScruHnKL6U2tnK+mrFa4w1b7i6ousS00UfU9Ovbpnm5+XAq6tRK&#10;mlFePOXL6s24coQVPBLUzMghbpySLotanGWzOOMqojPCHWLZRJQUMFImvcmoirxrtcvpMFpzMz3b&#10;6xiIjs5piDuzW+Wd0m3T6K+GLU67eU77H3wmr8RvSpVr8oW/D85XgzNIBUPZC95o/Gf0NL/h/Vn+&#10;I5Qp9F8Lg8ozpQ0Tynwzxzjy6jfHrHaK1ybdxf60VDFTqjy3X6Z8OTm5gdEwMxG2bSTa+V6r6k/A&#10;ya/X9mzQ6PusRUtAOZYuYjL9VZcOg70saps0uiGLV65ZMGOVL7DytkRfoqo1uiXdHrh0kxtiOv8A&#10;QJcLXUQZZv0dOPx2609OwnS2LRKGpXarMOX0076aeOePt4nI9vOms2zGYx3YonE57MlDSyV9ZFTM&#10;7aZ6Nz4s9q+ZDkziM9nYjM47us01PFSwRwQpoxxNRrU5EMEzmct8RiMMgAAAAqGNr7ubetdO7fO1&#10;1Lk4G8DPPwl+jT90/Zn1r/tj7qbT08tVMyCFulJIui1OVTTM4jMs8RmcQ6nZrVFaaJlNHrd20r++&#10;eu1fyMN7bU5bqV2Yw3iKTl2J8+vlZn3/AKskyNun0QxanXLfwI1FvDlXa2F6pz5tT8SOv0fdLQ6/&#10;s6EZGsAgMbNRbI9V2tkYqc+eX4luj1qtbo+7nBrY3WbI1W2miR23cI/uoYb9U+W+nTXw5tfu7Fb5&#10;d/Spsp0V8Md+u3lote9naOVvMuRJF66on/iO9KjBmXxZpVTJXuVF4M1Bl4DjpuD+4FJ/uf8AK8x6&#10;vXP2bdHoj7pkrWAAAAAAAAAAAAAAAAAAAAAAGtc+51V5GT7qna9UeYct0z4lyI3vPdIwV3Dj8d/S&#10;ZNbrbNHoTxUtAOa4y7vT80f3GmzR6IY9brl5wnQ0tfdNwqo90i3Ny6OaprTLiVBqzMVzBpRE2xPZ&#10;dexSw+CJ9J/6jPvb92jdU7PTML2SN7ZGUqI5io5q6T9qa0+Mc3t+7u6p2Su0gm5Pebe623CalVN6&#10;12ca8bF1tX0G6ltqsSw3rs2mFk9j+tRFqaJy63ZSs829d+BTrxyn7LtCecfddDO0AHOca1jam8Oj&#10;aubaZqRfO7Z3Tka9GMV88WTWnN/HBkwRbnVNy6rVPcqVM8/lu1NTpU5rWxXHc0a5tnsut67lVvkJ&#10;PuqZ6dUeYab9NvEuTG5gTduwpcblSsq4HRbm/PLScqLqVW96vEV21a1nE5W10rWjMYSFPgCtcqdU&#10;VEcbeHQzevr0SE68ekSlGhPrMLRaMPUFoTOBunMup0z9buZOJCm+pa3P8L6ada8ufdJkE3KsQd2a&#10;3yzuk3afRXww6nXbynfY++E1fiN6VKtflC34fnK8GZpAKh7IXvNH4z+hpf8AD+rP8RyhT6L4XB5R&#10;nShonlPhnjnHl1a5QLU0FTAm2SJ7U51RcjDWcWifdvtGazHs5Eb3nr5gGqa+hnpc9/FJp5fJen5o&#10;ZteOMT3hq0J4THaVqKF4ByrEFU2ru9VM1c2q/RavGjN4i+o3UjFYhh1JzaZSeBadZLusvxYY3Lny&#10;u3qdJDXn5fMp6EfN4h0IyNYByGvi3CtqIU2RyvanmcqG+vGI8MFuEz5TmBadJbs6Vf3MTlTndk3o&#10;VSrXn5fMrNCPm8Q6EZWsAAAIy/3hloonTbZn72BnG7j5k4SdKbU49PVDUvsxn19HL5ZZJpHSyuV0&#10;j1VznLtVV2m1iXnBdi6mh65VDfdpk9xRfixrw87ujnM2tfPyx6c2nRpj5p5zyWooXgFBx3b3Q1zK&#10;5qe51DdFy/LZq9bcjVoW4Y7MuvXjtd0dhatSjvNO965MkXcnL4+pPXkT1YzSfyhpTi8fh08xNoBV&#10;MfVjWUcFGi7+V+6KnyWaulS/QjjM9lGvPCI7qdbKGS4VsNJHtkdkq8Tdrl8yGi07MTLPWNqYh1tj&#10;GsajG6mtTJE5EMDe5Vfu7Fb5d/Spup0V8MN+u3lJ4OtVFc5qhtZHuiRtardaplmq96qENW01xhPR&#10;rFpnK09iFh8G+2/9RRvb91+6p2aV6wxZ6W11NRDT6MsbFVjtN65L53Eqal5tETKN9OkVmYhQDUyO&#10;m4P7gUn+5/yvMer1z9m3R6I+6ZK1gAAAAAAAAAAAAAAAAAAAAABrXPudVeRk+6p2vVHmHLdM+Jci&#10;N7z3SMFdw4/Hf0mTW62zR6E8VLQDmuMu70/NH9xps0eiGPW65YsM3Kntdx6pqdLc9Bzd6ma5rkd1&#10;KzauIc07RW2ZW3s5s3/d+h/Uz7m/s0b+nudnNm/7v0P6jc39jf090uy50rqBLirlZTK3T0nJrRNm&#10;xMyGzO1s+qe1GzteisYkrMPXmBHR1bWVcXvblY/Jyd47el2nF6zy4Sp1J07xz4wqlBWzW+rjqoV3&#10;8S58ipwovOhfaMxifVRWdmcx6Oo2u60t1pkqKd3js+MxeJTFas1nEttbRaMw0sRYghtFOrWqjqyR&#10;Pco+L5buRPWS09Pan2R1NTZj3c3Z+0Tpu0iM3R2b5X5rlnrVy5Zqa+UMfOV+tV5w1a6RlLBVJkmt&#10;zlY/Nzl2uXemW1NS05mGqt9OsYiUtee5Vb5CT7qkKdUeYWX6beJcmNzA6Xg7uDT88n33GPW65bdH&#10;ohNlawAAcqxB3ZrfLO6Tdp9FfDDqddvKd9j74TV+I3pUq1+ULfh+crwZmkAqHshe80fjP6Gl/wAP&#10;6s/xHKFPovhcHlGdKGieU+GeOceXXzA9BzTFdodbbi97W/s1QqviXgRV7ZvmX1GzSvtV94Y9Wmzb&#10;2lpWi6z2mrbUw6/iyMXY9q7UJWrFoxKNLTWcwv1Li+y1EaOdPuLuFkiKip50zRTLOlePTLVGrSfX&#10;CKv+M6dYH01sVXyPTRdPlkjUXbo568ydNGc5t+FeprRjFfypBpZnSMI2d1toN0mTRqKnJ704Wt+K&#10;38TJq32rcOUNmlTZrx5ynipaAcovvdet8vJ95TdTpr4Yb9dvKf8AY++E1fiM6VKtflC34fnK8GZp&#10;AAHiaaOCJ00rtCNiK5zl4EQczk5dfrxJd61066om72FnE3814TbSmzGPyw3vtTn8MNrWhbWRvuGk&#10;tMzfOa1M1dlsbtTVxnbZx8vNyuM/NyXfs5syakSb6CfqM24v7NO/p7nZ1ZuKb6CfqG4v7G/p7pG0&#10;3+ivDpG0unnEiK7TTLts+VeIjak15+qddSLcvRo3W84crYJaGrqU2qi71+bXt4U3u1FJVpqRO1EI&#10;2vpzE1mXPqiNkMzmRSpMxq72VuaIqceTslQ1R+GSfy6FhfEUdyp2007sq2JMlRf3iJ8ZOXjMurp7&#10;M5jk16WptRieaWr6+mt1O6oqX6LG+ly8TU4VK61m04hZa0VjMuX3e5y3WtfVS6tLUxnesTYhtrXZ&#10;jDDa21OVkwzVYftEKyzVbXVkqb9dB+TE7xN76SnUi9uUcIXac0rznjK30dZT10DaimfukTs9F2Sp&#10;sXJduRRMTE4loiYmMw5ffu7Fb5d/Sptp0V8MV+u3lPex98Jq/EZ0qVa/KFvw/OV4MzSjcSdxazya&#10;k9PrjyhqdE+HKzawum4P7gUn+5/yvMer1z9m3R6I+6ZK1gAAAAAAAAAAAAAAAAAAAAABr3BjpKGp&#10;YxNJ7ontaicKq1URDteceXLcp8Oadjd78Dk9Bs3lO8MW7v2lesKUlRR2hkNTGsUiOeqtdt1qZtWY&#10;m2YatKJiuJ4JkrWAFDxTZbnV3iaanpnyRORmT02Lk1EU1aV6xSImWXVpabzMQiOxu9+ByegnvKd4&#10;V7u/aTsbvfgcnoG8p3g3d+0nY3e/A5PQN5TvBu79pXPqKq7E+o9yXqncdHcuHPPYZ8xvc+mWnE7r&#10;HrhTOxu9+Byeg0byneGbd37Sdjd78Dk9A3lO8G7v2lZ8E2yuoJapauF0KPazR0uHLSzKda0TjE5X&#10;6NZjOYw0MV2W51l3kmpqZ8kStYiOTZqQlpXrFcTKOrS02zEIfsbvfgcnoLN5TvCrd37S+phu9Zp+&#10;xyf55xvKd4d3d+0uj3SN8ttqoo26Uj4Xta1NqqrVREMleqPLXbpnw5v2N3vwOT0GveU7wx7u/aV9&#10;wvTT0lnhgqGLHK1X5sXbrcqoZdWYm8zDXpRMUiJSxBMAAc6vVhu090q5YqV743yuVrk4UzNdL1is&#10;cfRkvS02nh6pfBVrr6GepdVwOhR7Go1XcOsr1rRMRicrNGsxM5jC3FC8ArONrdWV8VKlJC6ZWOer&#10;tHgzRMi7RtEZzOFOtWZxiMqvS4dvLKmJzqORGte1VXkRS6dSmOcKI075jhLpxjbWvX0FNcad1NUs&#10;043elF4FReBTtbTWcw5asWjEqLc8E3GlcrqT9qh4MtT052r+BqrrVnnwZbaNo5cUM+13Fi6L6SZF&#10;8m78izar3hXs27S2KXDl4qlRI6SRqd9Imgn28iM6lI9XY07z6StthwbDQvbU1qpPUN1sYnaMXj17&#10;VKL62eEcIaKaOOM8ZWYpXAADnN4sF3nudXLFSSOjfM9zXJwoqrkprpeuzHH0Y76dptPD1TOCrXXU&#10;E9S6rgdCj2tRqu4clUr1rRMRicrdGsxM5jC2lC8AAReJaeaqs1TBTsWSV+josTau/aqk9OYi8TKG&#10;pEzSYhQOxu9+Byeg1byneGTd37Sdjd78Dk9A3lO8G7v2k7G734HJ6BvKd4N3ftJ2N3vwOT0DeU7w&#10;bu/aVnwTbK6gkqlq4XQo9rNHS4ctLMp1rROMTlfo1mM5jCv1uHrxJVzvbSSK10j1avGiuUtjUpiO&#10;MclU6d8zwnmwdjd78Dk9B3eU7wju79pSNgsV1p7tSzTUr2Rsfm5y7E1KRves1mIlOlLRaJmE7jW3&#10;1ldT0zaSJ0yse5XI3g1FWjaImczhbrVmYjEZVHsbvfgcnoL95TvDPu79pOxu9+ByegbyneDd37Sv&#10;uFqWeks8MFQxY5Wq/Nq7db1VDLqzE3mYa9KJikRKn3iwXee51csVI90b5Xua5OFFXUpopeuzHH0Z&#10;76dptPD1TGCrXX0E9S6rgdCj2NRqu4clUr1rRMRicrNGsxM5jC3FC9oX2GWotVVDC1XyPjVGtTaq&#10;kqTi0I3jNZiHO+xu9+Byeg17yneGPd37Sv2GKaaks1NBUMWOVmnpMXamcjlT1KZdSYm8zDXpxMUi&#10;JSpBMAAAAAAAAAAAAAAAAAAAAAAAAAAAAAAAAAAAAAAAAAAAAAAAAAAAAAAAAAAAAAAAAAAAAAAA&#10;AAAAAAAAAAAAAAAAAAAAAAAAAAAAAAAAAAAAAAAAAAAAAAAB5dJGzt3I3PZmuQHoAAAAAPEsscEb&#10;pZXIyNiaTnLsREByVmXGzUkZJHRvWgV+5rVO1Zrw6KZZcu0u3Pv83ZRvvb5e60lK8AAAAAAAA+Oc&#10;1iZuVGpxrqAxR1lLK/Qimje/vWuRV9CKdxPZzMd2Y46AeZJGQxukkcjGMTNzl2IicIFcqMcUSPWO&#10;jglq3caJoovNtX1F0aM+sxCmdePSJlqyYyujdfWpzE+Vp/oQ7ua/WjvrfQs9vqX1dJFUSRLA+Rua&#10;xO2tKbRicc19ZzGeTYOOgAAAAAAAAAAAAAAAAAAxy1EEPvsjI/GcidIxJmH2KaKZunE9sje+aqOT&#10;0oB7AAV254uZTyyw0FO6sdT655E1RsRNutEUtrpZ42nZzyVW1ccKxtY5pm21zLjRQ1jE0Ulbno8S&#10;7FT0oV2jZmY7LKztRE92ycdAAAAAAAAAAAAAAAAAAAAAAAAAAAAAAAAAAAAAFcxZV3yFGMtsbtwc&#10;nuk0SaT8+LVrROUt0op+7n2lTqzf9vLvDBYWYdqZUY5jpLjlm5K3N0iqmtctLNpK+8j/AE/xcpu5&#10;/wBX8lqKF4qo1FVVyRNaqoGvSXGirdJKWdkys7bQXPI7NZjnGHItE8py2DjoBgraKGvpn0tQirFJ&#10;22S5LqXNNacp2JmJzDkxExiVaxbRw09toLfTN0WbujWN8y5+txdpTM2taeynViIrWsd1ir7hT22n&#10;3adVyzRjGNTNz3Lsa1OFSmtZtOIXWtFYzLHbbi+ubIslLNSujXLRlTLSz16jtq49Ynw5W2fSY8o6&#10;ijuF0uaXCqbJS0VNmlLTO3rnrs03p/n5znZrXZjEzPOUI2rW2pzERyhPlS0AAYquobS00tQ/U2Jj&#10;nr5kzOxGZx3cmcRnsrFotN0uNEysqLrUR7vm5I2KupM+PPhLr2rWcRSOCmlbWjM3ni25cJ2mON09&#10;dNPO2NFc980i7E1rsyI723KsRHiEt1XnaZnzLDhWywtlfd0i3FkuaUcKqq6MS6tJc+Fx3Vv+znjn&#10;Pu5pU/fyzyj2WcpXAGGrpY6ymlppfe5Wq12XKdicTns5MZjHdX7BMtmn6yVzGxvVVWlqETJsyKux&#10;V77/APnPbeNqNuPvHZVpzsTsW+091mKVyPuV4ioHMhSN9RVS646eJM3KibVXiQlWmePKI9ZRtfHD&#10;nM+kPTbk51t6v6lm0slXqbR91zRdHLL/ADUNn5tnMefQ2vl2sT49WrYqOv05bjcnKlTU6m0+e9ij&#10;TWjcuP8AzjJXmOmvKPXujSLcbW5z6dkwVrAAAAAAMUFVT1CyJDI2RYnaEmiuei5NqKdmJjn6uRMT&#10;y9HtJY3PdGj2rI3W5iLrTPZmhx16AAAAACCxTU1KMpKGjlWGorJkYjmrkqNTaurXtVCzSiONp4xW&#10;FWrM8KxOJtLz2MTyJlU3WrkbwojtH9R3eR6UqbqfW9kdecPWmigbFBE+e4Vbtzpke9VXSXa9csky&#10;aSpqWmePCscZQvp1iOHG08IWKzWuO00LKVi6S9tI/vnrtUqvbanK6ldmMN4ikbQIGvtdDaLHcEpW&#10;aKSsdpKq5rr3qJmvAmZbFpteufRVasVpbHq2cLx7lY6Nq8LFd9JVd+JHU65S0uiEqQTeJZooW6cr&#10;2xs75yo1PSoHtFRUzTWi7FAAAI6ivUFZcKq3ta5stLtVdjk2Ll5yc0mKxbuhF4m017JEgmAAAEQ6&#10;9Pmu7bbQxpK2PXWTL2sad6mXxv8AOMnsfLtW4doV7fzbNePeUuQWAAAAAAAAAAAAAAAAAAAAAAAA&#10;AArla5l3vNIyhajuoJN0qatNiZfukdw5/wCcJbHy0nP7o4R/2pn5rxs/tnjP/TNe6q62udtfTp1T&#10;QZIlRT5a2ZfGaqa0OUito2Z4T6S7ebVnajjX1hqy3LsoXrfb1dFS5I6tnVMnaPBG1ONSWzu/mtxn&#10;0hza3ny14R6ynLda6K2RblSRoxF7Z21zudSu1ptzWVrFeSIuOIq580tNZaVap0GqadUVWI7vUyyz&#10;Xzk66cc7zjPKELak8qRnHOWbC17qbvBMtUxrZIXI3NqZZ58i8xzVpFZjHq7pXm0Tn0Yq2tu1xqam&#10;C0SNghodUkqojlkl27m3NF2HYitYib8dr/hyZtaZinDZ/wCUQ26rfauyMky3aORzp0TjYqKi+dGl&#10;mzsRfxwV7W3NPPFLYuqERKSnp0c+5rKklKjfi6O1yovB/nAV6Uc5npxxWas8ojqzwSi1NVSWl1TW&#10;6HVMUTnyIztdJEVUIYibYjlMp5mK5nnEI3Ck6R2N1bVSLvnySyyPXPYuSr6ierHz4j2hDSn5Mz7y&#10;0K/FV5dEtZQ0WhQNXVPK1VVybM9qZJ/mZKulTlafm7QhbVvzrX5e8rHaK11wt8FW9qMdK3NzU2Zo&#10;qpq9BVeNm0x2XUnarE924RSQGMJndQxUMXvtdK2Jqcmea+vIt0ue19MZVa08Nn6pwm6aBlNBHAzt&#10;ImoxvM1MiqZzOe62IxGOyIxHnUuorUi5NrZfdcv4UW/chZp8Nq30x/cq9Tjs1+qf6hKzzwUVO6WV&#10;UjghbrXgRE4EIREzPvKczER7Qgcrjfo3VM0z7baslVjGapZGp8d7uBP85S35acIjat/Sr5r8ZnYr&#10;/b1gmN6WySVz3PbLK7c9Jfit3vTmc1ur7O6PT5l5stU6uxFc5VcqsgRIY256kRHZbOVW5nbxjTr7&#10;8XKTnUt7cE1crbTXKnWCoTlY9O2Y7gc1eMqraazmFlqxaMS1bTV1CPfba9c6ynTNsn8aLY2ROXgd&#10;ykrRHVXlP9S5WZ6bc4/uEVdKiplxHE2zN0qyGPQq3u963NVRyNdzchOsRu/n5TPDurtM7z5OcRx7&#10;N7F1dJR2Z6sdoyzK2JFTgz1uy8yKR0ozfxxT1ZxTzwbkNRBbbPDNUO0YoYWaTl1r2qelVUjMTa04&#10;9ZSiYrSM+kIh8dxvNO+srZ3262o1Xxwx6pHMTXpyO/As+Ws4iNq3dX814zM7FezYwXHI2ztkkc52&#10;6vc5ukueTe1/A5rdfh3R6PLRSuuOJK+anoKnqKhptTnt98fnmmfAvASxXTiJtG1Mo7VtS0xWdmIe&#10;q6xXqhSKW01tRUS6WUjJXoqZd9k7UIvSeqsR4JpeOi0z5WiPT0G7plp5JpZbM+HIoXj3aDHPX4qK&#10;voAodnvdQlEtvtkLn3Oqke+SVctFul8bzJxmq9IztWn5YhlpecbNY+aZWewWJLVG+SV+7Vk+uaVe&#10;hM/8Uovfa9ojku06bPvM82GquVZcqp9vs6oxsWqqrlTNGL3rON3+cp2KxWNq/ryq5NptOzT052R1&#10;soFp8UrEyqlqEgh053SOzze7Vor9JFJ2tnT5RGZ4I1rjV5zOI4trE1U91ytVva5WslmbJLkuWaaS&#10;I1Ok5px8trezupPzUr3lZClcAVxn/wCjix79sVsi0U4t0f8A/wBX0F3Tpf65U9Wr/ohYylcg7enV&#10;19rax+ttFlS06cS7ZF5yy3ClY+rjKuvG9p+nhDLeL66ilbR0cC1dfImkkTdjW987IUpnjM4gvfHC&#10;IzZHWPEN1qLs63XGFsbtFVyRFarctfGuaKSvp1iu1WUaalpts2hI3evq+qYbXbVRKydFe+V2tIok&#10;+NlxrwEaVjE2tyj+5SvacxWvOf6hW7neaxtvuFouEiSVUb42xyImWmxVRy6k5k9JbWkbVb15KbXn&#10;ZtS3NMYiqH2vDkcES6D3Njp0VNqJo771NK9ONrUz91mpOzp48Qy1lBMlugqI7hLRMpqZulo75q6L&#10;c81TNNYi3zTGzFsy7Nflidqa4hGWzC891hjrbxVSybomkyLPWjV2ZqueWfEhO2rFeFIhCulNuN5l&#10;trLp4rpqCPe01DCujGi6s1Z+SoR/ypt62lL/ADYr6Vh7vOIpWV7bTQPjinX32pmXeR5pnkmfD/8A&#10;w5TT+XatmY7QX1Pm2K4ie8pK2UVfT7+rr3Vekna6DWs50VNZG0xPKuE6xaOdtpX7Ve7dSz3e4zPT&#10;TfLlEz472pnoo3nLbUtMUrHZVW9Ym9p7smEL1U11dWR1K+/ftEbeBuvRVG8mz0HNWkREY9ODujeZ&#10;mc+vFJ3e/S01R1Bbqdauuy0nNTtY0+VkQrTMbVp2YTvfE7NY2pamHcQXKuuE1BcImskiartSK1Wq&#10;iomSoqrxktTTrFYtVHT1LTaa2SMV4WovctsiYix08elNL8tcsmp6SGxim13ngnt5vs9o4tS81NJh&#10;m2u6hjZFNO7KNNubuFy57ckJUidS3zcYhG8xp1+XhMpe3unfRQPqPfnRtWTg3ypmuortjM45ZWVz&#10;iM88Ng46AAAAAAAAAAAAAAAAAAAAAAat0qpqOhmqYIlnljTNsacOtE4OLadrGZiJ4I2nETMcVKin&#10;xXfnrEjnxQu1PXLco0TizyzX1mnGlT/3LPnVv7R+EzSW29Yep8qRWXCDPSkp9HQeirtVi5rn/mor&#10;m1Lzx+We6yK3pHD5o7JG83ttttiVTmK2aVESKF21HuTPJ3i8JClNq2PSPVO99mufWfRAJh242yih&#10;uVqmetZoI+oh1ZPRd9kjeHLiXzFu8raZraOHpKrd2rEWrPH1hMYcxF14a+GaPcqqFM3onaqmzNM9&#10;nMV6mns+8Ss09Ta4TwmGpTUeI7ZDJQUUUL4le50dW52S5O4XN4yUzp2+ac+EYjUr8tceUhQUDLBa&#10;pnK7dJUa+eeTvn5Z+jUQtO3aPxCVa7FZ/MsWDmf/AIzJXa3zySSPXjXS0fwO63X4c0ejzKuWCkWm&#10;xasCp7y6bLm0XaK+hS6850s98KtOMauO2UvXuqqHE3V7qSWqgdDucSwt01av4cPpK64nT2cxE59V&#10;lsxqbWJmMcMPVel9uFFWTTRpTU24OSKjTfyOXUuk5U5E2CuxExjjOeZbbtE54Rjk+2q1S1eEkolX&#10;cpJkcrc+D3RXNz5FyFrY1c88Fa50scsvktHiO40zLdPHDR0uSMmkYuk5zW8DUTZsGdOs7UZtPoY1&#10;LRsziseqw01PHSwR08SZRxNRreZCqZzOe62IxGOzKcdVSaC5VmLoVmhd1JS76J2W80dHPPS2Zq4v&#10;iaxpTieMqJi06sZjhC1lC9F3KkqH3S21cTdNkDpWy8iSNy0vUTrMbNo74QtE7VZ7ZamL6O4VlJCy&#10;jj3ZjJNOaJNrkTtedCWlNYmc8OyOrFpiMcePF4fBeL7B1PPH1qo8snNRdOR/JwZNGaUnMfPJi94x&#10;PyQ0rJeXWb/8Otp5HVDJdGHc0z0mvXPPWqc5K9Nv54mMY4oUvsfJMTnPBlwjSTwXC6umarfdEbmq&#10;bV0nrqOasxNa+HdKJi1892lcq68NvrpJqeolgp3500EWk1jsu0cqtRc+NfQTrFNjhMRM85lG032+&#10;MTMRyiEjaqe93C6x3S4sSliha5scOxVRyZZZbeXWQtNIrs1459U6xe1tq3DHo17ZUV9qq7hG63z1&#10;FRUTK9kjU3jkzXLN66stZ20VtFfmiIiEazas2+WZmZYMSUt6mtbZq3J73VCObTxJmkTdFzUTNNus&#10;7pzTa4duc+rmpF9nj35R6N/E1BcpqWgbTRdURU6o6eHvlajdHNOFNpHTtXNszjPKU9StsVxGcc4Z&#10;KilvF/p3RVLetlKqao89OSR3BpbMm8hyJpSeHzy7MXvHH5IalhvrrckdjrKeXquOTcmaCIqK1Vz0&#10;lzVNSZ+glem188TGMZRpfZ+SYnOcMtZhCaOrdW2eq6llcqroLnlr2ojk4ORUORq8MXjLs6U5zScD&#10;b5ebO9jL7C19O9dFKuLLUvKifkg2KW6J49pNu9euOHeFoRUVM02KUrniZiviexNrmqiedBBKj4ds&#10;+I6Z076bQpM94/d29sre91Kvn2GnUvpzjPHwy6dNSM44eUyyHFzUmZLLTzNfG9GObvVa7LeqmTE4&#10;eMrzpcOccVuNXjyng1LGl/pKPrbDQJA/ScrqyVd7vvjaKdspK+xM7U2z7QjTbiNmK495YdCXCd1W&#10;qqFfV0lY1Ukmy3yPzz168s8/81Hf8WuI4TX0c/wrZnjFvV9qllud/tFfHDIyCVqK3TTWm5vcq55Z&#10;8GsR8tL1zGSfmvS2JxK5GdoYK188dJM+mbpztY5Ym8bstR2MZjPJyc4nHNBYLpauOnqqmrY5ktTL&#10;nm9MnOy2rkvKqlutMZiI9IVaMTiZn1lZClci7PSVFLU3FJWZRzVCzRP75Hpr9BO8xMV9owhSJibe&#10;85alVR3ejutRX2+KOqbVsa1zZHaKsViZal1aiUTWaxW2YwjMWi02rETlms1oqoqqa53J7X106aOi&#10;ztI2cSeg5e0YiteUO0pOZtbnLWsUvVl+u1Uuvc1bAzxWqqfyHb8KUj7uU43vP2QOMKRzL/HJo72p&#10;SNU5VTeKnqQt0p+Twq1o+fymcd0881BT7kxX6M2+RqZ7UVE2FehMZnws14nEeXrGSzQWGOJmeSvj&#10;ZLlxIir0og0eNzW6Fhp1RYIlRNFNBuTV2pq2FM810clZo6SdMZ1Urmrue56SPy1KitY1NZfMxuY8&#10;qIid9PhgqbfVUNyuEr7b1yjrc1hkTXoaWa5ZZLlt9R2LRNa/Ns7Lk1mLW+Xb2uSXs9LU2zD6x1S6&#10;MrI5HqmeegmtyJ5iu8xbU4eyykTXT49pQFgwdT19FFW1cr03XNUjZkm9RctarntyLb60xOIVaejE&#10;xmfVY4rE2C7R18LkZCyDcNwy2ZbMl4inbzXZnvnK7YxbajtjDUko71b7hV1FvhiqY61Wuzkdoujc&#10;mrLamaEs0tWItMxso4vW0zWInabVktE9JJPXV0iS19V74re1a1NjUOXvE4ivCIdpSYza3G0q9Ot8&#10;st7rKmmpXTx1TlVF0HPaqKukmtmxULY2L0iJnGFU7dLzMRnLaobHc7xXNuN8TQjj97ptmzWiaPAn&#10;HnrUjN61jZp+Uopa07V/wtxQvAAAAAAAAAAAAAAAAAAAAAAAAAAAjbzYqa8pElQ57NxVVTQVNeeW&#10;aLmi8ROl5rnHqhekXxn0SSIiJkmxNhBN5RjGqrkaiOdtVE1rzgegNevpEraOalV2huzFZpcWfCdr&#10;OJiezlozEx3RNhw/XWt6btXLLAxFRlO3NGb7Xmuall9SLcq8e6umnNedsx2TKUlOlQtUkbeqFboL&#10;LlvtHizK8zjHosxGc+rKcdAAAAAAAAAAAB8yTPPLWmxQPoAAAAAAAHzJM88tfGB8l09zdueSyZLo&#10;IuzPgzAqSWjEF9ljS8qkFJE7Pcm5ZuXkRufpVeYv2qU6OMyz7F79fCIW5ERqIiakTUhQ0PoAAAAK&#10;iOTJUzTiAAAAAAAAAAKzTYVraa4STw3B0VPLJuj2MRUc5M1dorry4S6dWJria5mIUxpTFsxbETKw&#10;z0lPUOjdNG2R0LtONXJnou40KomY5eq2YiefoynHXxURyZKmaAfQAACIxXV9S2WoX40qbk35+pfV&#10;mWaUZvHtxV6s4pPvwblpp+prbSwLtZExHc+Wv1kbTm0z7pVjFYj2bZFIAAAAAAAAAAAAAAAAAAAA&#10;AAAAAAAAAAAAAAAAAAAAAAAAAAAAAAAAAAAAAAAAAAAAAAAAAAAAAAAAAAAAAAAAAAAAAABXcR08&#10;lwuVst+iu4K900q8GTMtXo6S3TnFbW9eSrUjatWvpzWIqWgAAAAAAAAAAAAAAAAAA//ZUEsDBAoA&#10;AAAAAAAAIQBKkWTqkGsAAJBrAAAVAAAAZHJzL21lZGlhL2ltYWdlMi5qcGVn/9j/4AAQSkZJRgAB&#10;AQEA3ADcAAD/2wBDAAIBAQEBAQIBAQECAgICAgQDAgICAgUEBAMEBgUGBgYFBgYGBwkIBgcJBwYG&#10;CAsICQoKCgoKBggLDAsKDAkKCgr/2wBDAQICAgICAgUDAwUKBwYHCgoKCgoKCgoKCgoKCgoKCgoK&#10;CgoKCgoKCgoKCgoKCgoKCgoKCgoKCgoKCgoKCgoKCgr/wAARCADWAV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pskixjc1ADqK+Z/wBs7/grf+w5+wyJNI+MfxWW78RJHuXwh4bj&#10;W+1I+zxhgsGecec8YODgmvzX+PP/AAddfF/VNQa0/Zm/Zl8PaPZxyHbf+Nb6fUJp05wfKt2gWE9M&#10;jfKOuCeDXsYHIc2zBc1Km+Xu9F8r7/K54uP4gynLZctaoubstX+G3zsfuBRX84Ovf8HI/wDwVO1f&#10;UGvtO+InhXSo2OVs7HwdbNEv0Mwkf83NdZ4A/wCDoT/gon4XeJPGPhj4deJoVYGY3nh+4t5nHGQG&#10;guEVfrsPJ79K9WXBedRjdcr8r/8AAPJjxvkspWfMvOy/Rs/oSor8wv2Uf+DoL9kn4p30Phv9pT4d&#10;638NL6aRUj1SOf8AtbTenLSSRok0WT/0ydRnlhjJ/SL4efEjwF8WvCNj4/8Ahl4u0/XtD1KES2Gr&#10;aTeJPb3CequhIODwR1B4ODxXgY3Lcdl8uXEU3Hz6P0ex9FgczwGYx5sPUUvzXqnqvuOc/aR+IZ+H&#10;PwpvtUgkC3V2Pslj83PmOCMj/dAJ+orr/C13NfeGNNvrgfvJrCF3+pQE186fta3V54z+Ill4Whuy&#10;YdPurGzis1/juLrzJC+PQRog9t3ua+gPDPirw1qd/feEdFvVkuNDMUF7CP8AlkTGGX8CD+YI7V+Q&#10;8O8RYjNePszp1J8tCkqVGkm179Re2lUaX8y5Wrb8sU7H22YZZHCcP4WcVec3KcmvsxfIop+Wq17u&#10;xtUUUV+oHy4UUUUAFFFFABRRRQAUUUUAFFFFABRRRQAUUUUAFFFFABRRRQAUUUUAFFFFABRRRQAU&#10;UUUAFFFFABRRRQAUUUZGcUAR3d3bWMDXV5OscUalpJJGCqijqST0Ar8Uf+Cvn/Bw14h13VNT/Zs/&#10;YC8USafpsEkltr3xMs5B514eVaLTjg+XHyf9KzvJ5i24Dt03/Bxn/wAFW9S8O/af+CfPwD8SGK4u&#10;rVD8TNXs5iHijcBk0tGUjHmId03rG6x4IaQD5J/4I0/8EcPEP/BQzxfJ8Vfiu2oaP8KtBu9l9dW/&#10;7ubxBcoVLWVu5IKoBjzZhkqG2LhyHT7jI8pweDwf9p5j8O8Yv8Hbq30XzZ8Lnmc4vGY3+zMu+LaU&#10;l+Kv0S6v5Hgf7IX7AX7X3/BQrx5PY/BD4f32sD7Xu13xbrEjR2FnI3Je4uZPvSHOdq75G5IVsGv1&#10;M/Zx/wCDUz4Q6Tpseq/tV/tF69r2oSRKW0zwTDFYWtu3GUMtxHLJOOo3BYT/ALIrrP8Agoh/wVJ8&#10;V/8ABGL4v+Dv2Xfgt+x74Pm+Gn/CHQ3mkxxXUtlNI/nSxSojxqyKymONmZldmMm4klhnjfBX/B2Z&#10;8Jru7VfiH+xx4k0yDozaJ4rt75hx1CSwW/f/AGq9DGY7ijMqKq4GHLSaurOPM1563T8ltsefg8Dw&#10;tltZ0cdU5qqevMpcqem2lmvN79j6m0b/AIN8v+CTmk6fFZ3H7L730kcYVrm88aav5kp/vNsulXJ9&#10;lA9hXEfFv/g2d/4Jo/EIb/BGieMvA8oB2nw/4qeeMnBxuW+W4JGewZenWqXgn/g5z/4JveJ544/E&#10;SfEDw7uxubVPCsciJ9TbXEzHHsv4V9Ofsp/8FNv2Hf21vE1z4J/Zq+PFv4k1qz01tQutLbR720ni&#10;txJHGZNtxBHkB5EU4zywr5urU4qwd6lR1Ulu3zNfPdH0tGnwnjLU6SpNvZLlT+WzPyB/ac/4NfP2&#10;v/hnrNvcfs2eO9D+I2mXUyxtFdSJpN7agk5d0mkaNkUYyySFuCRHjiv1X/4JNf8ABPdP+Cbv7LMP&#10;wi1jxT/bXiTWNRfVvFN7bs/2YXjoq+Tbqx4jREVd2AXbcxxkKv0+yK/Jz+BIrh/2lPihP8GPgtrn&#10;xKtbZZptNt08mGT7rSSSpEufYF8/hXm53xXjJZTOWNmvZ005yaWrUU3rbey6JHp5Jwng4ZtCOCg/&#10;aVGoRTeicmlpfu+7Z458ZNUsfCv7X/hPxTe3Ecmj620Dq5wyNMm+AN/wEvGfbivP/hF8dtR+Hk3j&#10;34w3krNPdTxW1vbzMSJruWZ3555CxrIT6fjXjdv8ZtZ+KOs/DnwhbXMt9eaddNHHD8o3zTXrOFJJ&#10;4BATkcAEV0PxK0Kz8O/EPxd8EbDxPb3J0lrOSGSbCl7ueXT4p27cgysdo+6ocDrX8Q4zG5jisxqZ&#10;xlacIqrUqx7qtXwyuvPkcZuK11aurSP6uocM0cNh4ZbjVefs4xlpo6dKvZP/ALeUoX8r2eh+iPhv&#10;XLfxDoVnrdqG8u8t0lTvgMu4foav184fsC/HB/iRBr3w/sopDY+GZ82803Lsk9zdFFY+yIgGK+j6&#10;/rLh3N6ee5LRxsPtLX/EtJL5STXnvsfz1n2U18jzargqqs4v8GlKL+cWmFFFFe0eQFFFFABRRRQA&#10;UUUUAFFFFABRRRQAUUUUAFFFFABRRRQAUUUUAFFFFABRRRQAUUUUAFFFFABRRRQAV5B+3p+1Vov7&#10;FX7JXjb9pHWY4ZZPD2jsdJtbgEpd6jKyw2kDbSG2vPJGrEH5VLN2r1+vyB/4Ot/2h7vS/Anwv/Ze&#10;0e7CrrGp3PiLWFDcmO3UW9srKeCjNNcHkYBhBHIr1MmwP9o5nSoPZu79Fq/wVjy86x39nZXVrrdK&#10;y9Xovxdz8vf2Uf2f/jB/wUq/bW0f4XSeIbq61zxxr81/4p8R3IMj28BZp7y8c9NwTeVBwGcomRuF&#10;f1L/AAU+DXw4/Z9+FehfBr4SeGYdH8O+HdOjs9LsLfJCRqOpJ5d2OWZ2JZmYkkkk1+Vn/Bqr+y3Z&#10;6f8ADzx9+2FrmnYvNYvl8M6BMf4bWEJPdOue0krQL7G3YV+varsUIOwxXtcYZg8RmH1WHwU9Lf3u&#10;v3bLtr3PD4Oy2OHy/wCtTXv1Nbve19Pv389D8xP+Don9mlviR+xvoP7RejaUr33w38TINSusncum&#10;3223cY7/AOkiyPsCx45z8n/8ELf+Cb/7Cv8AwUX/AGcPH3h/45eDNY/4Tjwz4rhz4i0XxBNbTQad&#10;c26mBEiO6BiJYLnJaMn5+vAx+1X7WHwL0n9pr9mjx18ANaESxeLfC95psc00e5YJpIiIZsescuyQ&#10;e6Cvwt/4NsvjRqfwC/4KT6h8BvF8c1r/AMJ34fv9FurNm2pDqVkxukZxjqqQXUYzzmX8K6spxeIq&#10;8M16VGbjOk+ZNOz5d2v/AEo5M4weFpcUUK1aClCquVppNc2yfrrE+rPib/wagfs+aja4+Df7U3jT&#10;RLjOd3ibSLTVYz6DEH2Qj65P0r0b/glH/wAEOPiT/wAE2v2sNU+O2r/H/SPFuj6h4JudFW1t9Dlt&#10;LkSy3VtMGKtJIuwCAj7xOW6dSf0iDBhlTmivBqcQ5xWw8qFSrzRkrO6W3ra59BS4dyfD4mNenS5Z&#10;Rd1Zvf0vYK5D48fDDTPjR8J9c+F2q3PkR6xYtDHcDkwSgho5QO+1wre+Md66+vDP+CjHxF/aY+Gv&#10;7JXifXf2O/hzeeKPiLcQpZ+HbOwjjke0aVwj3exzh/KTcwGDltuQRmvElhaeOi8NO1p+677Wejv5&#10;Wep7sMdVy2osXSbUqbU01q04u6su91oeCa3+wv8AGbwn+0/ofx08GeGLKPSba602/vtMt50WOG63&#10;JFdLGuSzKG3XA4A2b15YqK8c8ef8E/f2zLvWbHWdG0afUvEGsOt3rN5NdBFhmlMTs7zFgufNkmXa&#10;M4W1MhI82NK+K/Emgf8AByrr8awanJ+0Sqo2/dp9/dW5794HUkc9On5Cs7Q/CP8Awcf+HNSOpadP&#10;+01JJtZdt5qepXMeDj+CV2XPHBxkZPNcmI8EeHcTTaeIhG8nKymkuaVrtK1tkltp0Pp8v+kZxRl9&#10;SE1geZxhGF5QbbjG/Km73dm23qnJ2u3Y/cf9hf8AZfuv2Xfha/h7xPq8Go+JNWujd65e2+7yw2MJ&#10;DHuAJRBnDEAlmfpwK9vr87f+CIfxr/4KhanqHiH4J/8ABRH4O+NVtLKzF/4W8eeK9INvNu3BJbCa&#10;QgecTuEkbEFgFkVmI2AfokGDDKmuuOS4fh6nHL6HLyU0kuV3Vt737vd31vc+bxHEGK4oxE80xN/a&#10;VW3K6s0+1uiWytpawUUUUzIKKKKACiiigAooooAKKKKACiiigAooooAKKKKACiiigAooooAKKKKA&#10;CiiigAooooAKKKKACiiigAr+dv8A4ObPG914n/4KV/8ACNSXTND4a8A6XYwx54QyPPdMfqfPH5D0&#10;r+iSv5u/+DjuyubX/gqn4smuI9oufDuiyx+6/Y0T+amvruCYxlnDv0g/zSPj+OJSjkqS6zX5Nn7H&#10;f8ENPh5YfDT/AIJbfCXTrWFUk1XRZ9Zum4zI95dzThj/AMAdR9AK+td6/wB4V/LJ8Jf+CYv/AAU0&#10;+Mnwz0b4n/CP9n/xTrHhrWLNZ9G1Ky1SAQzwkkBkBmBAyCOgxXQf8Oev+CvP/RrHjL/waW3/AMfr&#10;uxnDeBxGKqVZ42CcpNtaaXe3xdNjiwfEmOw+Dp04YGbUYpJq9nZWv8HU/p5ldNmd3v1r+b7/AIKr&#10;+FPEn/BPL/gs7qnxi8EWfkx/8JXp3j/w+sbmNZRNMJp429Ea4juoyBxt46GuJj/4I9/8Feg4x+yv&#10;4z9P+QtbD/2vXvX/AAVe/Y9/aI8B/wDBMH9nb4zftO6G1n4+8GyX3g7xIs14t3ObKaaa40wzSxsy&#10;5iigKY3HmbGQxIrqynAYPKMdGMcTGqqt4NK3a6e77W+ZyZxmGMzfAylLDSpOlaabv0aTV3Fd7/I/&#10;eX4ceOdA+JXgDRfiJ4YvVuNN17SrfUdPmVsiSCaNZEYexVgfxra3r/eFfzy6T+zP+1l/wVA/4Jyf&#10;CHxx+y/9t8ReIvhHNqHgXxV4ZTxJHalrNZEu9PvI0nkSP5YpvIb5tzCOMjhWC+c/8OP/APgsd/0b&#10;Vrf/AIWmlf8AyZXkx4awPNKNXGRhJNpxdrqz03kt1Z7dT1pcUY3ljKlg5Ti0ndXtqtdovZ3W+6P6&#10;YN6/3hX5E/8ABXj4D/8ABdX49ftZ30/7K0Xi/T/hppNnBb+GP+EI+IdtpUd3mNWmnuE+1wyNKZdy&#10;jcCFVF24ySfhX/hx/wD8Fjv+jatb/wDC00r/AOTKP+HH/wDwWO/6Nq1v/wALTSv/AJMr0MvyfLcu&#10;xHto42lJ2t7yTWttfj3PNzLOMwzLD+xlgqsVdP3W09On8N6HqMP/AATz/wCDk24UEa18WFJ5/efH&#10;qMf+5WrsH/BN/wD4OTt24eO/iZFx1f49R/l/yEzXkP8Aw4//AOCx3/RtWt/+FppX/wAmUf8ADj//&#10;AILHf9G1a3/4Wmlf/Jle99Yof9BWH/8AAV/8sPD9jW/6BcR/4E//AJWe6+CP2G/+Dm34YeMrHx14&#10;c8cePLi6sbhZY4dV+MVjfWcuP4ZYLm+eOVDnBV1I/Sv3O+F1x44uvhr4fuvidp9raeJJNFtX8QWt&#10;jJughvjEpnSM85QSbgOTwB1r+b1P+CIf/BZCNt6/s1a5kdx400vI9+Lyv6Kv2afCfjHwF+zn4B8D&#10;fEObzPEGi+C9Lsdck87zN15FaRxzHfk7/nVvmyc9cmvkeKJUZRpShUpTev8ADVn0396X6H13Csas&#10;ZVIypVILT43dP092Ov3nbUUUV8efZBRRRQAUUUUAFFFFABRRRQAUUUUAFFFFABRRRQAUUUUAFFFF&#10;ABRRRQAUUUUAFFFFABRRRQAUUUUAFfgn/wAHUfwnuPDf7X/gT4uxQsLXxR4F+xb9vyvcWV1IW59R&#10;FdQD8K/eyvzz/wCDkz9lG4+Pv7Bf/C2PDWledrXws1b+2h5cIaRtNkAivUB/hVV8q4c/3bU+1e9w&#10;zio4POqUpPR3i/novxsfP8UYSWMySrGO6tJfJ3f4XNL/AINtvjRa/E//AIJmaH4MOoCa88CeINR0&#10;a6jbh1R5jeREj02XIUH/AGCO1ffVfz5f8G0/7aWnfAH9re9/Zu8ca8tnoHxUto7fT3uJVWOPWoNz&#10;WwyxGPOVpYQBks7Qr15r+gxCCgIPaq4mwMsFnFS60m+ZfPf8bhwxjoY7J6dnrBcr+W34WFrwL/gp&#10;/wDs5TftVfsGfFD4MWFvJLqF/wCGZLvRYYB88t/Zst3bRj/fmgjQ/wCyxr32myAFDuXNeHRrTw9a&#10;NWO8WmvVO57dejDEUZUp7STT9GfhL/wau/tD/wDCD/tN+Ov2atcvI4rfxv4bj1LS/Ozue+sJMGFP&#10;9poLid2Hpb57V+7lfzVfEqO4/wCCV/8AwXLm8S6Wjafovhf4nR6hF8vy/wBgagA8iLnqBZ3Txg9m&#10;X2r+lCzuYLy1ju7aRXjlUPG69GUjII/CvqOLaUZYynjIfDVin80kvysfMcI1pRwdTBz+KjJr5P8A&#10;4NyWvxM/4Kl/8EUP+CiHxP8A2z/FXxn/AGV9SvPFXhnxjcDU2W58aQ2c2l3LDElqVuJk3RgjdGVy&#10;FRgvG3n9s6MZ6ivFyvNcVlOIdWjZ3Vmmrr80e1mmVYXNsOqVZtWd007P8mfzif8ADiP/AILR/wDR&#10;N7n/AMOZp/8A8l15h+1h/wAE6P8AgpF+xJ8Orf4r/tH6TfaHod1qaafDdw+Ora6Zrh0d1Ty4Ll3+&#10;6jHOMDHJ5r+oDW9a0jw3pF14g16/hs7Gyt3nvLu4kCRwRIpZ5HY8KqqCSTwAK/m1/wCCoP7b/wAU&#10;f+CuH7b+m/DL4H2eoah4Vs9Y/sT4Y+H4cqb2WSTa9+6/wvMedzY8uFEBxhyfu8hz/Ns2xTU4wVOK&#10;vJ2ei/8AAt/0TPg8+yHKcpwq5JzdSWkVdavvtsvzaM//AII5/safGT/goP8AtW2Og3nj7xJaeCPC&#10;ckOp+NtWt9WuY2SHcTFaI4YbZp2RlUqcqiSP1TB/pgtITb26wk/d/wAfoK8D/wCCa37CPg3/AIJ7&#10;/sv6L8D/AA3Nb3mqNm/8Wa1GhB1LUpFXzZOedi7UjQHoka5+YsT9AV8hxFm/9rY5uHwR0j+r+f5W&#10;Pr+Hcn/snApT/iS1l+i+X53CiiivBPfCiiigAooooAKKKKACiiigAooooAKKKKACiiigAooooAKK&#10;KKACiiigAooooAKKKKACiiigAooooAKz/FPhvRfGHh6+8KeJNJhvtO1KzltdQsrlA0dxBIhSSNwe&#10;qsrEEema0KKA30Z/K5/wUY/Yv8f/APBN39sXU/hlaXuoW+nxXS6t4B8QLlHuLFpN0EqyA/62Jl8t&#10;sEYkjLDAINful/wRm/4Kj+GP+ChnwJh0nxhq1vbfFDwpYxxeLtH3hTdqCEXUYU/55yHG4DPludvA&#10;ZC3b/wDBUf8A4Jr/AA4/4KQfs/SfDzVjb6X4s0dpLvwV4oaLc2n3RAzG/c28u1VkUc4CsMsiiv5y&#10;tU079rT/AIJhftXm0ln1TwH8RfBd/ujmhbKzR84ZT9y5tplB7Mkilsj72P0ilLD8XZWqM3y4imt+&#10;/n6PrbZ/j+bVo4nhDNXWhFyw9Tounl6rp3X4f1nqwYbhQRkYIr83f+CdP/BxN+zX+0hpem/D79q7&#10;WrL4Z+Ojtga8v5PL0TU5NrHelywxak4+5OVG4qqu5OK/RyG+s7iCO5trhZI5FDRyR/MrA9CCOMGv&#10;g8bgMZl9b2eIg4v8H6PZn3uBzDB5jR9ph5qS/FeTW6Pw1/4OtPgMfDn7Qfw3/aL060f7P4o8Nz6L&#10;qDKnyrcWc3mIxPTc0d0RzziD2r9OP+CPHx81D9pD/gnB8LfiJrckkmpW+g/2PqUkud0k1jI1oZCT&#10;94uIVcnnlj3zVn/gpt/wTy8I/wDBSX4F6X8GvEviqbQpNJ8WWOsWurW1ssskax74548Ej79vLKFz&#10;wH2MQQMV7P8ABj4SeAPgD8LNB+C3wv0CHS/D/hvTIrHSbGHkJEi4yT/E5ILMx5ZiWPJNepjM0w+J&#10;yGhhWr1IN69o/wDB0+48nB5XiMNn1fFLSnNLTvLT8rP7zqKKzZfGPhSDxFbeEJ/ElimrXkEs9ppb&#10;XSi4mijKiSRY87iql0BYDALrn7wz4L/wU9/b98G/8E9f2WtU+MeozW914hvd2n+C9FkPOoai6Hbk&#10;dfKjAMsh7IhGQzLnxaGHrYmtGlTV5SdkvU9yviKOHoyq1JWjHVs+Ef8Ag5L/AOCnR8H+G5P+CfPw&#10;Y8Qr/ams28dx8SL6zuvns7NgHi03C8hplxLICVPlbF+YStjS/wCDbf8A4Jkf8K08IL+3t8afDmzX&#10;vElg0Pw90+8hG6x01/v34B533AIVDgFYQSCVnwPhj/glD+w98R/+CtH7auqfFD45XV5q3hPSdU/t&#10;74ka1cNt/tO4mkZ47EH+9O6tu2jCRRvyp2Z/pF0nSdO0XTrfTNK0+K1t7W3SC3t4ECpFGowqKBwF&#10;A4AHAFfYZzWo5Jl0cqw7vJ61GvPp8/yt3Pjclo1s7zCWa4lWjF2pp+XX5fnfsWgAowBRRRXxJ9wF&#10;FFFABRRRQAUUUUAFFFFABRRRQAUUUUAFFFFABRRRQAUUUUAFFFFABRRRQAUUUUAFFFFABRRRQAUU&#10;UUAFFFFABXz7+37/AME3P2Z/+Chnw/j8KfG7ww8erWKuNB8WaWirqGlMwJIRipEkZP3oXBRjg4DY&#10;I+gqK2oYithqqqUpOMls0Y1qFHE0nTqxUovdM/mp/bj/AOCEP7cv7Hl7da54e8D3PxH8HxszReIv&#10;B1jJPJDGATm5tF3TQ4UZZgHiH/PTtXg37PP7f37af7KqpZ/AH9pHxV4fsYZGK6PFqBnsAx6k2swe&#10;Hd152Z96/rOdFddrDg15H8cf2CP2Mf2lLqTU/jn+zT4P8R30i4bVb7RYhebeOPtCBZQOB0btX2mF&#10;4y9pT9lj6Kmu6t/6S9PxR8TiuC3Tq+1y+s6b7O/4Na/gz8GtK/4OPP8AgqjpNqtpd/FLw7enp511&#10;4NslY/hGiL/47XH/ABV/4Lt/8FTPivpc2j3v7Tl5odmy7pE8J6RaabIo9fPgiEy/g4r9mtY/4N5f&#10;+CTmsXjXh/ZyvLfc2THb+NNVCD6A3JwPYY9q6z4a/wDBEL/gll8K7n7Z4f8A2QPD99L3PiS5udVU&#10;/wDALyWRP/Ha6P8AWDhWn71PCa/4IL9TnfD3FVT3Z4vT/HL/ACP5/wD9ha5/a9+IX7Y/hf48/CvU&#10;fE+sa14b8S2uqeJfGV5cXE1vptmJP9JuNRu23LDb+T5okeVgChcc5wek/wCCuv8AwUO1n/gon+1L&#10;eeN9OmuIfBPhvzdM8CaXNldlpuXfdMvaSdlDtzwqxL1jyf6Xrr4G/Bu8+HM3wfuPhb4fbwncWwt7&#10;jwx/Y8H9nywgg+W1vs8tk4HylcV5y/8AwTO/4J1v1/YX+En/AAH4e6cP5Q1lT4uwMsYsRUw+sVyx&#10;s1onvf8AJdlfe5tLhDHRwP1aniFaT5pXT1a2/wCD307H49/8Ecf+CkX7Rvwn/Z71j4C/AHw98EtL&#10;j8JzRarqk3i7T9cOoaot7qNlYm7keyV45BG1zAhxiQRwqBGwXdX2n4u/4KTf8FEfh58U9U+FPj+9&#10;/Z10u50fwTc+K9Wu2g1yZdM0y3kmjllu1jlLQEtGnlphmmEyhBuDhfqt/wDgmB/wTmkOW/Yc+Ff3&#10;s/8AIi2P8vKxRH/wTB/4J0Rf6r9h34VL82fl8CWH/wAa9h+Q9K8zFZvk+KxMqroP3tXom7+tz1cJ&#10;lOcYXDRpKsny2W7SsvK36nwfqn/Bar/goNo3wh8D/GpvDf7PeraZ42+IVt4Vj0/w3q97e3lhLPEk&#10;8bzeXctGGMToWjVnaNm2yBXDIn6yQszRKzkFsfNivF/D3/BOP9grwlr1j4p8Lfse/DfT9S0u6jud&#10;NvrPwbZRzWsyNuSSNhHlWDcgjvXtKKEXaCfxNePmGIwOI5fq9Plte/ne1ur2PXy/D43D831ipzXt&#10;bW9rb9FuLRRRXmnpBRRRQAUUUUAFFFFABRRRQAUUUUAFFFFABRRRQAUUUUAFFFFABRRXgX/BUrxH&#10;4j8Hf8E8fjF4q8I+Ib7SdU0/wHfTWOpabdPBcW0qplZI5EIZGB6MCCK1oU/bVo0725ml97sZV6vs&#10;aMqlr8qb+5XPfaK/HH/gnB/wTF/aG/bg/Y48I/tP+IP+Cqnxw0C88TfbvO0mz8RXc0cH2e+ntRh2&#10;ulJ3CEN0GN2OcZP3V+wX/wAE5vHn7F3jDXvFXjH9tv4ifFSPWtNjtIdP8a30s0ViyybzLGHnkwx+&#10;6cAcd69PHZfgsHzwWIUpxduXlktU7PV6HmYHMMbjOSbw7jCST5uaL0autNz6kor8vf8AgmT8V/ip&#10;4r/4LaftTfDnxV8TfEWqaFo/9onSdG1HWp5rOxxqkSjyoXYpFhG2/KBxR/wU5/bZ+PX7XH7S9j/w&#10;Sh/4Jv8Aiu6tdfN6r/E7x9o95LEuhQRsDJb+fD80Yj4MzIdzOVgXLl0p/wBjVvriocytyqcpPaMW&#10;k7v0v82T/bVH6m6/K78zhGK3lJO1l67+SP1Cor4B/wCCpPw+8S/sUf8ABFbxZ4f+GPxj8ZTa7oK6&#10;IreNL7xFctq13cS6vZLPO1x5hdN+5hsRgiqdigKAK8U/ZG/4JA/tEftMfsv+Af2g9T/4K1/G3Sbj&#10;xl4UstXm0y31i8ljtWmiVzGrm9BYAnAJGcU6GV4Wpg3ialfkjzOK91u7STvpe2jCtmmKhilhqdDm&#10;nyqTXMlZNtWu7X1R+tNFfhf/AMFc/wBif9pf/gmd+z/oPxt8O/8ABTf4zeLZ9X8YQ6NJp9/4kvLZ&#10;I1e1uZ/MDC6fJzAFxjHzH6V+2nw0a4k+Heh3F1cyTTS6PavLNKxLOxhTJJ7k+tY47LqOFw1OvSqq&#10;cZtrZr4bd/U1wOZVMViqmHq0nCUEnunvft6G5RX5X/8ABcj4xftHfG39rH4bf8E+v2PfiPrug+KE&#10;8L6x4s1ZvDetT2c9w8VlcyW1qzwOrZZbWYBSSM3ERx0r6G/4IQ/tV6p+1Z/wT08Nar4v1+bUfE3h&#10;C5m8N+Ibi8uDJcSyW+DDLKW+Zne3khLMc7mD89aqtlNajlsMY5L3rXXVJtqLfk7MVHN6NbM54NRf&#10;u3tLo2rcyXmuZH2VRXwb/wAHGXxD+Ifwv/4J2t4q+GPj7WvDeqDxzpkI1LQdUms7gRsk+5PMiZW2&#10;nAyM4OK+rP2O9V1TXf2R/hZret6lcXl5efDnQ57y8upjJLPK9hCzSOzcszMSSx5JOTXPUwUoZfDF&#10;X0lJxt6JP9Top46NTMJ4W2sYqV/VtfoejUV+a3/Bcf4tfHT4tfHH4K/8E1v2S/iPqXh3xp471mXW&#10;ta1PRdXls7izsII5VQu8TKfKKrdzMu7J+yJgHdXbf8G/H7XHi/8AaO/Y2n+G3xa1++1Lxx8L/EU+&#10;i6/PrF3JLfSQOXltppmfLM2DLBkkk/ZiTzyeiplNanlaxja1a93qottKT8m00c8M2ozzN4Oz0v73&#10;RySTcV5pNM+86K+Sf+C5HjLxf8Ov+CYHxR8a+AvFepaJq1nDpP2PVNHvntbmDdq1kp2SxkMuVJBw&#10;eQSO9fIv7En/AASa+P37V37KHgX9ovV/+Crvxx0W68XaDHf3Gl2niC7kjt2YkbVY3YLDjqRmnhct&#10;oVsD9arVuSPNy/C3rZPoLFZlXo476rRoucuXm+JLS9up+uFFfG/wV/4JU/Er4SfAX4pfBfVv+ChH&#10;xO8UXXxI0q3sbPxL4gupZ7nw6IxMHe1Elw2GkE2GIKkbFIIIBHzZ+zj+2V+2X/wS4/bO0X9gf/go&#10;x8QJPHPgHxrcCD4b/FbUGczKWcRRCWVyXdfMaKOWOQu0DSK+8xFWKhlkMR7RYaqpuOqVmnJWu2r9&#10;u2+l0OeaTw3s3iqTgpaN3TUXeyTt377a2Z+rdFfF/wDwVy/4KX69+xX4P8P/AAc+AHhWPxP8ZviJ&#10;dfZPBegrEZ/sqlhF9rkiGC2ZGEccZIDvuydsbivJPhR/wSC/bz+J3wWvtQ/al/4KcfEDRfHvi7Wr&#10;DWtWXwrfTNHpHkQXaCwSRLiNSp+2AuI1SINCgQMFDmKOXR+rxr4ioqcZP3bptu2jaS1su/cqtmUv&#10;rMqGGpupKK96zSSvsm31fbsfpXRX4Pf8FZ/2RP2nf+CbHh74f6z4d/4KYfGTxY3jTxBPp80d94kv&#10;bUWqxpG28bbpyxPmH06CvsXw/wD8EI/jno+sWWtS/wDBXv44XUdrdRzvazaldFZgrBijZvTwcY6H&#10;rXbUyjAU8PCtLFLlnfl9yWvK7P017nHTzjHVsROjHCvmhbm9+Ol1devyP0cor8yfHvxW+Kdn/wAH&#10;L3gf4RW3xN8QR+F7vwBJc3HhuPWZ106SUaTfvvNsG8stuRW3EZyo9K/TZhuG015eMwcsGqbbvzwU&#10;vS99PwPUweMjjHUSVuSTj62tr+IUV+Wvg/4wfFu7/wCDnPxL8ILj4peIm8JR+E0mh8LtrM39nxyf&#10;8I/ayFhb7vLzvYtnGcnPWuc/4LV3/wAYviH/AMFS/gH+yb4T/aK8ceCfDPj3SbO01aLwl4gntF3T&#10;ajcRmfykcI8gUAbmByABXoU8llPFU6UqiSnT9pe17KzbVuux59TOo08LUqqm24VPZ2vu7pXv01Z+&#10;ttFfl38a/wDgi7+1Z+zR8NdU+MH7Dv8AwUq+L0nizw/YyX1v4c8SawZrXVvKUu0HDCMMwBCiVJEZ&#10;sK2ASw9u/wCCZv8AwUF8T/t+/wDBOXXfjL4uto7Hxl4atdS0XxHPp8bQxy3kFmsqXUQ4Kb45Y2IG&#10;AsgcDAArGtlsFh/b0KinBNRejTTe10+j7pm1HMqjr+wxFJwnZySummlvZrquzR9rUV+c/wDwbN/E&#10;z4nfFv8AYY8TeK/ix8SNd8UanH8UL23XUPEGrTXk4jGnaeQnmTMzbQWYgZwCx9a9w/4LN/tT3f7I&#10;3/BPfx58QvD+rNZ+INXsV0Hw1NDeGGZLy8Ji82N1+YPFEZphjn911HUZ1ctq080eCi7y5uW/q7Gl&#10;HMqNTK1jpK0eXmt6H1RRX5F/8EP/AI2ftH/Af9ubxR+wp+138UvEWvap4o+Hui+JdAPinVbi6mtb&#10;xrCG8msozMzEMsVzKr4O0tYsRX66VGZYGWXYn2TkpKyaa2afUvLcfHMcN7VRcXdpp7prowooorgO&#10;8KKKKACiiigAooooAKKKKACvnX/graCf+CaPxuA/6J5qH/os19FV86/8FbDj/gml8bj/ANU91D/0&#10;Wa6sD/v1L/FH/wBKRyZh/uNX/DL8mfnX/wAEqP23P+CnPwj/AGFPBfw//Z5/4JlyfETwjYtqJ0vx&#10;cviyO1F6X1C4kk/dkfLskd0/4DX6H/sEftL/ALa37QMvitP2vf2LH+EK6SlkfD7Nry339qmUz+fj&#10;A+TytkP1872ryT/ggj8Uvhn4d/4JQ/CzR/EHxD0OxvIRrPnW15q0Mci51m9YEqzAjIIP0NfZ2ifE&#10;r4eeKL06Z4Y8caPqVwsZka30/VIZpAoxltqsTjJAz6kV7GdYilLFV6aw6T5n73vX+Lfe2vp1PGyP&#10;D1I4OhUeIbXKvd922sdtr6evQ/BTWP2hv2jfgv8A8FXP2rPAv7IPgLU9c+JnxF1XVNC8NvpkId9M&#10;T7YJ7m8GSAGSGJthPAdlJPAB+1P+DZR/2aL79ljxDd+CLCZPisuuSL8U5dYkEl9KS7NaOpIDC2Me&#10;7CkA+cJ92T8x5H/glXbW0v8AwXs/a2nlto2kj/tLy5GQErnVYM4PbPFZX/BST4a+Pf8AgkL+3lo/&#10;/BVf9m3QJ5Ph/wCNNSOn/FrwzYsVjM077pmx0UXBXzY2PC3UfPEiofex1Sljf+E2K5ZyhTknf4pK&#10;KtF+VtvP1PDwNOpg/wDhRk+aEZ1ItW+FOVuZed9/L0PqL/g4V/5RJfE//r60H/092Neqf8EqP+Ub&#10;HwN/7JjpH/pMleE/8FvPip4F+Nn/AARJ8Z/Fj4Z+IYdW0HxDa+HL/S9Qh+7NDJrNgwJHVWHRlIBV&#10;gQQCCB7t/wAEqP8AlGx8Df8AsmOkf+kyV87UjKPDcU1r7aX/AKRE+hpyjLiSTi7p0Y/+lyPkH/g6&#10;x/5MO8Ff9lXtf/TZqNfpB8OZBF8MdBlboug2pPT/AJ4r61+b/wDwdY/8mHeCv+yr2v8A6bNRr3P/&#10;AIKx/tP/APDKn/BJ7xF4xsdSa31fxD4RtfDXh9o7hopBdX8IhaSNl+YPHCZphjBzD1HUa/V54rK8&#10;HRjvKc197iYLERwubYytLaMIP7lI+cP+CQev6N+17/wUf/aF/wCCk+va1bSaauof8Iv4Ae+dYiLQ&#10;bMMqk/Iy2sFqDjOTcOPWqn/BL3VNN/Ye/wCCyfxw/YMtrm1tfCvxE3eIfAcMLb4dyA3cUEZ7EWk9&#10;wj+9mBnIqz/wT3/4N6v2LviX+xr8Pfib+0l4V8RXvjPxJ4fi1fVJLTxBcWaQrc5mhh8pCAjJC8aN&#10;xksrHvXjv/BTr9gf4T/8EY/jB8C/24/2RNK1bT9H0nxwLfxLYXWry3ElzIAJlgWR/uJPbJewsOmM&#10;ZyCcez7TL8ZjK2DpVG+ePJFOKUU4fDZ8190+i3PJ5MxwODo4yrBe5Lnk+ZuTVTSWnLpo+72PrT/g&#10;5o4/4Jmtn/of9J/9BuK+uP2L2VP2LvhLIwGF+GGgnnt/xLYK+OP+DkPxNo3jD/glfZ+KPDt6l1p+&#10;peMtEu7G6hYMk0MkUzo6kdQVYHPcGtb9t39rW0/ZF/4IR+HPE1lqawa94o+E+geGfDS7mDm5vNMi&#10;SR0Kjh4rYXEwJwMxKD1APkxw9TFZLhqEd5VZr71H8j1pYmnhc6xNeW0aUX+MvzPPP+CVBf8Ab2/4&#10;KjfHb/gpVq0P2vw74blHg/4ZyXUJ2KuzY00WeVcW0alh1xqD5weKyfhpNN/wTg/4OGNf+HN3H9l8&#10;B/tIaT9u0+SS48uCDUpWeVDgjDP9sjuYFAwQL9M9RX01/wAEhvhv8HP2Ov2B/APw01X4heG7PXr7&#10;Tf7b8Uwza3beYmoXg8543w/3okMUB6jEA+teCf8ABxh4X8H+Nf2dfB/7Xfwc+Iugt41+Dfi62vrG&#10;4stYikn+yTyxK3lojEu6XMdnIAcYVZMdcHqpV44nOamFs/ZTj7KPkkrQf/gST+bOWph5YfJ6eKun&#10;VhL2r13cnea/8Bdvkj3P/gvsTN/wSZ+LCqBkx6OPm6f8hiyr5Q/4J+ft5f8ABVH4dfsX/DvwT8FP&#10;+CVk3jLwrpfhyOHRPFS+MEg/tKAMxEwjIyuc9D6V7b/wVE+PWgftR/8ABAPxF+0F4YZY7XxZ4Z8P&#10;3zRCQH7NM2q2ImhJHeOUPGfdDXqv/BIf4r/CzRf+CaPwb0nWviT4ftbqHwXAtxbXGswJJG25vlZS&#10;+QfY1hRl9VyFxq0VNqs0076PlX8rXoa1o/XM+UqVZwToppq2q5n/ADJr8Dvv2Dfj5+1p8fPCOvax&#10;+1n+yU3wl1DT9Qig0jTW1hbz7fAY9zS7gBtw3y4NeSf8F9P2YdO/aK/4J0+LNftNH87xB8O9vinQ&#10;bqIASRC34uhnrtNq85KgjLIh/hFfXXh/4geAvFVxJb+E/GGk6nNGgaaPTdQimZVz1IRiQPrXG/to&#10;2cWofsf/ABWs7hFaOX4ba4kisMgqbCYHjvxXj0MU6WaQr04KFpRdley1Xdt6+vU9nEYX2mVzoTm5&#10;3i1d2v17JLT06H5w/wDBE3SvEP8AwUO/a/8AGP8AwU0+Ma3F9J4P8N6L4S8Fx6hGGjg1BdOjGoTp&#10;3Dqxdh6jUZOhxj9aVGAB6V+b/wDwa5WsUX/BOfWLqINmf4o6m0mW6sLSxXP5KK/SGuniCfNm1SC0&#10;jD3Uuyjp/wAH1ZzcOwtlNOo/in7zfdy/4Fl8j8of+Dpv/kRPgT/2PF7/AOirev1aj/49/wDgNflL&#10;/wAHTf8AyInwJ/7Hi9/9FW9fq1H/AMe//AarGf8AIlwfrU/9KRGA/wCR3jf+4f8A6Sz8Yf8Agod8&#10;S/j98If+Dhrw14+/Zl+C8fxB8ZWnw9hXS/Cklz5P2tXsb2OVt2RjZE7v1H3a94P/AAUV/wCC6GOP&#10;+CPVn/4Ui/8Ax6uV+I/P/B1J8PQf+ibTf+mfUq/VSu7MMZh8PRw0alCM37KLvJyvu9NJJHDgMHiM&#10;RiMTOFeUF7WStHltstdYs/Ev9g34gfHv4qf8HGlx8Qv2mPgrH8PfGWpeD7j+0/Ccd4J/sqx6LDFC&#10;24E/fiSN8Z4LGuq/4Le/F/wV8AP+Cyn7Nnxr+JN3cW/h/wAL6LY6lrFxa2zTSR28WqXTOVRfmY4H&#10;Qcmt7wOzN/wdceJgx6eDUx7f8U3Z1L/wVftLTUP+C8f7J9jf2sc0M0OlpNDNGGWRTqtyCpB4II7V&#10;6sakJ5pQny2Tw7dl25JaJu/otzy5U6kMprQ5ryWISu11546tK36Ha/tR/wDBwv8As9+PvAGp/Bz9&#10;gTwX40+JnxJ8RafJZ+H7fT/CdxFBazyDyxK6Sqs0hj3eYFjjYEphnQc16J/wSu/Ya8d/sIf8EyPE&#10;ngf4sRrb+LPFFrq3iDxBpiTLIumyTWaxx2u9flZlihQvjIEjOASADX21oHgjwX4U3f8ACL+ENL03&#10;zPv/ANn6fHDu+uxRmsr43AD4N+LMD/mW7/8A9J5K+YqZhQ9isNhqbhFyTld8zbW2tkklfa259RTy&#10;+v7f6zianPJRaVlypJ76Xbbfe+x+e3/Bq3n/AId8eKsD/mrV9/6bdOrn/wDgsVqGnfto/wDBTX9n&#10;z/gm/wDaYZfDul6kvir4iRyXAjj8jLMYpHPCOLSCbb3JvUH8Qrb/AODWi5trP/gnZ4vvLyZY4Yfi&#10;tfvJIxwFUabpxJP0rwP9gn9jn4S/8Fuf2uvj9+2V+01pWsX3g1vE0eneDLe0v2spCqgiLcYieY7O&#10;K2BUE5act7n3pRp0c8xeMqtqNO9mld80tFpdXtq9+h8/CVStkODwdJJyqW0bsuWPvPWzt0W3U9U/&#10;4Li3On/ssftk/s9f8FPPAWpRzR+GteTQ/GcekzI001irvMI8A8mW2l1CEsSBkoO/H6q6Lqlhremw&#10;6xpV5HcWt1CktvPFIHSSNlBVlYdQQQQe9fl5+29/wbpfsU+FP2T/AB94u/Zt8E+JofG2i+G7jUvD&#10;6yeILi88+a3AmMAic7WaRI2jHoXBHIFe7/8ABAX9pqP9or/gmt4Psb/UPtGr/D/f4V1Mcbglqq/Z&#10;CfraPbjPcq3vXm5hDD4nJ6VWjJy9k3Btqzs/ejom9Fqlqell1TEYXOKtGvFR9qlNJNtXXuy1aWr0&#10;ex9rUUUV82fTBRRRQAUUUUAFFFFABRRRQAVyPx0+DXgz9of4SeI/gf8AEezuJtB8UaTJp+qx2t0Y&#10;ZHhkBDBXGSpx3x3rrq4n9oz45eGP2aPgj4o+PvjeyvrrRvCWjTalqVvpcKSXDwxjLCNXZFLY6Aso&#10;9x1q6ftHUiofFdWtvfpb5mdX2apydT4bO9+3X8D41P8AwbU/8ExD/wAyX4w/8LSf/wCJr1n9jb/g&#10;j5+xn+wj8U7n4x/AHw3r9vrd1o8ulyyan4ikuozbySRuw2OMA7ok59M+tfOi/wDB1D/wT9Y4Hwu+&#10;LP8AwLw/po/9yFdt+zn/AMHE37Gf7T3xz8L/ALP/AMPPhz8SLfWfFeqJYafcatothHbRyMCQZGS+&#10;dgvB6Ka+jxGG4rlRkq3tHG2t3pbz1Pm8PiOE41ouj7NSurNLW/S2h9GfBL/gn9+zz8Av2lvG/wC1&#10;j8PtK1aLxh8QvM/4Sa6utVaSCXzJhM3lxdE+dR07V6F8bfgl8Of2h/hHr3wS+K/hxNS8PeJdOks9&#10;Us2bBZGH3lb+F1bDK45VlDDkV8U/Hz/g45/Yk/Z1+Nfir4E+Nfh78SrnVvB+uXGlapPpmi2Elu88&#10;MhjZo2e9RmUkHkqp9q5If8HUH/BP4jI+Ffxa/wDCd07/AOWFcv8AZGfYiUa3s5t2Vn1strO/TSx1&#10;vOOH6MZUfaxSu7rze91bq9z6T0L/AIJOfsq6D+x9rf7CUFt4ok+G+uapHfS6VceJHkltZFuY7nbB&#10;IRmJDNEjlRkElz1Y590+CHwf8H/s/wDwh8OfBL4fQ3Eeh+FdJh03SY7u4MsiW8S7UVnPLEKAM96z&#10;P2av2gvCP7UXwL8L/tB+BLHULXRfFmmLfadb6rAsdykbEgCRUZ1DfKeAzDpgmvAf22/+C2P7DH7C&#10;3imf4ffELxpqXiTxRasq33hfwXYpeXVlkZ/fvJJHDEf9gyeYM524wa5I080x1R4dc05Xba397Zt+&#10;fRtnXKeV4GksQ+WEbJJ7e7ukvLqkj1X9tf8AYW+A37ffw40/4U/tD6VqV5o+maymqWsWmam1q4uV&#10;hliU7l6jbM/HvWX+13/wTq/Z3/bg+H3hn4WfH201680Pwndrc6XZ6drTWwaQQ+SGkKjL4QkDJ43H&#10;1r478Jf8HUv7EGs63HYeKvg38TdFs5pFVdQ/s2wuFjUtjfIqXe5VHUhVc+mTxX6Cfs//ALSHwU/a&#10;i+Gdr8WvgL8R9P8AE2hXjMsV9YsV2SDrFIjAPDIOMo6qwzyORWuIwudZXGDqqUEm+V9E3vZrZvqZ&#10;YfE5Lmk5Kk4zbS5l1aW1090jstNsodOtlsrW1WGGJQkMcfChQAAAO1ed/tbfsm/Bv9tX4MXnwH+O&#10;uhT3+g311DcOlrdmCaKWJw6OkgGUPBU46qzDvXhf7fH/AAWm/ZZ/4J0/FjT/AIM/G3wj461PWNS0&#10;GPWIG8M6TaTQpbyTTRKGaa5h+bdA/ABwMc814bB/wdT/APBPae5SB/hV8XYVZhulfQNMKoOOTt1A&#10;nv6U8LlOc1IxxGHpS7qS/NCxWb5LGUsPXqx7NP8AJn1h8U/+Cbf7OHxl/ZH8PfsTeP7HX7vwN4ZW&#10;zXS4V1xlu0W1UpArTj5mCocdOgqH9pP/AIJkfsw/tY/A3wX+zx8X9F1ubwz4Cht4/D9vY689vKoh&#10;tRbR+Y6g+YfLGD6nJ71137JP7bf7Nv7b3gOT4i/s4/EmHXrG2kEWowNC8F1YSkZEc8Eiq8ZIztJG&#10;1sHaTg18xftM/wDBw3+xp+yn8ffFH7O/xF+HnxIuta8K6l9jv7nSdFsJLWR9qtmNnvUYjDr95VOe&#10;1GHp53UxHsqPPzwblZaOLdk35N9QxFTI6eH9rW5OSaUbuzTS1S80isf+Dar/AIJiMdx8F+MOf+p0&#10;n/8AiaP+Iar/AIJiL8w8F+MPlOfl8aTf4Vxr/wDB09+wCoyvwr+LR7kf8I/pvTv/AMxD0r2T47/8&#10;Fu/2Xv2ev2bfhf8AtQeNvBHjqbQfixDczeH7XTdKs3u7dIdu7z0e6VFJ3rja7fh0rvmuLaUoxlKo&#10;nJ2Wu7te2/ZNnnw/1RqRlKMadoq7dtldK+3ex6TZ/wDBM79mKy/YkuP+CfkGka5/wrmaUu1m+uOb&#10;oZvhfcT43AeeM/TIrwQ/8G1X/BMQ9fBnjDjj/kdJ/wD4mvqb9if9sT4bft1/AGw/aL+E2j61Y6Hq&#10;V9dW1vB4gtYobkNBKY3JWKWVcbgcfNnHUCuF/bi/4KvfsZfsAvHpHxw+Ic1x4guLVZ7Xwj4btRea&#10;lJGWwHZNyxwqc8NNJGGAO3dg44aNbPIYmWHoznztttJu9+rdvxZ316OQ1MNDEVow5EkotpWt0Sv+&#10;CQz9in/glL+yX/wT+8W6145/Z08O61a6jr2mLp+oNquvPdK0IkEmFDj5TuA571798QPBukfEbwVq&#10;/wAPPEdtJJpevaTc6dqSwzeWxhmjMbgHsSrNgjpX5saP/wAHVf7EOoa39i1L4GfFKzsmk2LfLp+n&#10;yED+8yC747dCa++P2Yf2tP2fv2w/hrH8WP2efiVZ+ItHaQw3Dwq0c1pMOTFPE4V4XwQdrAZHIyCD&#10;WeYYPOKE/b4yMru3vPX01Ly3GZNXg6GDnGy+ytN99PzMv9jH9i74K/sI/Ceb4K/APTtStdBm1ibU&#10;2i1TUjdSfaJVjRzvIBxiJMDtg+teuV8W/EH/AILufsKfCH9q/Xv2SPi3r3iLw3qnh7UFsrzxPf6T&#10;HJo/nmONynmQSPMu3zApZ4lVSrbioGa+xdD8RaF4l0a18QeH9Ztb+xvbZLizvLOZZYp4nGVdHXIZ&#10;SOQRwR0rnxlDHU5KriYtc+qb631vfqdODxGBqRdHDST5NGl0tpa3Q8e/bP8A2AP2eP29NM8OaR+0&#10;Jo+q3UPhPVHv9G/szVWtSkzhA27b95SFHBr2mBJI7VYm5YKAc/zr5P8A25v+Cz/7En7BXicfD/4m&#10;eMtS17xUAjXPhfwjYpdXNlG3R52d0ii452M/mYIO3BBr6s0bVLLW9ItdZ024E1vd26TW8y9HRlBV&#10;vxBqa1PHU8PT9qpKGvLfbu7eul+46FTA1MRUVJpz05rWv2Sfpr6HjWrfsDfs/a1+2hpf7et9pOrH&#10;4h6TpP8AZtneLqhFqtuYZoCDB0J8uZxn1I9K9uOSMCvkH9v7/gtD+zB/wTn+L+m/Bf41+C/HOpap&#10;qnhyLWrebwzpVpPbi3kuJoArNNdRMHDQOSApGCvPUDws/wDB1B/wT+UZPwt+LX/hPadz/wCVCu6O&#10;U51jaUKipylG1ovy7LyOOWbZLgq06cqkYyveS2d+78z68sf+Cev7PGl/ts3X7f1jo2qD4iXun/Yr&#10;m8OrP9lMQtEtQBB93PlRqM+vNP8AjX/wT9/Z8+Pn7THgf9rX4haNq0vjL4drEPDdxaas0duvlTPM&#10;m+LGHO92646+1eG/sef8F9f2QP22P2hdB/Zs+FfgP4hWOueIFums7rXtGs4bVfItpbl97RXcjD5I&#10;nxhTzivq34/ftF/Bf9mD4dXXxY+O3xE0/wAN6BZYWW+vmP7yQ/dijRQXlkPaNAWOCQMA1nWp5thM&#10;TGnUUlO3Klrfld1ZW6PVW9TSjUyfFYaVSm4uHNdvS3MrO7v12dzuBnHNUfEuhWPijw/feGtURmtd&#10;QtJLa4WNtrGN1Ktg9jgmvzW8bf8AB07+wt4e1iTT/CPwm+JXiC2huWjGpR6bZW8NwoOPMjElzvIP&#10;YOqNzyB0r3f9if8A4LffsLftxeLYPhx4F8Yap4b8U3chSw8N+MdNW1nvTt3fuJI5JYZDwRs8wSMR&#10;wmKKmS5th6XtZ0ZJLW9tvW2q+ZNLPMnxFT2MK0W3pa+/pfRne/s+f8E2f2dP2Yf2ZvFH7Jfwft/E&#10;Fj4S8YSXj62ZtcaS7LXNrHaymObAMZMUagEDg5PWuw/ZA/Y5+Bf7D/wgj+CXwA8OXGn6KupT38n2&#10;67NxPNcSkbpHkPLHCqo9FVR2rof2g/jV4b/Z1+Bviv49eLrG+utJ8I6HcarqVvpkKSXEkMCF3Eay&#10;OiltoOMsBXz3/wAE/f8AgsZ+zZ/wUd+Jet/C/wCCPg3xtpt9oGj/ANpXsnijS7SCNofNSLCmG5lJ&#10;bc46gcVCjmeKw1Sr70oXTk+l+jfnr+JpfK8LiadL3Yzs1FW1t1S8tD60liWVGUgHK4+bpXhP7Gv/&#10;AATw/Z2/YM/4Shf2cdH1nTbfxZdR3Wp6ffay1xAsqBtpiVv9Xw5HHYAdq7r9p/8AaE8Jfsp/AnxN&#10;+0P8QNO1K70Pwrpv2zUbfSIY5Ll03quI1kdFJ+YdXWvCf+Cfv/BYT9nL/gpD4717wB8CfBvjTT7z&#10;w7pKahfP4o021gjeJpRGAhhuZSWye4UY71nSoY+WDqVKafstOZrbTa/pfT1NK1fL442nTqNe115U&#10;99d7ettfQ+tKKKK4juCiiigAooooAKKKKACiiigAr51/4K3f8o0Pjd/2TzUP/RZr6Kr51/4K3f8A&#10;KND43f8AZPNQ/wDRZrrwH+/Uv8Uf/SkceYf7hV/wy/Jn4v8A/BvT+xR+zL+238evH3g/9p74aL4o&#10;03RfCMN5plq2q3doIZ2ulQvutpY2bKnGGJHtX7D/AAn/AOCL3/BNP4GfEvRfjD8J/wBmuPR/Enh2&#10;+W80fUo/FOqzG3mXo2ya6dG+jKRX5mf8Gn3/ACc/8VP+xCt//S1a/davp+LMdjaeb1KUKslGy0Um&#10;lqlfS9tT5fhHAYGrk9OrOlFyu9XFN6PTW19D+Xn9sTR/CHiL/gs5498O/EJoRoGoftATW2ufarry&#10;Yvsb6rtm3vkbF2FstkYGTkV+wP8Aw7X/AODeNF+bS/hd+PxiuP8A5Y1+OH7dPgBfiv8A8Fe/iX8L&#10;X1dtPXxL8c7vSvty2/mfZzcak0XmbcjO3duxkZ29a+9F/wCDSjUdoEn7eMODxtHw0cZ9v+QhX0Ga&#10;SwscHhva4uVH3FblUtdFvy9v1PAyuniJYrE+ywka/vu/Ny6ava/c+0v+ChXx08D/APBNf/glLf8A&#10;iD9ks2llY2+k2ujfDeaw1D7TDbi8fEdxDK7P52yFpJkJZg5Rckgk1+Tv/BCz/gmV4Y/4KNfHHxN8&#10;S/2jry/1LwX4PaKbVrdbpll1zU7lpHSJ5s+YFAR5JGB3sSgyNxav0h/4K8/sW+Jov+CJNj8CfCWo&#10;y6/qHwe0DQp2uIIPKa/h0y3W2uJhHubH7gyzbNxI2Yye/gn/AAab/F3ww3hj4tfAqW4WPVl1Kx16&#10;0RsBri3MTW8pA/6ZssWfTzR715GArSwvDOKr4aV6nPZy62bWvfZt+Tbe56+OorFcTYWhiY2pqF1H&#10;pdJ6duiXoux9M/tmf8EB/wBhb43/AAN1Xw58CPgvpPgHxrZ2Ej+Fte0VpIU+1Ku6OO5XLLLE7YR2&#10;KmQAkq2RX5bf8G/37WnjT9mH/goXovwS1rVbi38M/Ea8bQdc0mT5hHqG1xZy7eiyLNthJ7JK2emB&#10;/RV4s8T+H/BvhfUvF3inVobHTNLsZbzUby4fbHbwRoXeRj2UKpJPoK/nB/4I6fB/Xf2uv+Cuuh/E&#10;LQ9Glh0jQfFl1401uaBRssIo5nmgjJPXdcNDFx2ZiMAcRkeLrYzKMZDFycoRjdOTvZ2ezfmk/JlZ&#10;5hKODzjB1MJFRm5WairXV128m16Hpf8AwdPf8pBvCv8A2SWw/wDTlqVfcfwf/wCCSv8AwTf+NX/B&#10;L7wD4v8AiF8EvD3h3U9Y+Dulatq3j7T8211ZXMmmRzSXryhwGAdmkZXypGc+o+HP+Dp7/lIN4U/7&#10;JLYf+nLUqwvh7+wb/wAF7/2rfgD4R8AW+seJJfhLq/h2wk8O22sfESyi0xtKaKNrZJYIpzK8YjKY&#10;Ro2IAxtr01RlUyHBNYlUUtW27X8ltd+R5arRpZ9jU8O619Ekr283o7epl/8ABtv8QfG/hD/gpxon&#10;gvwvNI+k+KPDuqWniGFQfLaCG2e5ilI6ArNDGAT08xh/FXE/8FO/D+keLP8AgtT458L69a/aLDUv&#10;ilYWt7B5jL5sMn2VHTKkEZViMgg88Gv1y/4I3/8ABFzSf+Cci6p8Vvij4wtfEfxG17T/ALDNNpau&#10;LHSbQujtDAz4aV3ZELylVOFChcZZ/wAmf+CjQx/wXJ8WAf8ARXtL/wDQ7OunL8ww2YcRV6uHd4ql&#10;a/dqS1/G3yOfHZficv4doUsQtXVvbsmnp/Xc/Zhf+CA3/BJIxBR+yTCP9pfGWtD/ANvK+H/+DnP4&#10;PfDv9n/9mv8AZ7+DXwl8P/2V4b8P3+tWuj6d9qlm+zw+XaNt3ysztyTyzE+9ftJH9wV+QP8Awdr/&#10;APJO/gp/2Gtb/wDRVnXyeQ47GYrPKEa1SUkm9239mXdn1nEOBweFyKvKjTjFtR2SX2o9ken/APBH&#10;v4+aT+y9/wAEE779oLWVikj8I2/iXUYbeaTatxcLcy+RBnqDJMUjHu9fmZ/wTT/Zg8Tf8Fff+CiN&#10;7c/tC+K9Q1CznW48UfEDUPOKz3cKyoggjbP7stJLFGABhIVfZgqgr7O/Z38F+IvH3/BrN420Dwxa&#10;vLcxw6pfsid4LTWku5z+EMEh968n/wCDVn4geHfD/wC2V468A6rJDHfeIPAJk0x5WAZ2truFpIk9&#10;SUkLkekR9K+ipSeFw+Z4qj/EU5K/VK/T72/kfO1LYrEZZhK38Nwi2ujdtn9yXzP0Y/aI/wCCCv8A&#10;wTr+LXwWvfhx8P8A4EaX4L1tLFl8P+KtF837TZ3IX928uXP2lMgblkJJBOCGww/H3/gjx+0l8TP2&#10;CP8AgpppXwm8S391Z6T4g8WHwT490dWYwfaHna2hlYHgNBdbCHxuCeYBw5Ff0rSSxQoZJpFVVGWZ&#10;mwBX8vGiXlp+0b/wWci1z4aYuLfxT+0d/aOltbnhraTW2nEv+6I/nz6DPfA4eGa+IzDB4rD4qTlD&#10;lv7zvZ2ezfpf1Vzu4mw+Hy/GYSvhYqE+a3u6XWnRetvR6n6c/wDBY7/ghD8OvjB4Q8Y/tZfswWWp&#10;WPxEWafW9e0Br6S4tfELZaS4aNJNxhuCMsiqwjcqE2KWDj5U/wCCX3/BYPxn+y1/wTo+Mnws1jxG&#10;l1rvg2ytZ/hLDfPI7pJfzNbzQruXHlW8jJcqmed0gwBtr9+XjSaPZIu4e9fylf8ABRj4MRfBH/go&#10;D8Vvgb4TsmhtYfH12uk2UTYQW9xN59vFgYyBHLGv/AeKvhut/bWFngcY+ZQ5ZRb3smrr0tp82TxJ&#10;Q/sXEwx+DXK580ZJbNtOzt+PyR9U/wDBHz/gjr4i/wCCletar+1d+1l4l1pPAravL86XTC/8V6hv&#10;3Tt5zZKQKzFXkHzO5ZFKlGav388G+FtE8C+EdL8E+GbRoNN0fT4bHT4ZJGcxwxII0Us5LNhVAyxJ&#10;Pck1yP7LHwL8N/s0fs6eC/gR4UtIYbPwv4dtrHMK8TSqg82Y+rSSF5GPdnJ716BmvmM5zatmuKcm&#10;/cTaiuiX+b6/dsfUZLlNHK8Kkl78knJ9W/8AJHgn7Uv/AATG/Yc/bR8eWnxQ/aY+BkXijXdP0hNM&#10;s76TXtQtfLtUkllWPZb3EaH55pDkjcd2CcAAfkX/AMF4fgf/AMEvv2KdK0v9nT9l79nTT7H4masI&#10;73WNWj8S6pcjQrDqoKS3LxtNMRwrA7YwzEZeOv15/wCCif7cngP/AIJ//sy658d/GAhur6OM2nhj&#10;RGkKvqmpOp8mAYyQvDO7Y+VEY8nAr8PP+CW37F/xQ/4K+ftya18e/wBo6W71LwrY6w2s/EPV5sqm&#10;o3TtmHTY+m0EAKVBIjgi2jbmMH3uG5YqlSljcRVlGhSWi5nZvokr2t5dXZdzwOJVhalaOCw1GLr1&#10;Xq+VXS7t2vfz6JX7H2f/AMG3P/BMab4ZeDV/b8+M2gPHr/iSyaH4fWFzD81jpcgw98QcEPccqnH+&#10;oG7kTYHxN/wXI/ar+JX7an/BRjVPgR4S1G8utB8E+IB4S8J6GuQsmorIILqYr/FJJchkDc/u44wM&#10;AnP9Henadp+j2MOm6XaxW9vbwrFb28KBUjRRhVUDgADgAcAdK/mn/b68D6x+wx/wWo1jxt4702S6&#10;0+3+Llr49sZ/LIjvNPub9L8hc9QhMsLHoXhfHSurh7G/2tnlbFVfj5XyLsk9l8vzfc5eIcCsryOh&#10;hKXwcy533vrd/P8AJH69/sl/8ECv2A/gb8G7Dwj8W/gtpXj7xVNZL/wkXiTXRLJ51wVG8QJuCwRq&#10;chdoDkDLMSa/J7/gt9/wTd0P/gm3+0p4f8VfALUNSsfBnjFZtQ8NiS4YzaNfW0qebbRzZ3lUEkDx&#10;ufnAfBZihc/0eaPq+k67pNrreiahDdWV5bpNZ3UEgZJo3UFXUjqCCCD3r8Yf+Dsj4reGb/xJ8H/g&#10;lY3kcuradb6prV/ArDdDBO0EMJ9t7QXHH/TMVw8M5nmWIzxRqTclO/Mm21s3t01stPQ7eJcry3D5&#10;G5UoKMocvK0rPdLV7vTXX1PpnQv2qvFX7ZX/AAbv+L/jh48w3iC6+D+v2HiCbOftF5aJcWz3BwAA&#10;ZfKExUDCmXA6V8F/8Gzfxl+EHwX/AGsPiJrnxi+KvhvwnZXfgUQWt54m1y3sIppftsDeWjzuoZto&#10;J2g5wCe1faPwO+A/jD9nf/g2t8UeCvH1iLTWNQ+EniLW7qzbO+Bb1bi4hjcHo4hki3L/AAtuXtmv&#10;yl/4Je/8E1NR/wCCnPxe8TfC3Tvi5b+D38O6F/ajXtxorX3ngzpFsCrNFtwXzkk56Yr2Mvo4GWX4&#10;+nKfLS9o1da2V1a3keTj62OjmGX1Iw5qvs1o9Luzvc/aX/grn+2P+yH4+/4JvfFzwX4G/aq+G+ta&#10;xqHhYx2Gk6T440+4ubl/OjO2OKOYs5wDwATxXwl/wae/8nO/FL/sQ7f/ANLUrnP2w/8Ag2z8Q/sj&#10;fsyeMf2kb79r6z1yPwhpJvm0mHwS1ubsblTyxIbxtnLAk7W4GMenR/8ABp7/AMnO/FL/ALEO3/8A&#10;S1Kx9hl+H4VxMcHVdSN1dtNWd46apFSxGYYjivCyxdJU5Wdkmnde9rpc/dSiiivzs/SAooooAKKK&#10;KACiiigAooooAK+f/wDgqdoOv+LP+CeHxj8K+FtDvNS1K/8AAN9DY6fp9s009xIyYCJGgLOxPYDN&#10;fQFFa0Knsa0alr8rT+53McRS9vQlTbtzJr71Y/FH/g2F+Bnxw+EH7SHxM1T4p/BzxT4atbrwPBFa&#10;3HiDw/c2cc0gu1bYrSooY4GcA59q/a6mvKqHDCnV25tmUs1xrxEo8raSstdlY48py2OU4GOGjLms&#10;3q9N3c/mg/bw/Z//AGvNC/4KffE/4z/DH9nfxxqDWPxcvdY0LVLLwbeXFvI6XrTQyKwhKSJkKeCV&#10;I+tezn/grT/wcJ54+GHige3/AApZuP8AyXr9+KbLJ5a7tvfn2r3JcUUq1GnTr4WE+RJJvXZLy62P&#10;BjwtWpVqlShi5w5220lbr6n5c+O/+ChX/BUbwR/wSy+F/wAetO+Bknib4peKPGGp6b4y0PVvhzdy&#10;NFYpJeLE7Wdt5TRApFCNzDawPOd3P5kfBTUf+Ci/7Nv7VkX7XXwD/Yy8V+FNZjvXlbw3o/gDVRpD&#10;wyjE1n5MvmOLdxnEfmfIcFCpRCv9GfhX9sT9mnxr8eb79mPwv8ZvD9/470yzkuNQ8N2d+JLiBYyo&#10;kVto2b13KWj3b1Byygc16ZWeGz6OX06lP6rFe0u2ndXi3dK1tktE+xpiMhnmFSFRYuT9nZK1naUU&#10;k3e+je78z8sf+Dhf41/tsax8G/BP7PX7Onwl8SXWifELRJb34gXHhnQry6uEjXyduns8SERRuWcu&#10;GG6QKFPy71f5M/4JAfHf/gof+x78T/B/7P8A4O/YZbTvDvjb4haVa+OvGOs/DjWP7Seylu44pHe5&#10;MgjjSGF32fIETlipJZj/AEA0Vz4bPqWHy14N4eMk7tu71fRvvbp6HRicgq4jM1jViJRaskrLRdUt&#10;evX1Pwr/AODl79n747/Fj9uzwv4g+F3wW8WeJLGD4W2NvNfaD4bubuGOYahqDGMvEjKGCspxnOGH&#10;rX66f8E+NH1fw5+wn8GfDXiDS7ix1DTvhX4ftr6zu4WjlgmTToVdHRgCrBgQVIBBHNewVGbgJjzM&#10;e+Cf8K48Zm08Zl9HCONlT633OzB5TDB5jXxam26ltLbElfzrf8FBf2a/2j/EX/BZ3xR498NfADxp&#10;qOizfFfTp4dXsfC15LavEr2u6QSpEUKja2WzgYPpX9FIORkVzfxO+MHwu+CvhaTxx8X/AIhaJ4X0&#10;aGTZLqniDVIrO3VuoXfKyrkgHC5yewNVkuaVcrrylThzOUeW3q0/PsGdZXRzShGNSfKoy5r+ifp3&#10;OiiOYwa/KX/g6Q+DXxc+MPgL4P2vwn+GXiDxNLp+r6w99HoGi3F60CtFabS4hRtudpxnGcHHSvtL&#10;4ef8FZ/+Cd3xY+KGl/Bn4cftS+H9Y8Sa1e/ZNJ0+xhumW6mwSEWXyfKycHHz4PY19EoxZdxFZYOt&#10;iMnx8K9Sm7q7Skmr3TX6mmMo4XOsBOhTqJp2TcWnazT/AEPhz/ggt8KvEGgf8ErtF+F3xl+Hd9p0&#10;l1qeuQanoXiLS5YHlt5rmTKyQzKrbHRuhGCDX5k/tpf8Eg/25P8Agmt+0cP2hf2K9K8Ra/4U0vVD&#10;qPhXxL4Xt/tWoaIpZittd26hncKpMbSFWikRvnALFF/oaorswvEGKwuOq4iMU41G3KL2d/8Ah39+&#10;xx4nh7C4rAUsO5NSpJKMlurf8Mn+p/PT8UP+Ct3/AAWj/bB+G9x+zNonwlvLZ9WtzZaxdeBvh3fx&#10;6tfxMuySJ2ZpViDAncY0jPYEAkH64/4ITf8ABEf4gfsxeMl/a/8A2utKt7HxdHYyQ+D/AAj5izPp&#10;Hmrtku7hlJXzzGXjWNSQiyOWO4gJ+r1Fa4riJzwssNhKMaMZfFy7vyvp+W2mxjheG408ZHFYutKt&#10;KPw30S+V36+uoABRgCv52/8Agqj+zD+0j41/4LB+NvHPhH4B+NNS0WfxxpLw6vYeFb2a1kjW2swz&#10;rKkRQqpBBIOBg88HH9ElFcOT5tUyjESqxjzc0bb26p/od+cZTTzijCnKTjyy5tFfo1+o2EgxKR/d&#10;pLjPkNj+73p9FeSeufgH/wAHAUH7cf7Tn7dmreAdL+BvjbVvAngGGCz8I/2H4Vvp7OdpraGe4uS6&#10;oySSNI3lll4CwovVSa82/Ze/av8A+Cz/AOxp8J7f4K/s6/AjxZoOgw3k13JH/wAKbM81zPI2Wkll&#10;ktWeRtoRASeFjVRhVAH9IMs4i5KE/SnROzrllA+jZr6yjxNSp4GGFnhYSjFLfVN97Nbvf5nyNbha&#10;rUx08XDFSjKTeyV0u101otj8df8Agmj/AMFC/wDgs78af24PAfwz/aj8I+IbfwLql1eLr1xqHwsG&#10;nxoqWNxJHm4Fsnl/vUj/AIhk4Hevl7/gp/8AGf8A4KLft3eLLrwN8Vf2EGkt/CPiO9h8K+KvDvwz&#10;1mLUUsfOZRGZmkeOWN1VW5jIz8y7cnP76/H79pP4GfsueCP+FjfH74m6T4X0fzvJjvNUuNvnSkZE&#10;caDLyuQCdqKzYGcYya6TwX4x8O/EHwnpvjvwfqsGoaPrWnw3+j6haybo7u1mjWSOVTj7rKwI9iKm&#10;jntLDYj61TwcYqyStdJNXvZpbtNX9C6uQ1cRhXhKmMlJ3u72badrXTb0TTt6n5lf8EK/2i/239D/&#10;AGQ/iN8J/wBoP4N+Iv8Ai0/hmO7+HbeINBvLW5v4jDdMunfvEBmWMwRom3LqkgTkKmPzI8V6j/wU&#10;c+Jn7XT/ALZ/xn/Y48UeNvEzaol8uleJ/h3qk2lo0fEMIgj8smGEBdkZbblAXEmWDf1AUVGH4ip4&#10;bF1q8cPG9S19Xp3t6vV+Y8Vw3UxWEo0JYiVqe2i17X16LReR+bfw4/aI/bQ/bf8A+COP7QfiH9pz&#10;4IS6D41/s3XdI0Pw3pPhW+spby2/suB4iltO0ksjNLNKo25B2gAcYr5u/wCDYz4E/HT4U/tX/ELW&#10;/it8GPFXhm0vPAKx2tzr3h66s45ZDe27eWrTRqGYDOQCTxX7a0VyrO+TB18NTpKMarvZP4dtF32O&#10;z+w+fGYfE1KrlKkrar4t9X9582/8Fe/DPibxr/wTa+LvhLwd4dvtW1S+8LFLPT9NtXnnnfzoztSN&#10;AWY4B4A7V+c3/BsF8Cvjh8I/2kfiVqfxT+Dvijw1a3ngmCK1uPEGgXNmk0gu1JRWlRQzY5wMnFft&#10;XRWOHzaph8qq4FRTU3e99Vt0+Rticnp4jNqWOc2nTVrW0e/X5hRRRXkHsBRRRQAUUUUAFFFFABRR&#10;RQAUj7ijBPvY+XJpa4P9paH9oef4J+IY/wBlWfw7H4+azVfDcniwy/2ekxkXc0vlfMcR7yo6F9u4&#10;FciqjHnko3tfTXb5+RNSXs4OVm7dt/kfI/j74UftDfs9/tY2Pxj/AGp/iLpPxk8HeOPiJYaJ4P0e&#10;bVr/AEq48JNeTmO3WDSUkksNRSIHfLI6LOEikl3kKVH0R4l/4KA/szaB4e8bamvjGa61jwDqzaTr&#10;XhGGzdNYk1FmK29rBZyBZJ3uW2eQygpKHBViAxHgHwU/YD/4KQ6F4hsv2qfj7+2z4f8AHHxg07Tn&#10;s9J8P614VjbwvpttJ/roYvs6QTQzyYXN5CsbbV2PHMnFZX7RX7J3xR/ba/b98VeOPAuk6h8JvEnw&#10;K8N6evwy+KS+F4ZI/Eur38LSy+e88LC+s7eJRb+UrZie4mbOWC1706eExFRKrUTUY6yjdLRpJWa2&#10;d0rxXeVnZ3+fp1MZhqbdKm1zS0jKzeqbb5k91Zu0n2jdXVvqrwX+0hqHh39naP48/ti+DdN+Dvkx&#10;tLq2m614sgvI9Oj34jEtyqRxmV8j92oJDHaCxqPwz+27+yp8QfgBeftQ+CvjZpGo+A9NeVb7xFa+&#10;Y0cUiEKYtm3zGlLuirGFLuzqFBLCvH7/APZ7/bP/AGpPg98P/Ef7QNt8OfC/xM8A+KLu6l0u80uX&#10;xF4Y1j/R5LaK+Nr9ohkSZBJ5sOZWMTqxIO4bPJfjn4I+Hf8AwTx0r9nn4OePNeurrw7r/wAcNS8Y&#10;fEjxLp/hiUQ6hrKW9zewgWdmknlRNqEtr5UKhti2sYyxQtXLTweFrS5Iv3237sXdWSbaTad7paO7&#10;3tbQ6qmMxdGPO4+4kvelo7tpJtJq1m3dWS031J/2dbT9lfxv+3p8ID+xnpS2nhPwb8N/HGv30PkX&#10;EVyNQvdUs7GeO7F5idbjzkn3CbD/AC9sCupsv2+fij8S/wBhPxh+0/F8U/Cvh2bVtetfDvhKHw34&#10;VudTvPDep3F/HYtaSGe7jt9VuUaaMpNH5NsXBY+ZGDu5Pwd/wTU+POg/tWftg+JfAmof8I7pPxk8&#10;Dm3+HfiqW+bNrqGoRzSXvyxsJoSl0xYsApAZGUls11niv9gj9sX4kfCj4Z/DXXvEfw58I+G/APjL&#10;wld2fw78Ex3E1nBZaZdxyXEzX1xHHLczFV+SLyYoxzvMrfOfQq/2fUrQ5qiaXJq3d21m09Hd3lZ7&#10;W5Xfex59H+0IUZ8tNpvn0Ssr6QTWqsrRuu91a9rntD/tOfsk/sL6J4H/AGY/jX+1JbR+Insbaw05&#10;vF2uvd6tqjn5Bc3LncwMsm4mR9iFiQuAAB7z5nmQl04+XvXx947/AOCWmofEz4xa9qvjb4ieGb7w&#10;P4k+JNp4y1q0uPBKyeIryW28poNObVJLhlWxjaFVWNIFcQlog4DMzfX4jkW2aNQFbbxt9cV4uKjh&#10;uWMqc+aT1l2vptovO+/e+tl7eElinKSqQ5Yqyj3trvq/Kz0/V/JXjfwd4p/bI/br8YfD2H45/Ebw&#10;r4L+FPhTTdP1C08B+MJtJXUtd1AyXTiV4PmcQ2n2XoykGeuPsf2Ef2ffHv7dej2fhHTPFMlj8Gvs&#10;Wu+Jtc8RfEPWtUuNS1qdC2n6cGvLuUCKKMC8nAHzs9mpypkU+2/8E9P2avjJ+zl8LfFC/tG+LNF8&#10;QeOvGnxA1TxL4k1bQVkFvM87IkKqJFVlVYIYVCYwgAUFgu41vil+yX8YNf8Ahr+0B4U+Fnxbs/Du&#10;tfF6+F3oOvC0kMmkOdF0/TJFcowbJFkxWRMMnnbhllGe36z7OtKlTqWikopq9uilLTfeTV/lqjie&#10;FlUoxq1Kd5NuTWl0ldxir7bRT+a2ZYX/AIKN/AnUvjr4e+BHgnw34v8AEsniLxDcaFb+LtB0ISaD&#10;BqUFvNcTWzXryIsrxxQSl/IEoQoVYhgRXBftXfDjwF/wUWuNa8G/CaSzk8dfs+eOre60ybxXpMF7&#10;4fv9UewWWTTbmJi5lgeC4WOSVVWSCQq8bFoyDx+tfsQftueAb34S/H3whrPgDXvE3whllstD+D+g&#10;xzaH4WXS7ixlsp2hmkE9x9uCyhxNJmMKrIIgWZ30/C/7G/7d3wv+AP7Qy/A74k+FvDvxQ+K3xWuf&#10;FHhXVZrx7m00q1uFsVliLvbNmRY4riNGMRGRGxAz8txp4OjOM6FRJ6JNu6vzWbate3K9dLb2vYzn&#10;UxlaEqdem2tW0lbTluknffm21vpra57H8Mfiz8NvEnwU1b4laT8CLPRfF3gGxuotc8G3ENpb3eja&#10;lb2xkazFwwVFjkQq0dzxG8MyScKSB4nqP7W/xE+M37EvgPxnc/tFaHoN98dPH2m+GvC2ufDnwdd/&#10;arK2vQVntoft10Nt3D5V5/pzDYqReYtsz7VOJ4h/4J5f8FBvjF8E/iNH8bvjv4IXxd4u8C6P4XsP&#10;D3h43qaXPZWV9HPJ/aV/Ipurqa5h+027yCPCrdy4XDba7rxb+xr+178V/if8IPiD8TPHfgnT9J+H&#10;/wARrXWo/AnhOykjsNFsbfTryBVguJEEl5M8k0SkskEaRrlIwwJdxhgqcnJ1Itp36vaN0ldO95O1&#10;9tLO90TKeOqJR9nJJpLot5WbdmrWSvbfW6tZnoHx3/bi+A37FPhSTwbrFh4w8XX/AIS8LjUdW0Xw&#10;np8mr6hpukQRkG+vppZFSJdsbHzJ5VeUq5UOVYjovjZ+298GPgNo/hebxZY+JNQ1zxpD5vhfwX4b&#10;0GXUNa1ACMO+21hyVWMMu92KxoWUFskZ+YvEH/BLj9sTx/8AAv4rfBHx7+074WtovG3iK/8AEMev&#10;eG/Dsqan4i1B5hNZw6vNcvIiWUIjhg+z28YJiiRRIFDJJ0vxV/ZG+OPxt07Qf21/in8XIf2c/jN4&#10;B8O3mmSeJPCOtRa5o39jD97J9ugvIYopIdwllEZP7vcCZHZU2R9Xy28b1L6u7TersuXS17N3vZSa&#10;66vTX6zmXvctO2ismlor+9rezaVrXcU3totffP2af20fhR+1Frfirwd4S0HxRoPiPwRd29v4q8M+&#10;LvD8ljeae1xG0kBYEtG4dFLAo7cYzjIzU/aY/bQ+GX7MXxC8C+DfiNfWdhZ+LItYvNQ1zU9WS0t9&#10;J0/TrRZprltwPmkyS2sKxghiZywJ2YPnn/BM39sPxz+1IPiFoHi+78O+KrTwPrlrp+mfFjwVp81p&#10;pHi3fb7naKGUvtmhICyFJHjyy7No4OL/AMFLP+CbHxJ/bk+N/wAD/ih4E+Jvhzw7D8L9X1K71L/h&#10;IvDq6ss3ni0eIpayYin2vaBSkjKAJA6ncgBzjh8LTzJ0sR7kLPq3Z8t1ra+rtpa62a3NJYrFVMrV&#10;bD+/O66JXXPZ6NtaK+t7PddD134M/tneA/iV8AdR/aj8Z+G9Y8A+Cbea4l0/UvG0aWb3mmpt2agY&#10;id0EcrFhGjgSOAp2/Ooqp8Ff2/vhH8bNc8d6RaeCPG3hmH4f6Haa1q2oeM/D39nR3OnXK3LxXMKP&#10;IZthS0mb97HG2AOOuPGfiT+w7/wUl8Z6n4G1DxN+2X8N/iBb+DPGsmvpo3i74WSabaXcht2itmnW&#10;xvCJ/sjs00UeEDSEMz5jjZcXxT+wn+2z4T8VfGzw34O8V6D450/9oTwPLa+JPHPiLVjpt94d1ZdN&#10;urNY7e1gt3WSx/eW4hj8wSQqJNzyN871DC5fKMv3iu9tWktVdapXfLd62vokiJYnMoyj+7dlvorv&#10;R22bsr2Wl7atux9lfBL4s+Hvjz8H/DHxs8I6fqFrpPi3QrXV9Lh1SFY7gW1xEssRkVWYKxRlOAxx&#10;mvB/2z7rxZ8a/wBpz4U/sY+Bfix4l8Jw6ja6r4w8dap4J199P1OHSrKJLW3g81ASsc95eR59Ravj&#10;pXsn7MXwy1z4MfszfD34OeIriGTUfCngfSdHvpbaQtG81taRQuVYgEqWQ4OAcV578Dv2cPjf4Y/b&#10;c+L37Tvxe8ZaLqek+KNL0PQ/h5Y6fCwudK0mzFzLLFMWQAGS5uXc4Z9xGSQNqLz0fY0sRUqJr3VL&#10;lv1bfKvuvzfI6qyr1sPTptP3nHmt0S1d/J25fmeD/tYf8E9fgL4+8d+Cv2WrDVPHmteIvFk0uq+I&#10;PFXib4qa7qU+k6BYyQ/apo45rtoEnnlmt7SPEe0efJJgmHB+ktG/bN/Y38MfGjTf2NNG+Onh1fHE&#10;MC2dh4Qhv/NuIhFDuELEZVZBGufLZvMIGcHNblx8D9V/4apm/aHtdegFtc/DxfDktg0J86KWO9e5&#10;jmjbO3aRLIrqRklIiOAa8A+Av/BMHU/hH8RPBHxA+KPxB8N+ItP+Ew1W78H2+g+Bxp+panf3iusu&#10;o6teNcSteXJjds+WsKNKxkYEhQu3tMPiKVq9R+6rpd5O/dPTRK2i1unvfn9jiMLWvh6a952b6KKt&#10;5rXVu+vZp6Wh/wCCgf7Rf7Cr6r4g0zx5fWep/FP4b/DnxVceE47mzunt7O6m0U3FxbLIo+zNdtaJ&#10;HJ5TMZlifcoUOSeh/Zl/aO8Hfs3/AAA+Fv7MHiDwV4s1jxf4a/Z60LXtT0fwzoZvp47ONbTT9ojR&#10;t8krTtLtRFY7beZjjChviTV/hH4x/wCCqX/BHbTtJ+C2iSXvxU0b4xXviXxvpl1YTafI13fahqAu&#10;bfz7hY0lK2l9HnDsBFAkZwQq19v/ABH/AGR/2gV/am+Ln7S3wu8WaXa3HiL4AQ+Evh+k0zb7DV45&#10;buVXdSu1YRJJCwIJJLNwNvPdiKOEo0VQnN3i5Jpvqmkrdoy5nJej1Zw4etjK2IeIhBWko2aXSSbd&#10;+8o8qi/VaIz/AA//AMFdPhj4i8NeLPjBb/s7fFDT/hl4N0W9u9Y+IGv+HU06CW8t51h/s+2t7iRZ&#10;riZ5S0f3VCyLtbHJHsnxX/bI+Bnwa8Z6X8MfFeqaxe+KtYtftNp4V8M+HLzV9RS33bfPlgso5Whh&#10;3ZXzHCoWBAJINeH/AB+/YR+MXxh/4JG6D+xH4avtJ0fxfb+EvCljqLPclbTz7Caxlu18xEyQxt5T&#10;u2/MxGeCTVXxf/wTo+O93/wUTvP2vfA3xW0XSdG1zxFoeo65dQ3mpxawbHT7FbaTRRHHMLO4tLh1&#10;81mlTehkbAJVCOX2OVVLvm5bOdle97cvLrb7V5PRdLJHZ7bNqdko811C7ta1+bm0v0tFb9btnVfE&#10;L/gorofwM+Lnxq1P44S6Zpvwy+FPhXw9eR6pbrJ/aVxqWoJO5svKdgryMqwbEAVh5gznJ2+t/Gb9&#10;sD9mX9nn4cWfxa+Nfxp0Hw74e1JEfS9Svr5dt8roHXyFXLTZQhvkDHBBr4k+GP8AwTC+CH7fX7TH&#10;xi/bD+PXiTxRqUcnxa1TRND8MLqES6TLHpNuulRXc0Plt58kcsc/l5bYNihlcF1b2Dx9/wAEwvG9&#10;3oPg3w38OvjR4bePw38HLf4dT33jzwAutzQ2saBH1CxU3McVvdyr8snmJLGwSLK4Qh6rYfKY1IQc&#10;2mkubSyvyq6T11ve7t10RFHEZtKnOagmm3y63duZ2bWmnLayvfTVn0PF+0h8JNc8I+H/ABP4H8W2&#10;Wvt400i4v/Aun6dfQrN4iSK2NyVtfNdFJMYByzKq7hvZa5D9kj4yeMvE8uv/AAv+PPjbQ7j4n6TJ&#10;Bq3ibwj4fUyW/hSzv/Mex043GALmRYoW3y5y7FmCojRqPD/jh/wT4/ap+G3jv4J+Nf8Agnh438B2&#10;cfwl+H934Mt9J+Ki3k8Is5kt1+1q1ou57jFuu7mMMQMkgsp9k/YS/Yvn/ZJ8JeItX8f/ABJufHXx&#10;F8fa2da+IXje9tVgbUrwrtSOOJflht4l+WOMcDLYCghV56tHA08K5QnzN7K3vJ8z30sly2emrb7J&#10;nTSqY6pikpwslu7+61yrbW7fNdK+iS7tHvFFFFeWeoFFFFABRRRQAUUUUAFFFFABRRRQAEAjBFNS&#10;NIxhB096KKAFVEU5VB6U1oI2PIbg5wGOKKKAHKoXgUtFFABRRRQAUUUUAIyq/DqD35pQMDAFFFAB&#10;RRRQAHng1V1XRNG13SrjQtb0q3vLG8geC7srqFZIZ43UqyOjAqykEgggggkGiigCDw14Q8KeC9At&#10;fCng3w1Y6PpdjEIrLTdLtUt7e3QdFSOMBUHsABWjRRQ23qwSUVZBRgelFFABRRRQAUHng0UUANWG&#10;NMlV+9yaVkV+WXOKKKAFHHAFYfxN8Rah4R+HOveK9Kto5rrTdHubq3hmkKJI8cTMFZgCQCR1wceh&#10;ooq6a5qiT7mdaTjSk12Z5T/wTX+Do+CH7Dnw38H3eqyahqV14dj1nXtQklLm61LUGa/u5ASAdpuL&#10;mXbwPlxxXuVFFa4qUp4qpJ7uT/MjCxjTw0Ix2SS/AKKKK5zcKKKKACiiigAooooA/9lQSwMEFAAG&#10;AAgAAAAhAEsn6crgAAAACgEAAA8AAABkcnMvZG93bnJldi54bWxMj8FKw0AQhu+C77CM4K3dJJJQ&#10;YzalFPVUBFtBvE2z0yQ0uxuy2yR9e8eTvc0wH/98f7GeTSdGGnzrrIJ4GYEgWznd2lrB1+FtsQLh&#10;A1qNnbOk4Eoe1uX9XYG5dpP9pHEfasEh1ueooAmhz6X0VUMG/dL1ZPl2coPBwOtQSz3gxOGmk0kU&#10;ZdJga/lDgz1tG6rO+4tR8D7htHmKX8fd+bS9/hzSj+9dTEo9PsybFxCB5vAPw58+q0PJTkd3sdqL&#10;TsEiSVNGeXjOQDCQRDGXOzK5SjOQZSFvK5S/AAAA//8DAFBLAwQUAAYACAAAACEAESGwHcUAAACm&#10;AQAAGQAAAGRycy9fcmVscy9lMm9Eb2MueG1sLnJlbHO8kLsKAjEQRXvBfwjTu9ndQkTM2ohgK/oB&#10;QzKbjW4eJFH07w3aKAh2ljPDPfcwq/XNjuxKMRnvBDRVDYyc9Mo4LeB42M4WwFJGp3D0jgTcKcG6&#10;m05Wexoxl1AaTEisUFwSMOQclpwnOZDFVPlArlx6Hy3mMkbNA8ozauJtXc95fGdA98FkOyUg7lQL&#10;7HAPpfk32/e9kbTx8mLJ5S8V3NjSXYAYNWUBlpTB17KtToE08O8SzX8kmiLxdOAf3+0eAAAA//8D&#10;AFBLAQItABQABgAIAAAAIQB2s/HBEQEAAEgCAAATAAAAAAAAAAAAAAAAAAAAAABbQ29udGVudF9U&#10;eXBlc10ueG1sUEsBAi0AFAAGAAgAAAAhADj9If/WAAAAlAEAAAsAAAAAAAAAAAAAAAAAQgEAAF9y&#10;ZWxzLy5yZWxzUEsBAi0AFAAGAAgAAAAhAPfI5528AgAA6QcAAA4AAAAAAAAAAAAAAAAAQQIAAGRy&#10;cy9lMm9Eb2MueG1sUEsBAi0ACgAAAAAAAAAhANrFmZkWdwAAFncAABQAAAAAAAAAAAAAAAAAKQUA&#10;AGRycy9tZWRpYS9pbWFnZTEuanBnUEsBAi0ACgAAAAAAAAAhAEqRZOqQawAAkGsAABUAAAAAAAAA&#10;AAAAAAAAcXwAAGRycy9tZWRpYS9pbWFnZTIuanBlZ1BLAQItABQABgAIAAAAIQBLJ+nK4AAAAAoB&#10;AAAPAAAAAAAAAAAAAAAAADToAABkcnMvZG93bnJldi54bWxQSwECLQAUAAYACAAAACEAESGwHcUA&#10;AACmAQAAGQAAAAAAAAAAAAAAAABB6QAAZHJzL19yZWxzL2Uyb0RvYy54bWwucmVsc1BLBQYAAAAA&#10;BwAHAL8BAAA96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7" o:spid="_x0000_s1027" type="#_x0000_t75" style="position:absolute;left:2381;width:9811;height:8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6jxAAAANsAAAAPAAAAZHJzL2Rvd25yZXYueG1sRI/RagIx&#10;FETfC/2HcAXfatYFbV2N0pYKIiJW/YDL5jZZurnZbrK6/ftGKPg4zMwZZrHqXS0u1IbKs4LxKANB&#10;XHpdsVFwPq2fXkCEiKyx9kwKfinAavn4sMBC+yt/0uUYjUgQDgUqsDE2hZShtOQwjHxDnLwv3zqM&#10;SbZG6havCe5qmWfZVDqsOC1YbOjdUvl97JyCQ77nbLd9+/mwzaw3u2lnusleqeGgf52DiNTHe/i/&#10;vdEK8me4fUk/QC7/AAAA//8DAFBLAQItABQABgAIAAAAIQDb4fbL7gAAAIUBAAATAAAAAAAAAAAA&#10;AAAAAAAAAABbQ29udGVudF9UeXBlc10ueG1sUEsBAi0AFAAGAAgAAAAhAFr0LFu/AAAAFQEAAAsA&#10;AAAAAAAAAAAAAAAAHwEAAF9yZWxzLy5yZWxzUEsBAi0AFAAGAAgAAAAhAG9PnqPEAAAA2wAAAA8A&#10;AAAAAAAAAAAAAAAABwIAAGRycy9kb3ducmV2LnhtbFBLBQYAAAAAAwADALcAAAD4AgAAAAA=&#10;">
              <v:imagedata r:id="rId10" o:title="" cropbottom="29778f" cropleft="19918f" cropright="19648f"/>
            </v:shape>
            <v:shape id="Εικόνα 28" o:spid="_x0000_s1028" type="#_x0000_t75" style="position:absolute;top:8191;width:14382;height:4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TwQAAANsAAAAPAAAAZHJzL2Rvd25yZXYueG1sRE+7asMw&#10;FN0L/QdxA91qORlSx7ESQqEQ8NA0KZ1vrBvbxLoykurH30dDoePhvIv9ZDoxkPOtZQXLJAVBXFnd&#10;cq3g+/LxmoHwAVljZ5kUzORhv3t+KjDXduQvGs6hFjGEfY4KmhD6XEpfNWTQJ7YnjtzNOoMhQldL&#10;7XCM4aaTqzRdS4Mtx4YGe3pvqLqff42Crsyy/k1/oh7caVlWP/N1s5mVellMhy2IQFP4F/+5j1rB&#10;Ko6NX+IPkLsHAAAA//8DAFBLAQItABQABgAIAAAAIQDb4fbL7gAAAIUBAAATAAAAAAAAAAAAAAAA&#10;AAAAAABbQ29udGVudF9UeXBlc10ueG1sUEsBAi0AFAAGAAgAAAAhAFr0LFu/AAAAFQEAAAsAAAAA&#10;AAAAAAAAAAAAHwEAAF9yZWxzLy5yZWxzUEsBAi0AFAAGAAgAAAAhAAsUMZPBAAAA2wAAAA8AAAAA&#10;AAAAAAAAAAAABwIAAGRycy9kb3ducmV2LnhtbFBLBQYAAAAAAwADALcAAAD1AgAAAAA=&#10;">
              <v:imagedata r:id="rId11" o:title="" croptop="34503f"/>
            </v:shape>
          </v:group>
        </w:pict>
      </w:r>
      <w:r w:rsidR="00F56212">
        <w:rPr>
          <w:rFonts w:eastAsia="Times New Roman" w:cstheme="minorHAnsi"/>
          <w:b/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7AC36255" wp14:editId="7AC36256">
            <wp:simplePos x="0" y="0"/>
            <wp:positionH relativeFrom="column">
              <wp:posOffset>5095240</wp:posOffset>
            </wp:positionH>
            <wp:positionV relativeFrom="paragraph">
              <wp:posOffset>-28575</wp:posOffset>
            </wp:positionV>
            <wp:extent cx="1170940" cy="1165860"/>
            <wp:effectExtent l="0" t="0" r="0" b="0"/>
            <wp:wrapNone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 w14:anchorId="7AC36258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2" type="#_x0000_t202" style="position:absolute;left:0;text-align:left;margin-left:112.5pt;margin-top:59.9pt;width:259pt;height: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TN8QEAAMoDAAAOAAAAZHJzL2Uyb0RvYy54bWysU8Fu2zAMvQ/YPwi6L05Sd2uNOEWXIsOA&#10;rhvQ9QNkWbaFyaJGKbGzrx8lp2m23Yr5IJAi9cj3SK9uxt6wvUKvwZZ8MZtzpqyEWtu25E/ft++u&#10;OPNB2FoYsKrkB+X5zfrtm9XgCrWEDkytkBGI9cXgSt6F4Ios87JTvfAzcMpSsAHsRSAX26xGMRB6&#10;b7LlfP4+GwBrhyCV93R7NwX5OuE3jZLha9N4FZgpOfUW0onprOKZrVeiaFG4TstjG+IVXfRCWyp6&#10;groTQbAd6n+gei0RPDRhJqHPoGm0VIkDsVnM/2Lz2AmnEhcSx7uTTP7/wcqH/aP7hiyMH2GkASYS&#10;3t2D/OGZhU0nbKtuEWHolKip8CJKlg3OF8enUWpf+AhSDV+gpiGLXYAENDbYR1WIJyN0GsDhJLoa&#10;A5N0ebG8ur6YU0hSLM/zS7JjCVE8v3bowycFPYtGyZGGmtDF/t6HKfU5JRbzYHS91cYkB9tqY5Dt&#10;BS3ANn1H9D/SjI3JFuKzCTHeJJqR2cQxjNVIwUi3gvpAhBGmhaIfgIwO8BdnAy1Tyf3PnUDFmfls&#10;SbTrRZ7H7UtOfvlhSQ6eR6rziLCSoEoeOJvMTZg2dudQtx1VmsZk4ZaEbnTS4KWrY9+0MEnF43LH&#10;jTz3U9bLL7j+DQAA//8DAFBLAwQUAAYACAAAACEAGIgq6N4AAAALAQAADwAAAGRycy9kb3ducmV2&#10;LnhtbEyPQU/CQBCF7yb+h82YeDGypQKF0i1RE41XkB8wbYe2oTvbdBda/r3jSY/z3sub72W7yXbq&#10;SoNvHRuYzyJQxKWrWq4NHL8/ntegfECusHNMBm7kYZff32WYVm7kPV0PoVZSwj5FA00Ifaq1Lxuy&#10;6GeuJxbv5AaLQc6h1tWAo5TbTsdRtNIWW5YPDfb03lB5PlysgdPX+LTcjMVnOCb7xeoN26RwN2Me&#10;H6bXLahAU/gLwy++oEMuTIW7cOVVZyCOl7IliDHfyAZJJIsXUQpR1qLoPNP/N+Q/AAAA//8DAFBL&#10;AQItABQABgAIAAAAIQC2gziS/gAAAOEBAAATAAAAAAAAAAAAAAAAAAAAAABbQ29udGVudF9UeXBl&#10;c10ueG1sUEsBAi0AFAAGAAgAAAAhADj9If/WAAAAlAEAAAsAAAAAAAAAAAAAAAAALwEAAF9yZWxz&#10;Ly5yZWxzUEsBAi0AFAAGAAgAAAAhAFTIRM3xAQAAygMAAA4AAAAAAAAAAAAAAAAALgIAAGRycy9l&#10;Mm9Eb2MueG1sUEsBAi0AFAAGAAgAAAAhABiIKujeAAAACwEAAA8AAAAAAAAAAAAAAAAASwQAAGRy&#10;cy9kb3ducmV2LnhtbFBLBQYAAAAABAAEAPMAAABWBQAAAAA=&#10;" stroked="f">
            <v:textbox>
              <w:txbxContent>
                <w:p w14:paraId="7AC36264" w14:textId="77777777" w:rsidR="00070BCE" w:rsidRPr="00E66042" w:rsidRDefault="00070BCE" w:rsidP="00070BCE">
                  <w:pPr>
                    <w:jc w:val="center"/>
                    <w:rPr>
                      <w:rFonts w:ascii="Algerian" w:hAnsi="Algerian"/>
                      <w:b/>
                      <w:color w:val="002060"/>
                      <w:spacing w:val="84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pacing w:val="84"/>
                      <w:sz w:val="32"/>
                      <w:szCs w:val="32"/>
                    </w:rPr>
                    <w:t>ΔΗΜΟΤΙΚΟ</w:t>
                  </w:r>
                </w:p>
              </w:txbxContent>
            </v:textbox>
          </v:shape>
        </w:pict>
      </w:r>
    </w:p>
    <w:p w14:paraId="7AC3623C" w14:textId="77777777" w:rsidR="00070BCE" w:rsidRDefault="00070BCE">
      <w:pPr>
        <w:spacing w:after="0" w:line="239" w:lineRule="auto"/>
        <w:ind w:left="0" w:firstLine="0"/>
        <w:jc w:val="center"/>
        <w:rPr>
          <w:rFonts w:ascii="Cambria" w:eastAsia="Cambria" w:hAnsi="Cambria" w:cs="Cambria"/>
          <w:sz w:val="32"/>
        </w:rPr>
      </w:pPr>
    </w:p>
    <w:p w14:paraId="7AC3623D" w14:textId="77777777" w:rsidR="00070BCE" w:rsidRPr="0053191F" w:rsidRDefault="00070BCE" w:rsidP="00070BCE">
      <w:pPr>
        <w:jc w:val="center"/>
        <w:rPr>
          <w:lang w:val="en-US"/>
        </w:rPr>
      </w:pPr>
    </w:p>
    <w:p w14:paraId="7AC3623E" w14:textId="77777777" w:rsidR="00070BCE" w:rsidRPr="0053191F" w:rsidRDefault="00070BCE" w:rsidP="00070BCE">
      <w:pPr>
        <w:jc w:val="center"/>
        <w:rPr>
          <w:lang w:val="en-US"/>
        </w:rPr>
      </w:pPr>
    </w:p>
    <w:p w14:paraId="7AC3623F" w14:textId="77777777" w:rsidR="00070BCE" w:rsidRDefault="00F478C0" w:rsidP="00070BCE">
      <w:pPr>
        <w:jc w:val="center"/>
      </w:pPr>
      <w:r>
        <w:rPr>
          <w:noProof/>
          <w:lang w:val="en-US"/>
        </w:rPr>
        <w:pict w14:anchorId="7AC362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1" type="#_x0000_t32" style="position:absolute;left:0;text-align:left;margin-left:2.15pt;margin-top:18.95pt;width:481.5pt;height:2.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nBwgEAAGQDAAAOAAAAZHJzL2Uyb0RvYy54bWysU01v2zAMvQ/YfxB0X2xnSLcZcXpI1126&#10;LUC73hV92MJkUSCVOPn3kxQv+7oV80EgRfLp8ZFe355Gx44ayYLveLOoOdNegrK+7/i3p/s37zmj&#10;KLwSDrzu+FkTv928frWeQquXMIBTGlkC8dROoeNDjKGtKpKDHgUtIGifggZwFDG52FcKxZTQR1ct&#10;6/qmmgBVQJCaKN3eXYJ8U/CN0TJ+NYZ0ZK7jiVssJ5Zzn89qsxZtjyIMVs40xAtYjML69OgV6k5E&#10;wQ5o/4EarUQgMHEhYazAGCt16SF109R/dfM4iKBLL0kcCleZ6P/Byi/Hrd9hpi5P/jE8gPxOzMN2&#10;EL7XhcDTOaTBNVmqagrUXkuyQ2GHbD99BpVyxCFCUeFkcGTG2fCcCzN46pSdiuznq+z6FJlMlzdN&#10;s6pXaToyxd4275KZ3xJthsnFASl+0jCybHScIgrbD3EL3qcBA16eEMcHipfCnwW52MO9da7M2Xk2&#10;dfzDarkqnAicVTmY0wj7/dYhO4q8KeWbWfyRhnDwqoANWqiPsx2FdRc7sXZ+FiprkxeR2j2o8w4z&#10;t+ylUZb25rXLu/K7X7J+/RybHwAAAP//AwBQSwMEFAAGAAgAAAAhAAxaQtbbAAAABwEAAA8AAABk&#10;cnMvZG93bnJldi54bWxMjs1Og0AUhfcmvsPkmrizg20DhTI0xkTjwpC06n7K3ALK3EFmCvTtva50&#10;eX5yzpfvZtuJEQffOlJwv4hAIFXOtFQreH97utuA8EGT0Z0jVHBBD7vi+irXmXET7XE8hFrwCPlM&#10;K2hC6DMpfdWg1X7heiTOTm6wOrAcamkGPfG47eQyimJpdUv80OgeHxusvg5nq+CbksvHWo6bz7IM&#10;8fPLa01YTkrd3swPWxAB5/BXhl98RoeCmY7uTMaLTsF6xUUFqyQFwXEaJ2wc2V+mIItc/ucvfgAA&#10;AP//AwBQSwECLQAUAAYACAAAACEAtoM4kv4AAADhAQAAEwAAAAAAAAAAAAAAAAAAAAAAW0NvbnRl&#10;bnRfVHlwZXNdLnhtbFBLAQItABQABgAIAAAAIQA4/SH/1gAAAJQBAAALAAAAAAAAAAAAAAAAAC8B&#10;AABfcmVscy8ucmVsc1BLAQItABQABgAIAAAAIQDNKRnBwgEAAGQDAAAOAAAAAAAAAAAAAAAAAC4C&#10;AABkcnMvZTJvRG9jLnhtbFBLAQItABQABgAIAAAAIQAMWkLW2wAAAAcBAAAPAAAAAAAAAAAAAAAA&#10;ABwEAABkcnMvZG93bnJldi54bWxQSwUGAAAAAAQABADzAAAAJAUAAAAA&#10;"/>
        </w:pict>
      </w:r>
    </w:p>
    <w:p w14:paraId="7AC36240" w14:textId="77777777" w:rsidR="0024600F" w:rsidRDefault="0024600F" w:rsidP="00ED7190">
      <w:pPr>
        <w:spacing w:after="120" w:line="276" w:lineRule="auto"/>
        <w:jc w:val="right"/>
      </w:pPr>
    </w:p>
    <w:p w14:paraId="7AC36241" w14:textId="3F8A2047" w:rsidR="00070BCE" w:rsidRPr="00F12FEC" w:rsidRDefault="00070BCE" w:rsidP="00ED7190">
      <w:pPr>
        <w:spacing w:after="120" w:line="276" w:lineRule="auto"/>
        <w:jc w:val="right"/>
        <w:rPr>
          <w:lang w:val="en-US"/>
        </w:rPr>
      </w:pPr>
      <w:r>
        <w:t xml:space="preserve">  Αργυρούπολη</w:t>
      </w:r>
      <w:r w:rsidR="002E355D">
        <w:rPr>
          <w:lang w:val="en-US"/>
        </w:rPr>
        <w:t>,</w:t>
      </w:r>
      <w:r>
        <w:t xml:space="preserve"> </w:t>
      </w:r>
      <w:r w:rsidR="00F12FEC">
        <w:rPr>
          <w:lang w:val="en-US"/>
        </w:rPr>
        <w:t>22</w:t>
      </w:r>
      <w:r w:rsidR="00FC5480">
        <w:t>/</w:t>
      </w:r>
      <w:r w:rsidR="00F56212">
        <w:t>1</w:t>
      </w:r>
      <w:r w:rsidR="00FC5480">
        <w:t>0</w:t>
      </w:r>
      <w:r>
        <w:t>/2</w:t>
      </w:r>
      <w:r w:rsidR="004278E6">
        <w:t>02</w:t>
      </w:r>
      <w:r w:rsidR="00F12FEC">
        <w:rPr>
          <w:lang w:val="en-US"/>
        </w:rPr>
        <w:t>4</w:t>
      </w:r>
    </w:p>
    <w:p w14:paraId="7AC36242" w14:textId="2EFF9286" w:rsidR="00964843" w:rsidRPr="003E0A4A" w:rsidRDefault="00964843" w:rsidP="00ED7190">
      <w:pPr>
        <w:pStyle w:val="Web"/>
        <w:spacing w:before="0" w:beforeAutospacing="0" w:after="120" w:afterAutospacing="0" w:line="276" w:lineRule="auto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617C">
        <w:rPr>
          <w:rFonts w:asciiTheme="minorHAnsi" w:hAnsiTheme="minorHAnsi" w:cstheme="minorHAnsi"/>
          <w:b/>
          <w:sz w:val="22"/>
          <w:szCs w:val="22"/>
        </w:rPr>
        <w:t>ΘΕΜΑ: ΕΚΠΑΙΔΕΥΤΙΚΗ ΕΠΙΣΚΕΨΗ</w:t>
      </w:r>
      <w:r w:rsidR="00F478C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631587">
        <w:rPr>
          <w:rFonts w:asciiTheme="minorHAnsi" w:hAnsiTheme="minorHAnsi" w:cstheme="minorHAnsi"/>
          <w:b/>
          <w:sz w:val="22"/>
          <w:szCs w:val="22"/>
          <w:lang w:val="el-GR"/>
        </w:rPr>
        <w:t>ΟΚΤΩΒΡΙΟΥ</w:t>
      </w:r>
    </w:p>
    <w:p w14:paraId="7AC36243" w14:textId="77777777" w:rsidR="00964843" w:rsidRPr="0094617C" w:rsidRDefault="00964843" w:rsidP="00ED7190">
      <w:pPr>
        <w:pStyle w:val="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4617C">
        <w:rPr>
          <w:rFonts w:asciiTheme="minorHAnsi" w:hAnsiTheme="minorHAnsi" w:cstheme="minorHAnsi"/>
          <w:sz w:val="22"/>
          <w:szCs w:val="22"/>
          <w:lang w:val="el-GR"/>
        </w:rPr>
        <w:t>Αγαπητοί Γονείς</w:t>
      </w:r>
      <w:r w:rsidR="00631587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7AC36244" w14:textId="13ACEA0E" w:rsidR="00964843" w:rsidRPr="00B75A44" w:rsidRDefault="00964843" w:rsidP="00B75A44">
      <w:pPr>
        <w:spacing w:after="120" w:line="276" w:lineRule="auto"/>
        <w:ind w:firstLine="426"/>
        <w:rPr>
          <w:rFonts w:cs="Times New Roman"/>
        </w:rPr>
      </w:pPr>
      <w:r w:rsidRPr="0094617C">
        <w:rPr>
          <w:rFonts w:cs="Times New Roman"/>
        </w:rPr>
        <w:t>Σας ενημερώνουμε ότι τη</w:t>
      </w:r>
      <w:r w:rsidR="00FC4E6D">
        <w:rPr>
          <w:rFonts w:cs="Times New Roman"/>
        </w:rPr>
        <w:t xml:space="preserve">ν </w:t>
      </w:r>
      <w:r w:rsidR="00F12FEC">
        <w:rPr>
          <w:rFonts w:cs="Times New Roman"/>
        </w:rPr>
        <w:t>Τρίτη</w:t>
      </w:r>
      <w:r w:rsidR="00D531A7">
        <w:rPr>
          <w:rFonts w:cs="Times New Roman"/>
        </w:rPr>
        <w:t xml:space="preserve"> 29</w:t>
      </w:r>
      <w:r w:rsidR="00FC4E6D">
        <w:rPr>
          <w:rFonts w:cs="Times New Roman"/>
        </w:rPr>
        <w:t xml:space="preserve"> </w:t>
      </w:r>
      <w:r w:rsidR="00B75A44">
        <w:rPr>
          <w:rFonts w:cs="Times New Roman"/>
        </w:rPr>
        <w:t>Οκτωβρίου</w:t>
      </w:r>
      <w:r w:rsidRPr="0094617C">
        <w:rPr>
          <w:rFonts w:cs="Times New Roman"/>
        </w:rPr>
        <w:t xml:space="preserve"> 202</w:t>
      </w:r>
      <w:r w:rsidR="00D531A7">
        <w:rPr>
          <w:rFonts w:cs="Times New Roman"/>
        </w:rPr>
        <w:t>4</w:t>
      </w:r>
      <w:r w:rsidR="00B75A44">
        <w:rPr>
          <w:rFonts w:cs="Times New Roman"/>
        </w:rPr>
        <w:t xml:space="preserve"> (για τ</w:t>
      </w:r>
      <w:r w:rsidR="00D531A7">
        <w:rPr>
          <w:rFonts w:cs="Times New Roman"/>
        </w:rPr>
        <w:t>ο</w:t>
      </w:r>
      <w:r w:rsidR="00B75A44">
        <w:rPr>
          <w:rFonts w:cs="Times New Roman"/>
        </w:rPr>
        <w:t xml:space="preserve"> τμήμα Α</w:t>
      </w:r>
      <w:r w:rsidR="00FC4E6D">
        <w:rPr>
          <w:rFonts w:cs="Times New Roman"/>
        </w:rPr>
        <w:t>1</w:t>
      </w:r>
      <w:r w:rsidR="00B75A44">
        <w:rPr>
          <w:rFonts w:cs="Times New Roman"/>
        </w:rPr>
        <w:t xml:space="preserve">) και την </w:t>
      </w:r>
      <w:r w:rsidR="00FC4E6D">
        <w:rPr>
          <w:rFonts w:cs="Times New Roman"/>
        </w:rPr>
        <w:t xml:space="preserve">Πέμπτη </w:t>
      </w:r>
      <w:r w:rsidR="00D531A7">
        <w:rPr>
          <w:rFonts w:cs="Times New Roman"/>
        </w:rPr>
        <w:t xml:space="preserve">31 </w:t>
      </w:r>
      <w:r w:rsidR="00B75A44">
        <w:rPr>
          <w:rFonts w:cs="Times New Roman"/>
        </w:rPr>
        <w:t>Οκτωβρίου 202</w:t>
      </w:r>
      <w:r w:rsidR="00D531A7">
        <w:rPr>
          <w:rFonts w:cs="Times New Roman"/>
        </w:rPr>
        <w:t>4</w:t>
      </w:r>
      <w:r w:rsidR="00B75A44">
        <w:rPr>
          <w:rFonts w:cs="Times New Roman"/>
        </w:rPr>
        <w:t xml:space="preserve"> (για τα τμήματα Α</w:t>
      </w:r>
      <w:r w:rsidR="00FC4E6D">
        <w:rPr>
          <w:rFonts w:cs="Times New Roman"/>
        </w:rPr>
        <w:t>2</w:t>
      </w:r>
      <w:r w:rsidR="00B75A44">
        <w:rPr>
          <w:rFonts w:cs="Times New Roman"/>
        </w:rPr>
        <w:t xml:space="preserve"> και Α</w:t>
      </w:r>
      <w:r w:rsidR="00D531A7">
        <w:rPr>
          <w:rFonts w:cs="Times New Roman"/>
        </w:rPr>
        <w:t>3</w:t>
      </w:r>
      <w:r w:rsidR="00B75A44">
        <w:rPr>
          <w:rFonts w:cs="Times New Roman"/>
        </w:rPr>
        <w:t>)</w:t>
      </w:r>
      <w:r w:rsidRPr="0094617C">
        <w:rPr>
          <w:rFonts w:cs="Times New Roman"/>
        </w:rPr>
        <w:t xml:space="preserve">, οι μαθητές της </w:t>
      </w:r>
      <w:r w:rsidR="00631587">
        <w:rPr>
          <w:rFonts w:cs="Times New Roman"/>
        </w:rPr>
        <w:t>Α’</w:t>
      </w:r>
      <w:r w:rsidRPr="0094617C">
        <w:rPr>
          <w:rFonts w:cs="Times New Roman"/>
        </w:rPr>
        <w:t xml:space="preserve"> Δημοτικού θα επισκεφ</w:t>
      </w:r>
      <w:r w:rsidR="0053215F">
        <w:rPr>
          <w:rFonts w:cs="Times New Roman"/>
        </w:rPr>
        <w:t>θ</w:t>
      </w:r>
      <w:r w:rsidRPr="0094617C">
        <w:rPr>
          <w:rFonts w:cs="Times New Roman"/>
        </w:rPr>
        <w:t>ούν τ</w:t>
      </w:r>
      <w:r w:rsidR="00B75A44">
        <w:rPr>
          <w:rFonts w:cs="Times New Roman"/>
        </w:rPr>
        <w:t xml:space="preserve">ο </w:t>
      </w:r>
      <w:r w:rsidR="00B75A44">
        <w:rPr>
          <w:rFonts w:cs="Times New Roman"/>
          <w:lang w:val="en-US"/>
        </w:rPr>
        <w:t>Kids</w:t>
      </w:r>
      <w:r w:rsidR="00D531A7">
        <w:rPr>
          <w:rFonts w:cs="Times New Roman"/>
        </w:rPr>
        <w:t xml:space="preserve"> </w:t>
      </w:r>
      <w:r w:rsidR="00B75A44">
        <w:rPr>
          <w:rFonts w:cs="Times New Roman"/>
          <w:lang w:val="en-US"/>
        </w:rPr>
        <w:t>Cooking</w:t>
      </w:r>
      <w:r w:rsidR="00D531A7">
        <w:rPr>
          <w:rFonts w:cs="Times New Roman"/>
        </w:rPr>
        <w:t xml:space="preserve"> </w:t>
      </w:r>
      <w:r w:rsidR="00B75A44">
        <w:rPr>
          <w:rFonts w:cs="Times New Roman"/>
          <w:lang w:val="en-US"/>
        </w:rPr>
        <w:t>Club</w:t>
      </w:r>
      <w:r w:rsidR="00FC5480">
        <w:rPr>
          <w:rFonts w:cs="Times New Roman"/>
        </w:rPr>
        <w:t xml:space="preserve"> στη Γλυφάδα</w:t>
      </w:r>
      <w:r w:rsidRPr="0094617C">
        <w:rPr>
          <w:rFonts w:cs="Times New Roman"/>
        </w:rPr>
        <w:t>.</w:t>
      </w:r>
      <w:r w:rsidR="00D531A7">
        <w:rPr>
          <w:rFonts w:cs="Times New Roman"/>
        </w:rPr>
        <w:t xml:space="preserve"> </w:t>
      </w:r>
      <w:r w:rsidR="00B75A44">
        <w:rPr>
          <w:rFonts w:cs="Times New Roman"/>
        </w:rPr>
        <w:t xml:space="preserve">Εκεί οι μαθητές μας, αφού μεταμορφωθούν σε μικρούς μάγειρες φορώντας τους σκούφους και τις ποδιές τους, θα ανακαλύψουν πώς φτιάχνεται μια αυθεντική ιταλική πίτσα! Θα δημιουργήσουν ατομικά ωφέλιμα </w:t>
      </w:r>
      <w:proofErr w:type="spellStart"/>
      <w:r w:rsidR="00B75A44">
        <w:rPr>
          <w:rFonts w:cs="Times New Roman"/>
        </w:rPr>
        <w:t>πιτσάκια</w:t>
      </w:r>
      <w:proofErr w:type="spellEnd"/>
      <w:r w:rsidR="00B75A44">
        <w:rPr>
          <w:rFonts w:cs="Times New Roman"/>
        </w:rPr>
        <w:t xml:space="preserve"> όπου η γέμιση θα είναι πλούσια σε βιταμίνες, αφού το κύριο συστατικό της θα είναι τα φρέσκα λαχανικά και τα καταπράσινα μυρωδικά</w:t>
      </w:r>
      <w:r w:rsidR="00091E98">
        <w:rPr>
          <w:rFonts w:cs="Times New Roman"/>
        </w:rPr>
        <w:t xml:space="preserve">. </w:t>
      </w:r>
      <w:r w:rsidR="00B75A44">
        <w:rPr>
          <w:rFonts w:cs="Times New Roman"/>
        </w:rPr>
        <w:t xml:space="preserve">Δε θα λείψουν φυσικά και οι ντοματούλες, η </w:t>
      </w:r>
      <w:proofErr w:type="spellStart"/>
      <w:r w:rsidR="00B75A44">
        <w:rPr>
          <w:rFonts w:cs="Times New Roman"/>
        </w:rPr>
        <w:t>μοτσαρέλα</w:t>
      </w:r>
      <w:proofErr w:type="spellEnd"/>
      <w:r w:rsidR="00B75A44">
        <w:rPr>
          <w:rFonts w:cs="Times New Roman"/>
        </w:rPr>
        <w:t xml:space="preserve"> και η γαλοπούλα! Θα μάθουμε να ζυμώνουμε και να δημιουργούμε ένα γρήγορο</w:t>
      </w:r>
      <w:r w:rsidR="00FC5480">
        <w:rPr>
          <w:rFonts w:cs="Times New Roman"/>
        </w:rPr>
        <w:t xml:space="preserve"> και</w:t>
      </w:r>
      <w:r w:rsidR="00B75A44">
        <w:rPr>
          <w:rFonts w:cs="Times New Roman"/>
        </w:rPr>
        <w:t xml:space="preserve"> υγιεινό σνακ</w:t>
      </w:r>
      <w:r w:rsidR="00FC5480">
        <w:rPr>
          <w:rFonts w:cs="Times New Roman"/>
        </w:rPr>
        <w:t xml:space="preserve"> για όλη την οικογένεια!</w:t>
      </w:r>
    </w:p>
    <w:p w14:paraId="7AC36245" w14:textId="77777777" w:rsidR="00964843" w:rsidRPr="0094617C" w:rsidRDefault="00964843" w:rsidP="00ED7190">
      <w:pPr>
        <w:spacing w:after="120" w:line="276" w:lineRule="auto"/>
        <w:ind w:firstLine="426"/>
        <w:jc w:val="center"/>
        <w:rPr>
          <w:rFonts w:cs="Times New Roman"/>
          <w:b/>
          <w:bCs/>
        </w:rPr>
      </w:pPr>
      <w:r w:rsidRPr="0094617C">
        <w:rPr>
          <w:rFonts w:cs="Times New Roman"/>
          <w:b/>
          <w:bCs/>
        </w:rPr>
        <w:t>Πρόγραμμα εκδρομής</w:t>
      </w:r>
    </w:p>
    <w:p w14:paraId="7AC36246" w14:textId="77777777" w:rsidR="00964843" w:rsidRPr="0094617C" w:rsidRDefault="00FC5480" w:rsidP="00DE6475">
      <w:pPr>
        <w:spacing w:after="120" w:line="276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9:00</w:t>
      </w:r>
      <w:r w:rsidR="00964843" w:rsidRPr="0094617C">
        <w:rPr>
          <w:rFonts w:cs="Times New Roman"/>
          <w:b/>
          <w:bCs/>
        </w:rPr>
        <w:t>:</w:t>
      </w:r>
      <w:r w:rsidR="00964843" w:rsidRPr="0094617C">
        <w:rPr>
          <w:rFonts w:cs="Times New Roman"/>
        </w:rPr>
        <w:t xml:space="preserve"> Αναχώρηση από το Σχολείο</w:t>
      </w:r>
    </w:p>
    <w:p w14:paraId="7AC36247" w14:textId="2E037701" w:rsidR="00964843" w:rsidRPr="0094617C" w:rsidRDefault="00FC5480" w:rsidP="00DE6475">
      <w:pPr>
        <w:spacing w:after="120" w:line="276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9:45-12:15</w:t>
      </w:r>
      <w:r w:rsidR="00964843" w:rsidRPr="0094617C">
        <w:rPr>
          <w:rFonts w:cs="Times New Roman"/>
          <w:b/>
          <w:bCs/>
        </w:rPr>
        <w:t>:</w:t>
      </w:r>
      <w:r w:rsidR="00AD6E97">
        <w:rPr>
          <w:rFonts w:cs="Times New Roman"/>
          <w:b/>
          <w:bCs/>
        </w:rPr>
        <w:t xml:space="preserve"> </w:t>
      </w:r>
      <w:r>
        <w:rPr>
          <w:rFonts w:cs="Times New Roman"/>
        </w:rPr>
        <w:t>Πρόγραμμα μαγειρικής</w:t>
      </w:r>
    </w:p>
    <w:p w14:paraId="7AC36248" w14:textId="77777777" w:rsidR="00964843" w:rsidRPr="0094617C" w:rsidRDefault="00964843" w:rsidP="00DE6475">
      <w:pPr>
        <w:spacing w:after="120" w:line="276" w:lineRule="auto"/>
        <w:jc w:val="left"/>
        <w:rPr>
          <w:rFonts w:cs="Times New Roman"/>
        </w:rPr>
      </w:pPr>
      <w:r w:rsidRPr="0094617C">
        <w:rPr>
          <w:rFonts w:cs="Times New Roman"/>
          <w:b/>
          <w:bCs/>
        </w:rPr>
        <w:t>13:</w:t>
      </w:r>
      <w:r w:rsidR="00062A40" w:rsidRPr="0094617C">
        <w:rPr>
          <w:rFonts w:cs="Times New Roman"/>
          <w:b/>
          <w:bCs/>
        </w:rPr>
        <w:t>00</w:t>
      </w:r>
      <w:r w:rsidRPr="0094617C">
        <w:rPr>
          <w:rFonts w:cs="Times New Roman"/>
          <w:b/>
          <w:bCs/>
        </w:rPr>
        <w:t>:</w:t>
      </w:r>
      <w:r w:rsidRPr="0094617C">
        <w:rPr>
          <w:rFonts w:cs="Times New Roman"/>
        </w:rPr>
        <w:t xml:space="preserve"> Επιστροφή στο Σχολείο</w:t>
      </w:r>
    </w:p>
    <w:p w14:paraId="7AC36249" w14:textId="1D6B074B" w:rsidR="00DE6475" w:rsidRDefault="00964843" w:rsidP="00DE6475">
      <w:pPr>
        <w:spacing w:after="120" w:line="276" w:lineRule="auto"/>
        <w:ind w:left="11" w:hanging="11"/>
        <w:jc w:val="left"/>
        <w:rPr>
          <w:rFonts w:cs="Times New Roman"/>
        </w:rPr>
      </w:pPr>
      <w:r w:rsidRPr="0094617C">
        <w:rPr>
          <w:rFonts w:cs="Times New Roman"/>
          <w:b/>
          <w:bCs/>
        </w:rPr>
        <w:t>Κόστος συμμετοχής:</w:t>
      </w:r>
      <w:r w:rsidR="00AD6E97">
        <w:rPr>
          <w:rFonts w:cs="Times New Roman"/>
          <w:b/>
          <w:bCs/>
        </w:rPr>
        <w:t xml:space="preserve"> </w:t>
      </w:r>
      <w:r w:rsidR="00FC5480">
        <w:rPr>
          <w:rFonts w:cs="Times New Roman"/>
        </w:rPr>
        <w:t>1</w:t>
      </w:r>
      <w:r w:rsidR="00AD6E97">
        <w:rPr>
          <w:rFonts w:cs="Times New Roman"/>
        </w:rPr>
        <w:t>3</w:t>
      </w:r>
      <w:r w:rsidRPr="0094617C">
        <w:rPr>
          <w:rFonts w:cs="Times New Roman"/>
        </w:rPr>
        <w:t>€</w:t>
      </w:r>
    </w:p>
    <w:p w14:paraId="7AC3624A" w14:textId="55F92206" w:rsidR="00062A40" w:rsidRPr="0094617C" w:rsidRDefault="0094617C" w:rsidP="0094617C">
      <w:pPr>
        <w:pStyle w:val="Web"/>
        <w:spacing w:before="0" w:beforeAutospacing="0" w:after="120" w:afterAutospacing="0" w:line="276" w:lineRule="auto"/>
        <w:ind w:firstLine="426"/>
        <w:jc w:val="center"/>
        <w:rPr>
          <w:rStyle w:val="a3"/>
          <w:rFonts w:asciiTheme="minorHAnsi" w:hAnsiTheme="minorHAnsi" w:cstheme="minorHAnsi"/>
          <w:i w:val="0"/>
          <w:sz w:val="22"/>
          <w:szCs w:val="22"/>
          <w:lang w:val="el-GR"/>
        </w:rPr>
      </w:pPr>
      <w:r w:rsidRPr="0094617C">
        <w:rPr>
          <w:rStyle w:val="a3"/>
          <w:rFonts w:asciiTheme="minorHAnsi" w:hAnsiTheme="minorHAnsi" w:cstheme="minorHAnsi"/>
          <w:sz w:val="22"/>
          <w:szCs w:val="22"/>
          <w:lang w:val="el-GR"/>
        </w:rPr>
        <w:t xml:space="preserve">Οι δηλώσεις συμμετοχής, μαζί με το </w:t>
      </w:r>
      <w:r w:rsidRPr="0094617C">
        <w:rPr>
          <w:rStyle w:val="a3"/>
          <w:rFonts w:asciiTheme="minorHAnsi" w:hAnsiTheme="minorHAnsi" w:cstheme="minorHAnsi"/>
          <w:b/>
          <w:bCs/>
          <w:sz w:val="22"/>
          <w:szCs w:val="22"/>
          <w:lang w:val="el-GR"/>
        </w:rPr>
        <w:t>ακριβές αντίτιμο</w:t>
      </w:r>
      <w:r w:rsidRPr="0094617C">
        <w:rPr>
          <w:rStyle w:val="a3"/>
          <w:rFonts w:asciiTheme="minorHAnsi" w:hAnsiTheme="minorHAnsi" w:cstheme="minorHAnsi"/>
          <w:sz w:val="22"/>
          <w:szCs w:val="22"/>
          <w:lang w:val="el-GR"/>
        </w:rPr>
        <w:t>, παραδίδονται στ</w:t>
      </w:r>
      <w:r w:rsidR="00FC5480">
        <w:rPr>
          <w:rStyle w:val="a3"/>
          <w:rFonts w:asciiTheme="minorHAnsi" w:hAnsiTheme="minorHAnsi" w:cstheme="minorHAnsi"/>
          <w:sz w:val="22"/>
          <w:szCs w:val="22"/>
          <w:lang w:val="el-GR"/>
        </w:rPr>
        <w:t>η</w:t>
      </w:r>
      <w:r w:rsidRPr="0094617C">
        <w:rPr>
          <w:rStyle w:val="a3"/>
          <w:rFonts w:asciiTheme="minorHAnsi" w:hAnsiTheme="minorHAnsi" w:cstheme="minorHAnsi"/>
          <w:sz w:val="22"/>
          <w:szCs w:val="22"/>
          <w:lang w:val="el-GR"/>
        </w:rPr>
        <w:t xml:space="preserve"> Δ</w:t>
      </w:r>
      <w:r w:rsidR="00FC5480">
        <w:rPr>
          <w:rStyle w:val="a3"/>
          <w:rFonts w:asciiTheme="minorHAnsi" w:hAnsiTheme="minorHAnsi" w:cstheme="minorHAnsi"/>
          <w:sz w:val="22"/>
          <w:szCs w:val="22"/>
          <w:lang w:val="el-GR"/>
        </w:rPr>
        <w:t>ασκάλα</w:t>
      </w:r>
      <w:r w:rsidRPr="0094617C">
        <w:rPr>
          <w:rStyle w:val="a3"/>
          <w:rFonts w:asciiTheme="minorHAnsi" w:hAnsiTheme="minorHAnsi" w:cstheme="minorHAnsi"/>
          <w:sz w:val="22"/>
          <w:szCs w:val="22"/>
          <w:lang w:val="el-GR"/>
        </w:rPr>
        <w:t xml:space="preserve"> της τάξης </w:t>
      </w:r>
      <w:r w:rsidRPr="0094617C">
        <w:rPr>
          <w:rStyle w:val="a3"/>
          <w:rFonts w:asciiTheme="minorHAnsi" w:hAnsiTheme="minorHAnsi" w:cstheme="minorHAnsi"/>
          <w:b/>
          <w:bCs/>
          <w:sz w:val="22"/>
          <w:szCs w:val="22"/>
          <w:lang w:val="el-GR"/>
        </w:rPr>
        <w:t>έως και</w:t>
      </w:r>
      <w:r w:rsidR="00AD6E97">
        <w:rPr>
          <w:rStyle w:val="a3"/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94617C">
        <w:rPr>
          <w:rStyle w:val="a3"/>
          <w:rFonts w:asciiTheme="minorHAnsi" w:hAnsiTheme="minorHAnsi" w:cstheme="minorHAnsi"/>
          <w:b/>
          <w:bCs/>
          <w:sz w:val="22"/>
          <w:szCs w:val="22"/>
          <w:lang w:val="el-GR"/>
        </w:rPr>
        <w:t>μία μέρα πριν την επίσκεψη</w:t>
      </w:r>
      <w:r w:rsidRPr="0094617C">
        <w:rPr>
          <w:rStyle w:val="a3"/>
          <w:rFonts w:asciiTheme="minorHAnsi" w:hAnsiTheme="minorHAnsi" w:cstheme="minorHAnsi"/>
          <w:sz w:val="22"/>
          <w:szCs w:val="22"/>
          <w:lang w:val="el-GR"/>
        </w:rPr>
        <w:t>.</w:t>
      </w:r>
    </w:p>
    <w:p w14:paraId="7AC3624B" w14:textId="77777777" w:rsidR="00062A40" w:rsidRDefault="00F478C0" w:rsidP="00ED7190">
      <w:pPr>
        <w:pStyle w:val="Web"/>
        <w:spacing w:before="0" w:beforeAutospacing="0" w:after="120" w:afterAutospacing="0" w:line="276" w:lineRule="auto"/>
        <w:ind w:firstLine="284"/>
        <w:jc w:val="both"/>
        <w:rPr>
          <w:rStyle w:val="a3"/>
          <w:rFonts w:asciiTheme="minorHAnsi" w:hAnsiTheme="minorHAnsi" w:cstheme="minorHAnsi"/>
          <w:i w:val="0"/>
          <w:sz w:val="22"/>
          <w:szCs w:val="22"/>
          <w:lang w:val="el-GR"/>
        </w:rPr>
      </w:pPr>
      <w:r>
        <w:rPr>
          <w:b/>
          <w:noProof/>
          <w:sz w:val="22"/>
          <w:szCs w:val="22"/>
          <w:u w:val="single"/>
          <w:lang w:val="el-GR"/>
        </w:rPr>
        <w:pict w14:anchorId="7AC3625A">
          <v:shape id="AutoShape 5" o:spid="_x0000_s1030" type="#_x0000_t32" style="position:absolute;left:0;text-align:left;margin-left:0;margin-top:116.1pt;width:476.25pt;height:0;z-index:2516761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FQxwEAAHMDAAAOAAAAZHJzL2Uyb0RvYy54bWysU02T0zAMvTPDf/D4TpMWuiyZpntoWS4L&#10;dGaXH6A6TuLBsTyS26T/Htv9YAduDDl4ZEt6enpSVg/TYMVRExt0tZzPSim0U9gY19Xyx8vju3sp&#10;OIBrwKLTtTxplg/rt29Wo6/0Anu0jSYRQRxXo69lH4KvioJVrwfgGXrtorNFGiDEK3VFQzBG9MEW&#10;i7K8K0akxhMqzRxft2enXGf8ttUqfG9b1kHYWkZuIZ+Uz306i/UKqo7A90ZdaMA/sBjAuFj0BrWF&#10;AOJA5i+owShCxjbMFA4Ftq1ROvcQu5mXf3Tz3IPXuZcoDvubTPz/YNW348btKFFXk3v2T6h+snC4&#10;6cF1OhN4Ofk4uHmSqhg9V7eUdGG/I7Efv2ITY+AQMKswtTQkyNifmLLYp5vYegpCxce78sP9+49L&#10;KdTVV0B1TfTE4YvGQSSjlhwITNeHDToXR4o0z2Xg+MQh0YLqmpCqOnw01ubJWifGWn5aLpY5gdGa&#10;JjlTGFO331gSR0i7kb/cY/S8DkvIW+D+HGe7ZG8xnDeH8OCaXKnX0Hy+2AGMPduRmXUX3ZJUaS+5&#10;2mNz2tFVzzjZ3MJlC9PqvL7n7N//yvoXAAAA//8DAFBLAwQUAAYACAAAACEA5+uNvNsAAAAIAQAA&#10;DwAAAGRycy9kb3ducmV2LnhtbEyPwUrEMBCG74LvEEbw5qamrOzWpouIevDmuiDe0mZsi82kJNlu&#10;69M7gqDHmX/45vvL3ewGMWGIvScN16sMBFLjbU+thsPr49UGREyGrBk8oYYFI+yq87PSFNaf6AWn&#10;fWoFQygWRkOX0lhIGZsOnYkrPyJx9uGDM4nH0EobzInhbpAqy26kMz3xh86MeN9h87k/Og0qPWzr&#10;9zw0+ZfPluV5o96mw5PWlxfz3S2IhHP6O4YffVaHip1qfyQbxaCBiyQm5UqB4Hi7VmsQ9e9GVqX8&#10;X6D6BgAA//8DAFBLAQItABQABgAIAAAAIQC2gziS/gAAAOEBAAATAAAAAAAAAAAAAAAAAAAAAABb&#10;Q29udGVudF9UeXBlc10ueG1sUEsBAi0AFAAGAAgAAAAhADj9If/WAAAAlAEAAAsAAAAAAAAAAAAA&#10;AAAALwEAAF9yZWxzLy5yZWxzUEsBAi0AFAAGAAgAAAAhAJaLUVDHAQAAcwMAAA4AAAAAAAAAAAAA&#10;AAAALgIAAGRycy9lMm9Eb2MueG1sUEsBAi0AFAAGAAgAAAAhAOfrjbzbAAAACAEAAA8AAAAAAAAA&#10;AAAAAAAAIQQAAGRycy9kb3ducmV2LnhtbFBLBQYAAAAABAAEAPMAAAApBQAAAAA=&#10;">
            <v:stroke dashstyle="longDashDot"/>
            <w10:wrap anchorx="margin"/>
          </v:shape>
        </w:pict>
      </w:r>
      <w:r>
        <w:rPr>
          <w:i/>
          <w:noProof/>
        </w:rPr>
      </w:r>
      <w:r>
        <w:rPr>
          <w:i/>
          <w:noProof/>
        </w:rPr>
        <w:pict w14:anchorId="7AC3625C">
          <v:roundrect id="AutoShape 4" o:spid="_x0000_s1033" style="width:482.35pt;height:110.2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<v:textbox inset=",0,,0">
              <w:txbxContent>
                <w:p w14:paraId="7AC36265" w14:textId="77777777" w:rsidR="0094617C" w:rsidRPr="009E4611" w:rsidRDefault="0094617C" w:rsidP="0094617C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 w:rsidRPr="009E4611">
                    <w:rPr>
                      <w:u w:val="single"/>
                    </w:rPr>
                    <w:t>Χρήσιμες πληροφορίες</w:t>
                  </w:r>
                </w:p>
                <w:p w14:paraId="7AC36266" w14:textId="77777777" w:rsidR="00FC5480" w:rsidRPr="00FC5480" w:rsidRDefault="0094617C" w:rsidP="00FC548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lang w:val="el-GR"/>
                    </w:rPr>
                  </w:pPr>
                  <w:r w:rsidRPr="009E4611">
                    <w:rPr>
                      <w:lang w:val="el-GR"/>
                    </w:rPr>
                    <w:t xml:space="preserve">Όπως φαίνεται και από το πρόγραμμα της </w:t>
                  </w:r>
                  <w:r>
                    <w:rPr>
                      <w:lang w:val="el-GR"/>
                    </w:rPr>
                    <w:t>επίσκεψη</w:t>
                  </w:r>
                  <w:r w:rsidRPr="008C025B">
                    <w:rPr>
                      <w:lang w:val="el-GR"/>
                    </w:rPr>
                    <w:t xml:space="preserve">ς, κανονικά θα </w:t>
                  </w:r>
                  <w:r w:rsidR="00FC5480">
                    <w:rPr>
                      <w:lang w:val="el-GR"/>
                    </w:rPr>
                    <w:t>γίνει η 7</w:t>
                  </w:r>
                  <w:r w:rsidR="00FC5480" w:rsidRPr="00FC5480">
                    <w:rPr>
                      <w:vertAlign w:val="superscript"/>
                      <w:lang w:val="el-GR"/>
                    </w:rPr>
                    <w:t>η</w:t>
                  </w:r>
                  <w:r w:rsidR="00FC5480">
                    <w:rPr>
                      <w:lang w:val="el-GR"/>
                    </w:rPr>
                    <w:t xml:space="preserve"> διδακτική ώρα.</w:t>
                  </w:r>
                </w:p>
                <w:p w14:paraId="7AC36267" w14:textId="77777777" w:rsidR="0094617C" w:rsidRPr="009E4611" w:rsidRDefault="0094617C" w:rsidP="0094617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lang w:val="el-GR"/>
                    </w:rPr>
                  </w:pPr>
                  <w:r w:rsidRPr="009E4611">
                    <w:rPr>
                      <w:lang w:val="el-GR"/>
                    </w:rPr>
                    <w:t>Τα απογευματινά προγράμματα και φροντιστηριακά τμήματα θα γίνουν κανονικά.</w:t>
                  </w:r>
                </w:p>
                <w:p w14:paraId="7AC36268" w14:textId="77777777" w:rsidR="0094617C" w:rsidRDefault="0094617C" w:rsidP="0094617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lang w:val="el-GR"/>
                    </w:rPr>
                  </w:pPr>
                  <w:r w:rsidRPr="009E4611">
                    <w:rPr>
                      <w:lang w:val="el-GR"/>
                    </w:rPr>
                    <w:t>Οι μαθητές οφείλουν, ανεξάρτητα από το πρόγραμμα της ε</w:t>
                  </w:r>
                  <w:r>
                    <w:rPr>
                      <w:lang w:val="el-GR"/>
                    </w:rPr>
                    <w:t>πίσκεψης</w:t>
                  </w:r>
                  <w:r w:rsidRPr="009E4611">
                    <w:rPr>
                      <w:lang w:val="el-GR"/>
                    </w:rPr>
                    <w:t>, να είναι προετοιμασμένοι για όλα τα σχολικά τους καθήκοντα.</w:t>
                  </w:r>
                </w:p>
                <w:p w14:paraId="7AC36269" w14:textId="77777777" w:rsidR="00FC5480" w:rsidRPr="009E4611" w:rsidRDefault="00FC5480" w:rsidP="0094617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Σε περίπτωση που υπάρχει θέμα αλλεργίας, θα πρέπει να ενημερωθεί το σχολείο άμεσα.</w:t>
                  </w:r>
                </w:p>
                <w:p w14:paraId="7AC3626A" w14:textId="77777777" w:rsidR="0094617C" w:rsidRPr="009E4611" w:rsidRDefault="0094617C" w:rsidP="0094617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b/>
                      <w:lang w:val="el-GR"/>
                    </w:rPr>
                  </w:pPr>
                  <w:r w:rsidRPr="009E4611">
                    <w:rPr>
                      <w:b/>
                      <w:lang w:val="el-GR"/>
                    </w:rPr>
                    <w:t>Οι μαθητές πρέπει να φορούν τη σχολική τους φόρμα.</w:t>
                  </w:r>
                </w:p>
              </w:txbxContent>
            </v:textbox>
            <w10:anchorlock/>
          </v:roundrect>
        </w:pict>
      </w:r>
    </w:p>
    <w:p w14:paraId="7AC3624C" w14:textId="77777777" w:rsidR="00062A40" w:rsidRPr="00F553B1" w:rsidRDefault="00062A40" w:rsidP="00F553B1">
      <w:pPr>
        <w:pStyle w:val="Web"/>
        <w:tabs>
          <w:tab w:val="right" w:pos="9748"/>
        </w:tabs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el-GR"/>
        </w:rPr>
      </w:pPr>
      <w:r w:rsidRPr="0094617C">
        <w:rPr>
          <w:b/>
          <w:spacing w:val="40"/>
          <w:u w:val="single"/>
        </w:rPr>
        <w:t>ΔΗΛΩΣΗ ΣΥΜΜΕΤΟΧΗΣ</w:t>
      </w:r>
    </w:p>
    <w:p w14:paraId="7AC3624D" w14:textId="77777777" w:rsidR="00062A40" w:rsidRPr="0094617C" w:rsidRDefault="00062A40" w:rsidP="00ED7190">
      <w:pPr>
        <w:spacing w:after="120" w:line="276" w:lineRule="auto"/>
      </w:pPr>
      <w:r w:rsidRPr="0094617C">
        <w:t>ΟΝΟΜΑΤΕΠΩΝΥΜΟ ΓΟΝΕΑ……………........................................………………………</w:t>
      </w:r>
      <w:r w:rsidR="000B4F67">
        <w:t>……….</w:t>
      </w:r>
      <w:r w:rsidRPr="0094617C">
        <w:t>……….....…………</w:t>
      </w:r>
      <w:r w:rsidR="000B4F67">
        <w:t>…….……….</w:t>
      </w:r>
    </w:p>
    <w:p w14:paraId="7AC3624E" w14:textId="77777777" w:rsidR="00062A40" w:rsidRPr="0094617C" w:rsidRDefault="00062A40" w:rsidP="00ED7190">
      <w:pPr>
        <w:spacing w:after="120" w:line="276" w:lineRule="auto"/>
      </w:pPr>
      <w:r w:rsidRPr="0094617C">
        <w:t>ΟΝΟΜΑΤΕΠΩΝΥΜΟ ΜΑΘΗΤΗ/ΤΡΙΑΣ……………………………………………</w:t>
      </w:r>
      <w:r w:rsidR="000B4F67">
        <w:t>……………………</w:t>
      </w:r>
      <w:r w:rsidR="000B4F67">
        <w:tab/>
      </w:r>
      <w:r w:rsidRPr="0094617C">
        <w:t>ΤΑΞΗ/ΤΜΗΜΑ…......</w:t>
      </w:r>
      <w:r w:rsidR="000B4F67">
        <w:t>.</w:t>
      </w:r>
      <w:r w:rsidRPr="0094617C">
        <w:t>..</w:t>
      </w:r>
      <w:r w:rsidR="000B4F67">
        <w:t>.</w:t>
      </w:r>
      <w:r w:rsidRPr="0094617C">
        <w:t xml:space="preserve">……. </w:t>
      </w:r>
    </w:p>
    <w:p w14:paraId="7AC3624F" w14:textId="77777777" w:rsidR="00FC5480" w:rsidRDefault="00062A40" w:rsidP="00FC5480">
      <w:pPr>
        <w:spacing w:after="120" w:line="276" w:lineRule="auto"/>
      </w:pPr>
      <w:r w:rsidRPr="0094617C">
        <w:t>ΙΔΙΑΙΤΕΡΗ ΑΣΘΕΝΕΙΑ / ΠΡΟΣΦΑΤΟΙ ΤΡΑΥΜ/ΜΟΙ……………………........................................</w:t>
      </w:r>
      <w:r w:rsidR="000B4F67">
        <w:t>.............................</w:t>
      </w:r>
      <w:r w:rsidRPr="0094617C">
        <w:t>…</w:t>
      </w:r>
    </w:p>
    <w:p w14:paraId="7AC36250" w14:textId="65977C84" w:rsidR="00B9592E" w:rsidRPr="00FC5480" w:rsidRDefault="00062A40" w:rsidP="00FC5480">
      <w:pPr>
        <w:spacing w:after="120" w:line="276" w:lineRule="auto"/>
      </w:pPr>
      <w:r w:rsidRPr="0094617C">
        <w:rPr>
          <w:b/>
        </w:rPr>
        <w:t xml:space="preserve">Επιθυμώ το παιδί μου να συμμετάσχει στην </w:t>
      </w:r>
      <w:r w:rsidRPr="0094617C">
        <w:rPr>
          <w:rFonts w:cstheme="minorHAnsi"/>
          <w:b/>
        </w:rPr>
        <w:t>επίσκεψη</w:t>
      </w:r>
      <w:r w:rsidRPr="0094617C">
        <w:rPr>
          <w:b/>
        </w:rPr>
        <w:t xml:space="preserve"> που θα πραγματοποιηθεί στις </w:t>
      </w:r>
      <w:r w:rsidR="00AD6E97">
        <w:rPr>
          <w:b/>
        </w:rPr>
        <w:t>29</w:t>
      </w:r>
      <w:r w:rsidR="00FC5480">
        <w:rPr>
          <w:b/>
        </w:rPr>
        <w:t xml:space="preserve"> / </w:t>
      </w:r>
      <w:r w:rsidR="00AD6E97">
        <w:rPr>
          <w:b/>
        </w:rPr>
        <w:t>31</w:t>
      </w:r>
      <w:r w:rsidR="00FC5480">
        <w:rPr>
          <w:b/>
        </w:rPr>
        <w:t xml:space="preserve"> Οκτωβρίου</w:t>
      </w:r>
      <w:r w:rsidR="00AD6E97">
        <w:rPr>
          <w:b/>
        </w:rPr>
        <w:t xml:space="preserve"> </w:t>
      </w:r>
      <w:r w:rsidRPr="0094617C">
        <w:rPr>
          <w:b/>
        </w:rPr>
        <w:t>202</w:t>
      </w:r>
      <w:r w:rsidR="00AD6E97">
        <w:rPr>
          <w:b/>
        </w:rPr>
        <w:t>4</w:t>
      </w:r>
      <w:r w:rsidRPr="0094617C">
        <w:rPr>
          <w:b/>
        </w:rPr>
        <w:t xml:space="preserve">. </w:t>
      </w:r>
    </w:p>
    <w:p w14:paraId="7AC36251" w14:textId="6CA75392" w:rsidR="00B9592E" w:rsidRDefault="00062A40" w:rsidP="00B9592E">
      <w:pPr>
        <w:spacing w:after="120" w:line="276" w:lineRule="auto"/>
        <w:ind w:left="11" w:hanging="11"/>
        <w:jc w:val="right"/>
      </w:pPr>
      <w:r w:rsidRPr="0094617C">
        <w:t xml:space="preserve">….  / </w:t>
      </w:r>
      <w:r w:rsidR="00FC5480">
        <w:t>10</w:t>
      </w:r>
      <w:r w:rsidRPr="0094617C">
        <w:t xml:space="preserve"> / </w:t>
      </w:r>
      <w:r w:rsidR="00FC5480">
        <w:t>202</w:t>
      </w:r>
      <w:r w:rsidR="00AD6E97">
        <w:t>4</w:t>
      </w:r>
    </w:p>
    <w:p w14:paraId="7AC36252" w14:textId="77777777" w:rsidR="00B9592E" w:rsidRDefault="00B9592E" w:rsidP="00B9592E">
      <w:pPr>
        <w:spacing w:after="120" w:line="276" w:lineRule="auto"/>
        <w:ind w:left="0" w:firstLine="0"/>
      </w:pPr>
    </w:p>
    <w:p w14:paraId="7AC36253" w14:textId="77777777" w:rsidR="00062A40" w:rsidRPr="0094617C" w:rsidRDefault="00062A40" w:rsidP="00B9592E">
      <w:pPr>
        <w:spacing w:after="120" w:line="276" w:lineRule="auto"/>
        <w:jc w:val="right"/>
      </w:pPr>
      <w:r w:rsidRPr="0094617C">
        <w:t>ΥΠΟΓΡΑΦΗ ΓΟΝΕΑ ………………………………………..</w:t>
      </w:r>
    </w:p>
    <w:sectPr w:rsidR="00062A40" w:rsidRPr="0094617C" w:rsidSect="00ED7190">
      <w:footerReference w:type="default" r:id="rId13"/>
      <w:pgSz w:w="11908" w:h="16836"/>
      <w:pgMar w:top="426" w:right="1080" w:bottom="113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625F" w14:textId="77777777" w:rsidR="009E1B6D" w:rsidRDefault="009E1B6D" w:rsidP="00F56212">
      <w:pPr>
        <w:spacing w:after="0" w:line="240" w:lineRule="auto"/>
      </w:pPr>
      <w:r>
        <w:separator/>
      </w:r>
    </w:p>
  </w:endnote>
  <w:endnote w:type="continuationSeparator" w:id="0">
    <w:p w14:paraId="7AC36260" w14:textId="77777777" w:rsidR="009E1B6D" w:rsidRDefault="009E1B6D" w:rsidP="00F5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6261" w14:textId="77777777" w:rsidR="00F56212" w:rsidRDefault="00F56212">
    <w:pPr>
      <w:pStyle w:val="a6"/>
    </w:pPr>
    <w:r>
      <w:rPr>
        <w:noProof/>
        <w:lang w:val="en-US" w:eastAsia="en-US"/>
      </w:rPr>
      <w:drawing>
        <wp:anchor distT="0" distB="0" distL="133350" distR="120650" simplePos="0" relativeHeight="251659264" behindDoc="1" locked="0" layoutInCell="1" allowOverlap="1" wp14:anchorId="7AC36262" wp14:editId="7AC3626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432550" cy="825500"/>
          <wp:effectExtent l="0" t="0" r="6350" b="0"/>
          <wp:wrapNone/>
          <wp:docPr id="26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625D" w14:textId="77777777" w:rsidR="009E1B6D" w:rsidRDefault="009E1B6D" w:rsidP="00F56212">
      <w:pPr>
        <w:spacing w:after="0" w:line="240" w:lineRule="auto"/>
      </w:pPr>
      <w:r>
        <w:separator/>
      </w:r>
    </w:p>
  </w:footnote>
  <w:footnote w:type="continuationSeparator" w:id="0">
    <w:p w14:paraId="7AC3625E" w14:textId="77777777" w:rsidR="009E1B6D" w:rsidRDefault="009E1B6D" w:rsidP="00F5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5C50"/>
    <w:multiLevelType w:val="hybridMultilevel"/>
    <w:tmpl w:val="85EC2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80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9B"/>
    <w:rsid w:val="00004B22"/>
    <w:rsid w:val="00025958"/>
    <w:rsid w:val="000320FF"/>
    <w:rsid w:val="00062A40"/>
    <w:rsid w:val="00070BCE"/>
    <w:rsid w:val="000844BE"/>
    <w:rsid w:val="00091E98"/>
    <w:rsid w:val="00094494"/>
    <w:rsid w:val="00097FF8"/>
    <w:rsid w:val="000B4489"/>
    <w:rsid w:val="000B4F67"/>
    <w:rsid w:val="000C0E28"/>
    <w:rsid w:val="000F23BC"/>
    <w:rsid w:val="00115EF2"/>
    <w:rsid w:val="00144AAD"/>
    <w:rsid w:val="00190CAB"/>
    <w:rsid w:val="00193B7C"/>
    <w:rsid w:val="001C4530"/>
    <w:rsid w:val="002161FE"/>
    <w:rsid w:val="0024600F"/>
    <w:rsid w:val="002E355D"/>
    <w:rsid w:val="002F1D29"/>
    <w:rsid w:val="002F1DFF"/>
    <w:rsid w:val="0030580B"/>
    <w:rsid w:val="00305E4C"/>
    <w:rsid w:val="0031489B"/>
    <w:rsid w:val="003E0A4A"/>
    <w:rsid w:val="00413816"/>
    <w:rsid w:val="004278E6"/>
    <w:rsid w:val="0045788A"/>
    <w:rsid w:val="004C7778"/>
    <w:rsid w:val="004E728D"/>
    <w:rsid w:val="004F27F8"/>
    <w:rsid w:val="00505227"/>
    <w:rsid w:val="0053215F"/>
    <w:rsid w:val="00542AE9"/>
    <w:rsid w:val="005727F3"/>
    <w:rsid w:val="0057646F"/>
    <w:rsid w:val="005E24A4"/>
    <w:rsid w:val="00610883"/>
    <w:rsid w:val="00631587"/>
    <w:rsid w:val="00637BD1"/>
    <w:rsid w:val="00670FC7"/>
    <w:rsid w:val="006A19E6"/>
    <w:rsid w:val="006B3506"/>
    <w:rsid w:val="007523DE"/>
    <w:rsid w:val="007A400B"/>
    <w:rsid w:val="007C220D"/>
    <w:rsid w:val="007E4AA1"/>
    <w:rsid w:val="007E539E"/>
    <w:rsid w:val="00847B93"/>
    <w:rsid w:val="008B2C45"/>
    <w:rsid w:val="008B2E5C"/>
    <w:rsid w:val="009019A4"/>
    <w:rsid w:val="009173BC"/>
    <w:rsid w:val="0094617C"/>
    <w:rsid w:val="00964843"/>
    <w:rsid w:val="00966F0A"/>
    <w:rsid w:val="009E1B6D"/>
    <w:rsid w:val="00A04B0F"/>
    <w:rsid w:val="00A54FF7"/>
    <w:rsid w:val="00A574A7"/>
    <w:rsid w:val="00AB46CD"/>
    <w:rsid w:val="00AD6E97"/>
    <w:rsid w:val="00AF764F"/>
    <w:rsid w:val="00B00844"/>
    <w:rsid w:val="00B43B2F"/>
    <w:rsid w:val="00B75A44"/>
    <w:rsid w:val="00B7615F"/>
    <w:rsid w:val="00B9592E"/>
    <w:rsid w:val="00BE3662"/>
    <w:rsid w:val="00C15B3A"/>
    <w:rsid w:val="00C21500"/>
    <w:rsid w:val="00CA7F53"/>
    <w:rsid w:val="00CB0E79"/>
    <w:rsid w:val="00CE29D7"/>
    <w:rsid w:val="00CE4C93"/>
    <w:rsid w:val="00D076BE"/>
    <w:rsid w:val="00D531A7"/>
    <w:rsid w:val="00D67448"/>
    <w:rsid w:val="00DE5E01"/>
    <w:rsid w:val="00DE6475"/>
    <w:rsid w:val="00E05C3D"/>
    <w:rsid w:val="00E207E2"/>
    <w:rsid w:val="00E21123"/>
    <w:rsid w:val="00E83E7F"/>
    <w:rsid w:val="00E97B15"/>
    <w:rsid w:val="00EA1696"/>
    <w:rsid w:val="00ED7190"/>
    <w:rsid w:val="00F10600"/>
    <w:rsid w:val="00F12FEC"/>
    <w:rsid w:val="00F478C0"/>
    <w:rsid w:val="00F553B1"/>
    <w:rsid w:val="00F557A1"/>
    <w:rsid w:val="00F56212"/>
    <w:rsid w:val="00FA436F"/>
    <w:rsid w:val="00FC4E6D"/>
    <w:rsid w:val="00FC5480"/>
    <w:rsid w:val="00FC7C0C"/>
    <w:rsid w:val="00FE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AutoShape 10"/>
        <o:r id="V:Rule4" type="connector" idref="#AutoShape 5"/>
      </o:rules>
    </o:shapelayout>
  </w:shapeDefaults>
  <w:decimalSymbol w:val=","/>
  <w:listSeparator w:val=";"/>
  <w14:docId w14:val="7AC3623B"/>
  <w15:docId w15:val="{A9468822-9198-4A43-AA74-1375D545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1"/>
    <w:pPr>
      <w:spacing w:after="12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7B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9648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3">
    <w:name w:val="Emphasis"/>
    <w:basedOn w:val="a0"/>
    <w:uiPriority w:val="20"/>
    <w:qFormat/>
    <w:rsid w:val="00062A40"/>
    <w:rPr>
      <w:i/>
      <w:iCs/>
    </w:rPr>
  </w:style>
  <w:style w:type="paragraph" w:styleId="a4">
    <w:name w:val="List Paragraph"/>
    <w:basedOn w:val="a"/>
    <w:uiPriority w:val="34"/>
    <w:qFormat/>
    <w:rsid w:val="00062A4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lang w:val="ru-RU" w:eastAsia="ru-RU"/>
    </w:rPr>
  </w:style>
  <w:style w:type="paragraph" w:styleId="a5">
    <w:name w:val="header"/>
    <w:basedOn w:val="a"/>
    <w:link w:val="Char"/>
    <w:uiPriority w:val="99"/>
    <w:unhideWhenUsed/>
    <w:rsid w:val="00F56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5621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56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562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9873DFCA5541889AB365E20FE847" ma:contentTypeVersion="5" ma:contentTypeDescription="Create a new document." ma:contentTypeScope="" ma:versionID="206cfb1fd2dc267bfc58dd03bbd723bc">
  <xsd:schema xmlns:xsd="http://www.w3.org/2001/XMLSchema" xmlns:xs="http://www.w3.org/2001/XMLSchema" xmlns:p="http://schemas.microsoft.com/office/2006/metadata/properties" xmlns:ns3="128b70ec-1080-40a6-8f7b-b0ca791fd0ab" xmlns:ns4="050d427e-721c-49b9-841c-050e440e2069" targetNamespace="http://schemas.microsoft.com/office/2006/metadata/properties" ma:root="true" ma:fieldsID="5c0ca173558d10e2a9006e7245c46259" ns3:_="" ns4:_="">
    <xsd:import namespace="128b70ec-1080-40a6-8f7b-b0ca791fd0ab"/>
    <xsd:import namespace="050d427e-721c-49b9-841c-050e440e2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b70ec-1080-40a6-8f7b-b0ca791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427e-721c-49b9-841c-050e440e2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91E51-E29C-48C2-9B75-6C113FF27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D8134-DE00-4E53-A8FE-AE45268EB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E2B4B-186D-43C6-8993-7BBEE77A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b70ec-1080-40a6-8f7b-b0ca791fd0ab"/>
    <ds:schemaRef ds:uri="050d427e-721c-49b9-841c-050e440e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Ειρήνη Νικολαΐδου</cp:lastModifiedBy>
  <cp:revision>7</cp:revision>
  <cp:lastPrinted>2022-10-03T06:40:00Z</cp:lastPrinted>
  <dcterms:created xsi:type="dcterms:W3CDTF">2023-10-03T04:48:00Z</dcterms:created>
  <dcterms:modified xsi:type="dcterms:W3CDTF">2024-09-19T19:38:00Z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0x01010024D59873DFCA5541889AB365E20FE847</vt:lpwstr>
  </property>
</Properties>
</file>