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4793" w14:textId="77777777" w:rsidR="002779EE" w:rsidRDefault="002779EE" w:rsidP="002779EE">
      <w:pPr>
        <w:pStyle w:val="ab"/>
        <w:spacing w:line="14" w:lineRule="auto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B63D440" wp14:editId="3FD29336">
                <wp:simplePos x="0" y="0"/>
                <wp:positionH relativeFrom="page">
                  <wp:posOffset>495300</wp:posOffset>
                </wp:positionH>
                <wp:positionV relativeFrom="page">
                  <wp:posOffset>132715</wp:posOffset>
                </wp:positionV>
                <wp:extent cx="1409700" cy="96266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962660"/>
                          <a:chOff x="0" y="0"/>
                          <a:chExt cx="1409700" cy="9626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993" y="626216"/>
                            <a:ext cx="889990" cy="335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416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80173E" id="Group 1" o:spid="_x0000_s1026" style="position:absolute;margin-left:39pt;margin-top:10.45pt;width:111pt;height:75.8pt;z-index:-251657216;mso-wrap-distance-left:0;mso-wrap-distance-right:0;mso-position-horizontal-relative:page;mso-position-vertical-relative:page" coordsize="14097,96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289;top:6262;width:8900;height:33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">
                  <v:imagedata r:id="rId7" o:title=""/>
                </v:shape>
                <v:shape id="Image 3" o:spid="_x0000_s1028" type="#_x0000_t75" style="position:absolute;width:14097;height:64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&#13;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251660288" behindDoc="1" locked="0" layoutInCell="1" allowOverlap="1" wp14:anchorId="0C66511E" wp14:editId="4C429ED9">
            <wp:simplePos x="0" y="0"/>
            <wp:positionH relativeFrom="page">
              <wp:posOffset>5866765</wp:posOffset>
            </wp:positionH>
            <wp:positionV relativeFrom="page">
              <wp:posOffset>197485</wp:posOffset>
            </wp:positionV>
            <wp:extent cx="1085215" cy="895985"/>
            <wp:effectExtent l="0" t="0" r="0" b="0"/>
            <wp:wrapNone/>
            <wp:docPr id="4" name="Image 4" descr="Εικόνα που περιέχει κείμενο, γραμματοσειρά, γραφικά, γραφιστική  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Εικόνα που περιέχει κείμενο, γραμματοσειρά, γραφικά, γραφιστική  Περιγραφή που δημιουργήθηκε αυτόματα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214" cy="89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D4D874" wp14:editId="2A80AA04">
                <wp:simplePos x="0" y="0"/>
                <wp:positionH relativeFrom="page">
                  <wp:posOffset>542925</wp:posOffset>
                </wp:positionH>
                <wp:positionV relativeFrom="page">
                  <wp:posOffset>1223645</wp:posOffset>
                </wp:positionV>
                <wp:extent cx="6562725" cy="127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>
                              <a:moveTo>
                                <a:pt x="0" y="0"/>
                              </a:moveTo>
                              <a:lnTo>
                                <a:pt x="65627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41692" id="Graphic 5" o:spid="_x0000_s1026" style="position:absolute;margin-left:42.75pt;margin-top:96.35pt;width:516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27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" path="m,l6562725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07270F" wp14:editId="1E72287E">
                <wp:simplePos x="0" y="0"/>
                <wp:positionH relativeFrom="page">
                  <wp:posOffset>2359025</wp:posOffset>
                </wp:positionH>
                <wp:positionV relativeFrom="page">
                  <wp:posOffset>783590</wp:posOffset>
                </wp:positionV>
                <wp:extent cx="1926590" cy="25209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89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6AB64" w14:textId="77777777" w:rsidR="002779EE" w:rsidRDefault="002779EE" w:rsidP="002779EE">
                            <w:pPr>
                              <w:spacing w:before="8"/>
                              <w:ind w:left="20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z w:val="32"/>
                              </w:rPr>
                              <w:t>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pacing w:val="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z w:val="32"/>
                              </w:rPr>
                              <w:t>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pacing w:val="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z w:val="32"/>
                              </w:rPr>
                              <w:t>Ο 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z w:val="32"/>
                              </w:rPr>
                              <w:t>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pacing w:val="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z w:val="32"/>
                              </w:rPr>
                              <w:t>Ο 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z w:val="32"/>
                              </w:rPr>
                              <w:t>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pacing w:val="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z w:val="32"/>
                              </w:rPr>
                              <w:t xml:space="preserve">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pacing w:val="-10"/>
                                <w:sz w:val="32"/>
                              </w:rPr>
                              <w:t>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7270F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85.75pt;margin-top:61.7pt;width:151.7pt;height:19.8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" filled="f" stroked="f">
                <v:textbox inset="0,0,0,0">
                  <w:txbxContent>
                    <w:p w14:paraId="56A6AB64" w14:textId="77777777" w:rsidR="002779EE" w:rsidRDefault="002779EE" w:rsidP="002779EE">
                      <w:pPr>
                        <w:spacing w:before="8"/>
                        <w:ind w:left="20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1F5F"/>
                          <w:sz w:val="32"/>
                        </w:rPr>
                        <w:t>Π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pacing w:val="5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z w:val="32"/>
                        </w:rPr>
                        <w:t>Ρ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pacing w:val="6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z w:val="32"/>
                        </w:rPr>
                        <w:t>Ο Σ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z w:val="32"/>
                        </w:rPr>
                        <w:t>Χ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pacing w:val="4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z w:val="32"/>
                        </w:rPr>
                        <w:t>Ο Λ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z w:val="32"/>
                        </w:rPr>
                        <w:t>Ι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pacing w:val="5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z w:val="32"/>
                        </w:rPr>
                        <w:t xml:space="preserve">Κ 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pacing w:val="-10"/>
                          <w:sz w:val="32"/>
                        </w:rPr>
                        <w:t>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C882C89" wp14:editId="2F21578A">
                <wp:simplePos x="0" y="0"/>
                <wp:positionH relativeFrom="page">
                  <wp:posOffset>4417695</wp:posOffset>
                </wp:positionH>
                <wp:positionV relativeFrom="page">
                  <wp:posOffset>783590</wp:posOffset>
                </wp:positionV>
                <wp:extent cx="964565" cy="252095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9EFDD4" w14:textId="77777777" w:rsidR="002779EE" w:rsidRDefault="002779EE" w:rsidP="002779EE">
                            <w:pPr>
                              <w:spacing w:before="8"/>
                              <w:ind w:left="20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z w:val="32"/>
                              </w:rPr>
                              <w:t>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z w:val="32"/>
                              </w:rPr>
                              <w:t>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pacing w:val="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z w:val="32"/>
                              </w:rPr>
                              <w:t>Ω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pacing w:val="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z w:val="32"/>
                              </w:rPr>
                              <w:t>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pacing w:val="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1F5F"/>
                                <w:spacing w:val="-10"/>
                                <w:sz w:val="32"/>
                              </w:rPr>
                              <w:t>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82C89" id="Textbox 7" o:spid="_x0000_s1027" type="#_x0000_t202" style="position:absolute;margin-left:347.85pt;margin-top:61.7pt;width:75.95pt;height:19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" filled="f" stroked="f">
                <v:textbox inset="0,0,0,0">
                  <w:txbxContent>
                    <w:p w14:paraId="409EFDD4" w14:textId="77777777" w:rsidR="002779EE" w:rsidRDefault="002779EE" w:rsidP="002779EE">
                      <w:pPr>
                        <w:spacing w:before="8"/>
                        <w:ind w:left="20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1F5F"/>
                          <w:sz w:val="32"/>
                        </w:rPr>
                        <w:t>Α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z w:val="32"/>
                        </w:rPr>
                        <w:t>Γ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pacing w:val="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z w:val="32"/>
                        </w:rPr>
                        <w:t>Ω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pacing w:val="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z w:val="32"/>
                        </w:rPr>
                        <w:t>Γ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pacing w:val="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1F5F"/>
                          <w:spacing w:val="-10"/>
                          <w:sz w:val="32"/>
                        </w:rPr>
                        <w:t>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841F5F" w14:textId="77777777" w:rsidR="002779EE" w:rsidRDefault="002779EE" w:rsidP="00591A17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</w:pPr>
    </w:p>
    <w:p w14:paraId="6CA6F794" w14:textId="77777777" w:rsidR="002779EE" w:rsidRDefault="002779EE" w:rsidP="002779EE">
      <w:pPr>
        <w:spacing w:after="100" w:afterAutospacing="1" w:line="276" w:lineRule="auto"/>
        <w:jc w:val="right"/>
        <w:rPr>
          <w:spacing w:val="-2"/>
        </w:rPr>
      </w:pPr>
    </w:p>
    <w:p w14:paraId="2ABF0297" w14:textId="49F6966B" w:rsidR="002779EE" w:rsidRPr="002779EE" w:rsidRDefault="002779EE" w:rsidP="002779EE">
      <w:pPr>
        <w:spacing w:after="100" w:afterAutospacing="1" w:line="276" w:lineRule="auto"/>
        <w:jc w:val="right"/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</w:pPr>
      <w:r w:rsidRPr="002779EE">
        <w:rPr>
          <w:rFonts w:ascii="Times New Roman" w:hAnsi="Times New Roman" w:cs="Times New Roman"/>
          <w:spacing w:val="-2"/>
        </w:rPr>
        <w:t>Αργυρούπολη</w:t>
      </w:r>
      <w:r w:rsidRPr="002779EE">
        <w:rPr>
          <w:rFonts w:ascii="Times New Roman" w:hAnsi="Times New Roman" w:cs="Times New Roman"/>
          <w:spacing w:val="-2"/>
        </w:rPr>
        <w:t>,</w:t>
      </w:r>
      <w:r w:rsidRPr="002779EE">
        <w:rPr>
          <w:rFonts w:ascii="Times New Roman" w:hAnsi="Times New Roman" w:cs="Times New Roman"/>
          <w:spacing w:val="5"/>
        </w:rPr>
        <w:t xml:space="preserve"> 2 </w:t>
      </w:r>
      <w:r w:rsidRPr="002779EE">
        <w:rPr>
          <w:rFonts w:ascii="Times New Roman" w:hAnsi="Times New Roman" w:cs="Times New Roman"/>
          <w:spacing w:val="5"/>
        </w:rPr>
        <w:t>Μαΐου</w:t>
      </w:r>
      <w:r w:rsidRPr="002779EE">
        <w:rPr>
          <w:rFonts w:ascii="Times New Roman" w:hAnsi="Times New Roman" w:cs="Times New Roman"/>
          <w:spacing w:val="5"/>
        </w:rPr>
        <w:t xml:space="preserve"> </w:t>
      </w:r>
      <w:r w:rsidRPr="002779EE">
        <w:rPr>
          <w:rFonts w:ascii="Times New Roman" w:hAnsi="Times New Roman" w:cs="Times New Roman"/>
          <w:spacing w:val="-2"/>
        </w:rPr>
        <w:t>2025</w:t>
      </w:r>
    </w:p>
    <w:p w14:paraId="0084735F" w14:textId="7895ED56" w:rsidR="00591A17" w:rsidRPr="00591A17" w:rsidRDefault="00591A17" w:rsidP="00591A17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</w:pP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 xml:space="preserve">Αγαπητοί Γονείς, </w:t>
      </w:r>
      <w:r w:rsidR="00B32964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>Μ</w:t>
      </w: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>αθητές και μέλη της κοινότητάς μας,</w:t>
      </w:r>
    </w:p>
    <w:p w14:paraId="744AA9B9" w14:textId="77777777" w:rsidR="00591A17" w:rsidRPr="00591A17" w:rsidRDefault="00591A17" w:rsidP="00591A17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</w:pP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 xml:space="preserve">Το Νηπιαγωγείο μας συμμετέχει για </w:t>
      </w:r>
      <w:r w:rsidRPr="00591A17">
        <w:rPr>
          <w:rFonts w:ascii="Times New Roman" w:eastAsia="Times New Roman" w:hAnsi="Times New Roman" w:cs="Times New Roman"/>
          <w:color w:val="1D2125"/>
          <w:kern w:val="0"/>
          <w:u w:val="single"/>
          <w:lang w:eastAsia="el-GR"/>
          <w14:ligatures w14:val="none"/>
        </w:rPr>
        <w:t>δεύτερη χρονιά</w:t>
      </w: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 xml:space="preserve"> στον διαγωνισμό </w:t>
      </w:r>
      <w:proofErr w:type="spellStart"/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Bravo</w:t>
      </w:r>
      <w:proofErr w:type="spellEnd"/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 xml:space="preserve"> </w:t>
      </w:r>
      <w:proofErr w:type="spellStart"/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Schools</w:t>
      </w:r>
      <w:proofErr w:type="spellEnd"/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> με δύο εξαιρετικές δράσεις που αναδεικνύουν τη δημιουργικότητα, τη συνεργασία και την αγάπη για τη φύση:</w:t>
      </w:r>
    </w:p>
    <w:p w14:paraId="6F5E1079" w14:textId="7D5CC460" w:rsidR="00591A17" w:rsidRPr="00591A17" w:rsidRDefault="00591A17" w:rsidP="00591A17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</w:pPr>
      <w:r w:rsidRPr="00591A17">
        <w:rPr>
          <w:rFonts w:ascii="Apple Color Emoji" w:eastAsia="Times New Roman" w:hAnsi="Apple Color Emoji" w:cs="Apple Color Emoji"/>
          <w:color w:val="1D2125"/>
          <w:kern w:val="0"/>
          <w:lang w:eastAsia="el-GR"/>
          <w14:ligatures w14:val="none"/>
        </w:rPr>
        <w:t>🌳</w:t>
      </w: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> </w:t>
      </w:r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Εφαρμοσμένα Σενάρια/Καινοτόμα Προγράμματα</w:t>
      </w: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br/>
        <w:t>Τίτλος:</w:t>
      </w:r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«</w:t>
      </w:r>
      <w:proofErr w:type="spellStart"/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Διαγενεακός</w:t>
      </w:r>
      <w:proofErr w:type="spellEnd"/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 xml:space="preserve"> Περίπατος και Δημιουργία: Συνδέοντας Γενιές στη Φύση</w:t>
      </w:r>
      <w:r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»</w:t>
      </w: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br/>
        <w:t>Μια δράση που έφερε κοντά παιδιά, γονείς και παππούδες μέσα από περιπάτους στη φύση, αφηγήσεις παραμυθιών και δημιουργίες που γεφυρώνουν τις γενιές.</w:t>
      </w:r>
    </w:p>
    <w:p w14:paraId="06AAD757" w14:textId="3409CDC6" w:rsidR="00591A17" w:rsidRPr="00591A17" w:rsidRDefault="00591A17" w:rsidP="00B32964">
      <w:pPr>
        <w:spacing w:after="100" w:afterAutospacing="1" w:line="276" w:lineRule="auto"/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</w:pPr>
      <w:r w:rsidRPr="00591A17">
        <w:rPr>
          <w:rFonts w:ascii="Apple Color Emoji" w:eastAsia="Times New Roman" w:hAnsi="Apple Color Emoji" w:cs="Apple Color Emoji"/>
          <w:color w:val="1D2125"/>
          <w:kern w:val="0"/>
          <w:lang w:eastAsia="el-GR"/>
          <w14:ligatures w14:val="none"/>
        </w:rPr>
        <w:t>🌿</w:t>
      </w: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> </w:t>
      </w:r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Μαθητικές Δημιουργίες</w:t>
      </w: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br/>
        <w:t>Τίτλος:</w:t>
      </w:r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«</w:t>
      </w:r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Μικροί Εξερευνητές στη Φύση! Δημιουργώντας με φυσικά υλικά</w:t>
      </w:r>
      <w:r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»</w:t>
      </w: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br/>
        <w:t>Οι μικροί μας μαθητές έγιναν καλλιτέχνες και δημιουργοί, εμπνευσμένοι από τον πλούτο της φύσης και χρησιμοποίησαν υλικά όπως χώμα, πέτρες και κλαδιά.</w:t>
      </w:r>
    </w:p>
    <w:p w14:paraId="09F6BF15" w14:textId="3B707A61" w:rsidR="00591A17" w:rsidRPr="00591A17" w:rsidRDefault="00B32964" w:rsidP="00B32964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</w:pPr>
      <w:r w:rsidRPr="00B32964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Σας κ</w:t>
      </w:r>
      <w:r w:rsidR="00591A17"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αλούμε όλους να υποστηρίξετε τις συμμετοχές μας με την ψήφο σας!</w:t>
      </w:r>
    </w:p>
    <w:p w14:paraId="296FE0C3" w14:textId="576FAB55" w:rsidR="00591A17" w:rsidRPr="00591A17" w:rsidRDefault="00591A17" w:rsidP="00591A17">
      <w:pPr>
        <w:numPr>
          <w:ilvl w:val="0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</w:pP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 xml:space="preserve">Επισκεφθείτε τον </w:t>
      </w:r>
      <w:proofErr w:type="spellStart"/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>ιστότοπο</w:t>
      </w:r>
      <w:proofErr w:type="spellEnd"/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 xml:space="preserve"> του </w:t>
      </w:r>
      <w:proofErr w:type="spellStart"/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Bravo</w:t>
      </w:r>
      <w:proofErr w:type="spellEnd"/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 xml:space="preserve"> </w:t>
      </w:r>
      <w:proofErr w:type="spellStart"/>
      <w:r w:rsidRPr="00591A17">
        <w:rPr>
          <w:rFonts w:ascii="Times New Roman" w:eastAsia="Times New Roman" w:hAnsi="Times New Roman" w:cs="Times New Roman"/>
          <w:b/>
          <w:bCs/>
          <w:color w:val="1D2125"/>
          <w:kern w:val="0"/>
          <w:lang w:eastAsia="el-GR"/>
          <w14:ligatures w14:val="none"/>
        </w:rPr>
        <w:t>Schools</w:t>
      </w:r>
      <w:proofErr w:type="spellEnd"/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> στο παρακάτω συνδέσμο:  </w:t>
      </w:r>
      <w:hyperlink r:id="rId10" w:history="1">
        <w:r w:rsidRPr="00591A17">
          <w:rPr>
            <w:rFonts w:ascii="Times New Roman" w:eastAsia="Times New Roman" w:hAnsi="Times New Roman" w:cs="Times New Roman"/>
            <w:color w:val="0F6CBF"/>
            <w:kern w:val="0"/>
            <w:u w:val="single"/>
            <w:shd w:val="clear" w:color="auto" w:fill="FFFFFF"/>
            <w:lang w:eastAsia="el-GR"/>
            <w14:ligatures w14:val="none"/>
          </w:rPr>
          <w:t>https://bravo-schools.inactionforabetterworld.com/voting-by-school/ekpaideythria-gewrgioy-zwh-ae.2094.html</w:t>
        </w:r>
      </w:hyperlink>
    </w:p>
    <w:p w14:paraId="4951A346" w14:textId="77777777" w:rsidR="00591A17" w:rsidRPr="00591A17" w:rsidRDefault="00591A17" w:rsidP="00591A17">
      <w:pPr>
        <w:numPr>
          <w:ilvl w:val="0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</w:pP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>Αναζητήστε τις συμμετοχές μας στις αντίστοιχες ενότητες:</w:t>
      </w:r>
    </w:p>
    <w:p w14:paraId="5BF187D3" w14:textId="52720235" w:rsidR="00591A17" w:rsidRPr="00591A17" w:rsidRDefault="00591A17" w:rsidP="00591A17">
      <w:pPr>
        <w:numPr>
          <w:ilvl w:val="1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</w:pP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>«</w:t>
      </w:r>
      <w:proofErr w:type="spellStart"/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>Διαγενεακός</w:t>
      </w:r>
      <w:proofErr w:type="spellEnd"/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 xml:space="preserve"> Περίπατος και Δημιουργία: Συνδέοντας Γενιές στη Φύση»</w:t>
      </w:r>
    </w:p>
    <w:p w14:paraId="6CDAEF24" w14:textId="41683B93" w:rsidR="00591A17" w:rsidRPr="00591A17" w:rsidRDefault="00591A17" w:rsidP="00591A17">
      <w:pPr>
        <w:numPr>
          <w:ilvl w:val="1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</w:pPr>
      <w:r w:rsidRPr="00591A17">
        <w:rPr>
          <w:rFonts w:ascii="Times New Roman" w:eastAsia="Times New Roman" w:hAnsi="Times New Roman" w:cs="Times New Roman"/>
          <w:color w:val="1D2125"/>
          <w:kern w:val="0"/>
          <w:lang w:eastAsia="el-GR"/>
          <w14:ligatures w14:val="none"/>
        </w:rPr>
        <w:t>«Μικροί Εξερευνητές στη Φύση! Δημιουργώντας με φυσικά υλικά»</w:t>
      </w:r>
    </w:p>
    <w:p w14:paraId="7E900FCD" w14:textId="42F5946A" w:rsidR="00591A17" w:rsidRPr="00B32964" w:rsidRDefault="00591A17" w:rsidP="00D15D9B">
      <w:pPr>
        <w:pStyle w:val="a6"/>
        <w:numPr>
          <w:ilvl w:val="0"/>
          <w:numId w:val="1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591A17">
        <w:rPr>
          <w:rStyle w:val="aa"/>
          <w:rFonts w:ascii="Times New Roman" w:hAnsi="Times New Roman" w:cs="Times New Roman"/>
          <w:b w:val="0"/>
          <w:bCs w:val="0"/>
          <w:color w:val="000000"/>
        </w:rPr>
        <w:t>Ψηφίστε και μοιραστείτε τη δράση μας με φίλους και γνωστούς</w:t>
      </w:r>
      <w:r w:rsidR="00D15D9B">
        <w:rPr>
          <w:rStyle w:val="aa"/>
          <w:rFonts w:ascii="Times New Roman" w:hAnsi="Times New Roman" w:cs="Times New Roman"/>
          <w:b w:val="0"/>
          <w:bCs w:val="0"/>
          <w:color w:val="000000"/>
        </w:rPr>
        <w:t xml:space="preserve">: </w:t>
      </w:r>
      <w:r w:rsidRPr="00D15D9B">
        <w:rPr>
          <w:rFonts w:ascii="Times New Roman" w:hAnsi="Times New Roman" w:cs="Times New Roman"/>
          <w:color w:val="000000"/>
        </w:rPr>
        <w:br/>
      </w:r>
      <w:r w:rsidRPr="00B32964">
        <w:rPr>
          <w:rFonts w:ascii="Times New Roman" w:hAnsi="Times New Roman" w:cs="Times New Roman"/>
          <w:color w:val="000000"/>
          <w:u w:val="single"/>
        </w:rPr>
        <w:t xml:space="preserve">Αν έχετε ήδη ψηφίσει με ένα email, δε θα μπορείτε να ξαναδείτε τη φόρμα ψηφοφορίας για να ψηφίσετε με άλλο. Σε αυτή την περίπτωση, μπορείτε να δοκιμάσετε να συνδεθείτε από διαφορετικό </w:t>
      </w:r>
      <w:proofErr w:type="spellStart"/>
      <w:r w:rsidRPr="00B32964">
        <w:rPr>
          <w:rFonts w:ascii="Times New Roman" w:hAnsi="Times New Roman" w:cs="Times New Roman"/>
          <w:color w:val="000000"/>
          <w:u w:val="single"/>
        </w:rPr>
        <w:t>browser</w:t>
      </w:r>
      <w:proofErr w:type="spellEnd"/>
      <w:r w:rsidRPr="00B32964">
        <w:rPr>
          <w:rFonts w:ascii="Times New Roman" w:hAnsi="Times New Roman" w:cs="Times New Roman"/>
          <w:color w:val="000000"/>
          <w:u w:val="single"/>
        </w:rPr>
        <w:t xml:space="preserve"> ή μέσω ανώνυμης περιήγησης.</w:t>
      </w:r>
    </w:p>
    <w:p w14:paraId="4602DCEE" w14:textId="3135FEC8" w:rsidR="00591A17" w:rsidRPr="002779EE" w:rsidRDefault="00B32964" w:rsidP="002779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D2125"/>
          <w:kern w:val="0"/>
          <w:lang w:eastAsia="el-GR"/>
          <w14:ligatures w14:val="none"/>
        </w:rPr>
      </w:pPr>
      <w:r w:rsidRPr="00B32964">
        <w:rPr>
          <w:rFonts w:ascii="Times New Roman" w:hAnsi="Times New Roman" w:cs="Times New Roman"/>
          <w:i/>
          <w:iCs/>
          <w:color w:val="000000"/>
        </w:rPr>
        <w:t>Βοηθήστε μας να αναδείξουμε το έργο των παιδιών μας και να συνεχίσουμε να προάγουμε την εκπαίδευση μέσα από τη δύναμη της φύσης και την αξία της συνεργασίας.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591A17" w:rsidRPr="00591A17">
        <w:rPr>
          <w:rFonts w:ascii="Times New Roman" w:eastAsia="Times New Roman" w:hAnsi="Times New Roman" w:cs="Times New Roman"/>
          <w:b/>
          <w:bCs/>
          <w:i/>
          <w:iCs/>
          <w:color w:val="1D2125"/>
          <w:kern w:val="0"/>
          <w:lang w:eastAsia="el-GR"/>
          <w14:ligatures w14:val="none"/>
        </w:rPr>
        <w:t>Σας ευχαριστούμε για τη στήριξή σας!</w:t>
      </w:r>
    </w:p>
    <w:p w14:paraId="3AA18228" w14:textId="4B52593B" w:rsidR="00591A17" w:rsidRDefault="00591A17" w:rsidP="00591A17">
      <w:pPr>
        <w:spacing w:line="276" w:lineRule="auto"/>
        <w:jc w:val="center"/>
        <w:rPr>
          <w:rFonts w:ascii="Times New Roman" w:eastAsia="Times New Roman" w:hAnsi="Times New Roman" w:cs="Times New Roman"/>
          <w:color w:val="1D2125"/>
          <w:kern w:val="0"/>
          <w:shd w:val="clear" w:color="auto" w:fill="FFFFFF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1D2125"/>
          <w:kern w:val="0"/>
          <w:shd w:val="clear" w:color="auto" w:fill="FFFFFF"/>
          <w:lang w:eastAsia="el-GR"/>
          <w14:ligatures w14:val="none"/>
        </w:rPr>
        <w:t xml:space="preserve">                                                                                   </w:t>
      </w:r>
    </w:p>
    <w:p w14:paraId="0672A02A" w14:textId="3B3838FF" w:rsidR="00591A17" w:rsidRDefault="00591A17" w:rsidP="00591A17">
      <w:pPr>
        <w:spacing w:line="276" w:lineRule="auto"/>
        <w:jc w:val="center"/>
        <w:rPr>
          <w:rFonts w:ascii="Times New Roman" w:eastAsia="Times New Roman" w:hAnsi="Times New Roman" w:cs="Times New Roman"/>
          <w:color w:val="1D2125"/>
          <w:kern w:val="0"/>
          <w:shd w:val="clear" w:color="auto" w:fill="FFFFFF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1D2125"/>
          <w:kern w:val="0"/>
          <w:shd w:val="clear" w:color="auto" w:fill="FFFFFF"/>
          <w:lang w:eastAsia="el-GR"/>
          <w14:ligatures w14:val="none"/>
        </w:rPr>
        <w:t xml:space="preserve">                                                                                    Με εκτίμηση       </w:t>
      </w:r>
    </w:p>
    <w:p w14:paraId="115EE8B0" w14:textId="1F010D94" w:rsidR="00591A17" w:rsidRPr="00591A17" w:rsidRDefault="00591A17" w:rsidP="00591A17">
      <w:pPr>
        <w:spacing w:line="276" w:lineRule="auto"/>
        <w:jc w:val="right"/>
        <w:rPr>
          <w:rFonts w:ascii="Times New Roman" w:hAnsi="Times New Roman" w:cs="Times New Roman"/>
        </w:rPr>
      </w:pPr>
      <w:r w:rsidRPr="00591A17">
        <w:rPr>
          <w:rFonts w:ascii="Times New Roman" w:eastAsia="Times New Roman" w:hAnsi="Times New Roman" w:cs="Times New Roman"/>
          <w:color w:val="1D2125"/>
          <w:kern w:val="0"/>
          <w:shd w:val="clear" w:color="auto" w:fill="FFFFFF"/>
          <w:lang w:eastAsia="el-GR"/>
          <w14:ligatures w14:val="none"/>
        </w:rPr>
        <w:t>Η ομάδα του Νηπιαγωγείου μας</w:t>
      </w:r>
    </w:p>
    <w:sectPr w:rsidR="00591A17" w:rsidRPr="00591A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8418A"/>
    <w:multiLevelType w:val="multilevel"/>
    <w:tmpl w:val="161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88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17"/>
    <w:rsid w:val="000D0AA7"/>
    <w:rsid w:val="002779EE"/>
    <w:rsid w:val="00591A17"/>
    <w:rsid w:val="00B32964"/>
    <w:rsid w:val="00D15D9B"/>
    <w:rsid w:val="00D7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CEECF"/>
  <w15:chartTrackingRefBased/>
  <w15:docId w15:val="{FB0499D4-5BE3-0C4E-A6EE-897DF32F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91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91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1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1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1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1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1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1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1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91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591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91A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91A1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91A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91A1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91A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91A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91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9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91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91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9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91A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91A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91A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91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91A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91A1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59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591A17"/>
    <w:rPr>
      <w:b/>
      <w:bCs/>
    </w:rPr>
  </w:style>
  <w:style w:type="character" w:styleId="-">
    <w:name w:val="Hyperlink"/>
    <w:basedOn w:val="a0"/>
    <w:uiPriority w:val="99"/>
    <w:semiHidden/>
    <w:unhideWhenUsed/>
    <w:rsid w:val="00591A17"/>
    <w:rPr>
      <w:color w:val="0000FF"/>
      <w:u w:val="single"/>
    </w:rPr>
  </w:style>
  <w:style w:type="paragraph" w:styleId="ab">
    <w:name w:val="Body Text"/>
    <w:basedOn w:val="a"/>
    <w:link w:val="Char3"/>
    <w:uiPriority w:val="1"/>
    <w:qFormat/>
    <w:rsid w:val="002779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2779E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ravo-schools.inactionforabetterworld.com/voting-by-school/ekpaideythria-gewrgioy-zwh-ae.209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Εκπαιδευτήρια Γ. Ζώη</dc:creator>
  <cp:keywords/>
  <dc:description/>
  <cp:lastModifiedBy>Εκπαιδευτήρια Γ. Ζώη</cp:lastModifiedBy>
  <cp:revision>2</cp:revision>
  <dcterms:created xsi:type="dcterms:W3CDTF">2025-05-02T10:32:00Z</dcterms:created>
  <dcterms:modified xsi:type="dcterms:W3CDTF">2025-05-02T11:26:00Z</dcterms:modified>
</cp:coreProperties>
</file>