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3CB16" w14:textId="2DFB49D8" w:rsidR="00131692" w:rsidRDefault="001B0107">
      <w:pPr>
        <w:shd w:val="clear" w:color="auto" w:fill="FFFFFF"/>
        <w:ind w:firstLine="1985"/>
        <w:rPr>
          <w:b/>
          <w:u w:val="single"/>
          <w:lang w:val="el-GR"/>
        </w:rPr>
      </w:pPr>
      <w:r>
        <w:rPr>
          <w:i/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B92E4B" wp14:editId="46860E32">
                <wp:simplePos x="0" y="0"/>
                <wp:positionH relativeFrom="column">
                  <wp:posOffset>-9525</wp:posOffset>
                </wp:positionH>
                <wp:positionV relativeFrom="paragraph">
                  <wp:posOffset>92710</wp:posOffset>
                </wp:positionV>
                <wp:extent cx="5210175" cy="1057275"/>
                <wp:effectExtent l="9525" t="9525" r="952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94359" w14:textId="77777777" w:rsidR="00E832F4" w:rsidRPr="006C0FA6" w:rsidRDefault="00E832F4" w:rsidP="00F16C1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16299749" w14:textId="77777777" w:rsidR="00E832F4" w:rsidRPr="00082ABA" w:rsidRDefault="00E832F4" w:rsidP="002B4E88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549D7900" w14:textId="77777777" w:rsidR="002B4E88" w:rsidRDefault="00E832F4" w:rsidP="00E832F4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 w:rsidR="004871FF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3837D8A8" w14:textId="77777777" w:rsidR="00F67E4F" w:rsidRPr="006C0FA6" w:rsidRDefault="002B4E88" w:rsidP="0040174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B92E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75pt;margin-top:7.3pt;width:410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vyOwIAAHgEAAAOAAAAZHJzL2Uyb0RvYy54bWysVNtu2zAMfR+wfxD0vtgOkrU14hRdug4D&#10;ugvQ7QNkWbaFyaImKbGzrx8luUm6vQ17EUSKPjzkIb25nQZFDsI6CbqixSKnRGgOjdRdRb9/e3hz&#10;TYnzTDdMgRYVPQpHb7evX21GU4ol9KAaYQmCaFeOpqK996bMMsd7MTC3ACM0PrZgB+bRtF3WWDYi&#10;+qCyZZ6/zUawjbHAhXPovU+PdBvx21Zw/6VtnfBEVRS5+XjaeNbhzLYbVnaWmV7ymQb7BxYDkxqT&#10;nqDumWdkb+VfUIPkFhy0fsFhyKBtJRexBqymyP+o5qlnRsRasDnOnNrk/h8s/3x4Ml8t8dM7mFDA&#10;WIQzj8B/OKJh1zPdiTtrYewFazBxEVqWjcaV86eh1a50AaQeP0GDIrO9hwg0tXYIXcE6CaKjAMdT&#10;08XkCUfnelnkxdWaEo5vRb6+WqIRcrDy+XNjnf8gYCDhUlGLqkZ4dnh0PoU+h4RsDpRsHqRS0QiT&#10;JHbKkgPDGai7VKLaD8g1+a7XeT5PArpxXpJ7djFlepY8IS56kVuc0IAbmb5IqTQZK3qzXq5TN1/Q&#10;sV19IhPgzoCXYYP0uBZKDhW9PgWxMmjwXjdxaD2TKt2RjdKzKEGHpIif6gkDgzg1NEeUx0Iaf1xX&#10;vPRgf1Ey4uhX1P3cMysoUR81SnxTrFZhV6KxQkHQsJcv9eUL0xyhKuopSdedT/u1N1Z2PWZKHddw&#10;h2PRyijYmdXMG8c7NnJexbA/l3aMOv8wtr8BAAD//wMAUEsDBBQABgAIAAAAIQCtEtjo3wAAAAkB&#10;AAAPAAAAZHJzL2Rvd25yZXYueG1sTI9BS8NAEIXvgv9hGcFbu4loiTGbUhQRhIKtRehtkx2T0Oxs&#10;yE7b6K93POlx3nu8+V6xnHyvTjjGLpCBdJ6AQqqD66gxsHt/nmWgIltytg+EBr4wwrK8vChs7sKZ&#10;NnjacqOkhGJuDbTMQ651rFv0Ns7DgCTeZxi9ZTnHRrvRnqXc9/omSRba247kQ2sHfGyxPmyP3kB1&#10;wO+nbLV+2X3s969vjnk9RTbm+mpaPYBinPgvDL/4gg6lMFXhSC6q3sAsvZOk6LcLUOJn6b1sq0TI&#10;0hR0Wej/C8ofAAAA//8DAFBLAQItABQABgAIAAAAIQC2gziS/gAAAOEBAAATAAAAAAAAAAAAAAAA&#10;AAAAAABbQ29udGVudF9UeXBlc10ueG1sUEsBAi0AFAAGAAgAAAAhADj9If/WAAAAlAEAAAsAAAAA&#10;AAAAAAAAAAAALwEAAF9yZWxzLy5yZWxzUEsBAi0AFAAGAAgAAAAhAK0M6/I7AgAAeAQAAA4AAAAA&#10;AAAAAAAAAAAALgIAAGRycy9lMm9Eb2MueG1sUEsBAi0AFAAGAAgAAAAhAK0S2OjfAAAACQEAAA8A&#10;AAAAAAAAAAAAAAAAlQQAAGRycy9kb3ducmV2LnhtbFBLBQYAAAAABAAEAPMAAAChBQAAAAA=&#10;" fillcolor="#d8d8d8 [2732]">
                <v:fill opacity="32896f"/>
                <v:textbox>
                  <w:txbxContent>
                    <w:p w14:paraId="7AC94359" w14:textId="77777777" w:rsidR="00E832F4" w:rsidRPr="006C0FA6" w:rsidRDefault="00E832F4" w:rsidP="00F16C17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16299749" w14:textId="77777777" w:rsidR="00E832F4" w:rsidRPr="00082ABA" w:rsidRDefault="00E832F4" w:rsidP="002B4E88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549D7900" w14:textId="77777777" w:rsidR="002B4E88" w:rsidRDefault="00E832F4" w:rsidP="00E832F4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 w:rsidR="004871FF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3837D8A8" w14:textId="77777777" w:rsidR="00F67E4F" w:rsidRPr="006C0FA6" w:rsidRDefault="002B4E88" w:rsidP="0040174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12EAE8" w14:textId="56863FC1" w:rsidR="00131692" w:rsidRDefault="001B0107">
      <w:pPr>
        <w:pStyle w:val="1"/>
        <w:rPr>
          <w:u w:val="none"/>
          <w:lang w:val="en-US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4006C" wp14:editId="394A0D07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790575" cy="781050"/>
                <wp:effectExtent l="9525" t="9525" r="9525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BDE5D" w14:textId="77777777" w:rsidR="00E832F4" w:rsidRDefault="006C0FA6"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74D18190" wp14:editId="24646DC6">
                                  <wp:extent cx="723900" cy="762000"/>
                                  <wp:effectExtent l="19050" t="0" r="0" b="0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4006C" id="Text Box 7" o:spid="_x0000_s1027" type="#_x0000_t202" style="position:absolute;left:0;text-align:left;margin-left:33pt;margin-top:5.5pt;width:62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OQGAIAADEEAAAOAAAAZHJzL2Uyb0RvYy54bWysU8GO0zAQvSPxD5bvNGnV0DZqulq6FCEt&#10;C9LCBziOk1g4HmO7TcrXM3ay3WqBC8IHa8Yzfp55b7y9GTpFTsI6Cbqg81lKidAcKqmbgn77eniz&#10;psR5piumQIuCnoWjN7vXr7a9ycUCWlCVsARBtMt7U9DWe5MnieOt6JibgREagzXYjnl0bZNUlvWI&#10;3qlkkaZvkx5sZSxw4Rye3o1Buov4dS24/1zXTniiCoq1+bjbuJdhT3ZbljeWmVbyqQz2D1V0TGp8&#10;9AJ1xzwjRyt/g+okt+Cg9jMOXQJ1LbmIPWA38/RFN48tMyL2guQ4c6HJ/T9Y/nB6NF8s8cM7GFDA&#10;2IQz98C/O6Jh3zLdiFtroW8Fq/DheaAs6Y3Lp6uBape7AFL2n6BCkdnRQwQaatsFVrBPgugowPlC&#10;uhg84Xi42qTZKqOEY2i1nqdZFCVh+dNlY53/IKAjwSioRU0jODvdOx+KYflTSnjLgZLVQSoVHduU&#10;e2XJiaH+h7hi/S/SlCZ9QTfZIhv7/ytEGtefIDrpcZCV7Aq6viSxPLD2XldxzDyTarSxZKUnGgNz&#10;I4d+KAciq4njwGoJ1Rl5tTDOLf4zNFqwPynpcWYL6n4cmRWUqI8atdnMl8sw5NFZZqsFOvY6Ul5H&#10;mOYIVVBPyWju/fgxjsbKpsWXxmnQcIt61jJy/VzVVD7OZZRg+kNh8K/9mPX803e/AAAA//8DAFBL&#10;AwQUAAYACAAAACEA9lA2BN8AAAAJAQAADwAAAGRycy9kb3ducmV2LnhtbEyPzU7DMBCE70i8g7VI&#10;XBC1S0toQ5wKIYHgBm0FVzfeJhHxOthuGt6e7QlO+zOr2W+K1eg6MWCIrScN04kCgVR521KtYbt5&#10;ul6AiMmQNZ0n1PCDEVbl+VlhcuuP9I7DOtWCTSjmRkOTUp9LGasGnYkT3yOxtvfBmcRjqKUN5sjm&#10;rpM3SmXSmZb4Q2N6fGyw+lofnIbF/GX4jK+zt48q23fLdHU3PH8HrS8vxod7EAnH9HcMJ3xGh5KZ&#10;dv5ANopOQ5ZxlMT7KdeTvlS3IHbczOYKZFnI/wnKXwAAAP//AwBQSwECLQAUAAYACAAAACEAtoM4&#10;kv4AAADhAQAAEwAAAAAAAAAAAAAAAAAAAAAAW0NvbnRlbnRfVHlwZXNdLnhtbFBLAQItABQABgAI&#10;AAAAIQA4/SH/1gAAAJQBAAALAAAAAAAAAAAAAAAAAC8BAABfcmVscy8ucmVsc1BLAQItABQABgAI&#10;AAAAIQC4rXOQGAIAADEEAAAOAAAAAAAAAAAAAAAAAC4CAABkcnMvZTJvRG9jLnhtbFBLAQItABQA&#10;BgAIAAAAIQD2UDYE3wAAAAkBAAAPAAAAAAAAAAAAAAAAAHIEAABkcnMvZG93bnJldi54bWxQSwUG&#10;AAAAAAQABADzAAAAfgUAAAAA&#10;">
                <v:textbox>
                  <w:txbxContent>
                    <w:p w14:paraId="20CBDE5D" w14:textId="77777777" w:rsidR="00E832F4" w:rsidRDefault="006C0FA6"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74D18190" wp14:editId="24646DC6">
                            <wp:extent cx="723900" cy="762000"/>
                            <wp:effectExtent l="19050" t="0" r="0" b="0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4E88">
        <w:rPr>
          <w:noProof/>
          <w:u w:val="none"/>
        </w:rPr>
        <w:drawing>
          <wp:anchor distT="0" distB="0" distL="114300" distR="114300" simplePos="0" relativeHeight="251660288" behindDoc="0" locked="0" layoutInCell="1" allowOverlap="1" wp14:anchorId="74C74FE7" wp14:editId="1D514B21">
            <wp:simplePos x="0" y="0"/>
            <wp:positionH relativeFrom="column">
              <wp:posOffset>1743075</wp:posOffset>
            </wp:positionH>
            <wp:positionV relativeFrom="paragraph">
              <wp:posOffset>12700</wp:posOffset>
            </wp:positionV>
            <wp:extent cx="3200400" cy="142875"/>
            <wp:effectExtent l="19050" t="0" r="0" b="0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CA6693" w14:textId="70B36D87" w:rsidR="00131692" w:rsidRDefault="00A03729"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E62E0" wp14:editId="2D32CBB7">
                <wp:simplePos x="0" y="0"/>
                <wp:positionH relativeFrom="column">
                  <wp:posOffset>1176422</wp:posOffset>
                </wp:positionH>
                <wp:positionV relativeFrom="paragraph">
                  <wp:posOffset>110380</wp:posOffset>
                </wp:positionV>
                <wp:extent cx="3305175" cy="5429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AE290" w14:textId="77777777" w:rsidR="00401746" w:rsidRPr="00466378" w:rsidRDefault="00401746" w:rsidP="0040174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ΤΑΞΗ:</w:t>
                            </w:r>
                            <w:r w:rsidR="00466378" w:rsidRPr="0046637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="001A20A2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Β</w:t>
                            </w:r>
                            <w:r w:rsidR="0046637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 xml:space="preserve"> ΔΗΜΟΤΙΚΟΥ</w:t>
                            </w:r>
                          </w:p>
                          <w:p w14:paraId="1E6292CB" w14:textId="77777777" w:rsidR="00401746" w:rsidRPr="00466378" w:rsidRDefault="00401746" w:rsidP="00401746">
                            <w:pPr>
                              <w:pStyle w:val="4"/>
                              <w:rPr>
                                <w:b w:val="0"/>
                                <w:bCs w:val="0"/>
                                <w:sz w:val="20"/>
                                <w:lang w:val="el-GR"/>
                              </w:rPr>
                            </w:pPr>
                          </w:p>
                          <w:p w14:paraId="46A63F7A" w14:textId="77777777" w:rsidR="00401746" w:rsidRPr="006C0FA6" w:rsidRDefault="00401746" w:rsidP="00401746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="00466378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: </w:t>
                            </w:r>
                            <w:r w:rsidR="001B0107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>ΓΛΩΣΣΑ</w:t>
                            </w: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</w:t>
                            </w:r>
                          </w:p>
                          <w:p w14:paraId="72DDFAF7" w14:textId="77777777" w:rsidR="00401746" w:rsidRPr="00466378" w:rsidRDefault="0040174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E62E0" id="Text Box 9" o:spid="_x0000_s1028" type="#_x0000_t202" style="position:absolute;margin-left:92.65pt;margin-top:8.7pt;width:260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S15QEAAKgDAAAOAAAAZHJzL2Uyb0RvYy54bWysU9tu1DAQfUfiHyy/s7l0Q2m02aq0KkIq&#10;BanwAY7jJBaJx4y9myxfz9jZbhd4Q7xYnhnnzDlnJpvreRzYXqHTYCqerVLOlJHQaNNV/NvX+zfv&#10;OHNemEYMYFTFD8rx6+3rV5vJliqHHoZGISMQ48rJVrz33pZJ4mSvRuFWYJWhYgs4Ck8hdkmDYiL0&#10;cUjyNH2bTICNRZDKOcreLUW+jfhtq6T/3LZOeTZUnLj5eGI863Am240oOxS21/JIQ/wDi1FoQ01P&#10;UHfCC7ZD/RfUqCWCg9avJIwJtK2WKmogNVn6h5qnXlgVtZA5zp5scv8PVj7un+wXZH5+DzMNMIpw&#10;9gHkd8cM3PbCdOoGEaZeiYYaZ8GyZLKuPH4arHalCyD19AkaGrLYeYhAc4tjcIV0MkKnARxOpqvZ&#10;M0nJi4u0yC4LziTVinV+lRexhSifv7bo/AcFIwuXiiMNNaKL/YPzgY0on5+EZgbu9TDEwQ7mtwQ9&#10;DJnIPhBeqPu5npluKp6HvkFMDc2B5CAs60LrTZce8CdnE61Kxd2PnUDF2fDRkCVX2XoddisG6+Iy&#10;pwDPK/V5RRhJUBX3nC3XW7/s486i7nrqtAzBwA3Z2Oqo8IXVkT6tQxR+XN2wb+dxfPXyg21/AQAA&#10;//8DAFBLAwQUAAYACAAAACEAHHq4it0AAAAKAQAADwAAAGRycy9kb3ducmV2LnhtbEyPT0/DMAzF&#10;70h8h8hI3FjCWNlWmk4IxBW08Ufi5jVeW9E4VZOt5dtjTnDzs5+ef6/YTL5TJxpiG9jC9cyAIq6C&#10;a7m28Pb6dLUCFROywy4wWfimCJvy/KzA3IWRt3TapVpJCMccLTQp9bnWsWrIY5yFnlhuhzB4TCKH&#10;WrsBRwn3nZ4bc6s9tiwfGuzpoaHqa3f0Ft6fD58fC/NSP/qsH8NkNPu1tvbyYrq/A5VoSn9m+MUX&#10;dCiFaR+O7KLqRK+yG7HKsFyAEsPSZNJlLwszX4MuC/2/QvkDAAD//wMAUEsBAi0AFAAGAAgAAAAh&#10;ALaDOJL+AAAA4QEAABMAAAAAAAAAAAAAAAAAAAAAAFtDb250ZW50X1R5cGVzXS54bWxQSwECLQAU&#10;AAYACAAAACEAOP0h/9YAAACUAQAACwAAAAAAAAAAAAAAAAAvAQAAX3JlbHMvLnJlbHNQSwECLQAU&#10;AAYACAAAACEA5tTEteUBAACoAwAADgAAAAAAAAAAAAAAAAAuAgAAZHJzL2Uyb0RvYy54bWxQSwEC&#10;LQAUAAYACAAAACEAHHq4it0AAAAKAQAADwAAAAAAAAAAAAAAAAA/BAAAZHJzL2Rvd25yZXYueG1s&#10;UEsFBgAAAAAEAAQA8wAAAEkFAAAAAA==&#10;" filled="f" stroked="f">
                <v:textbox>
                  <w:txbxContent>
                    <w:p w14:paraId="4CCAE290" w14:textId="77777777" w:rsidR="00401746" w:rsidRPr="00466378" w:rsidRDefault="00401746" w:rsidP="0040174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ΤΑΞΗ:</w:t>
                      </w:r>
                      <w:r w:rsidR="00466378" w:rsidRPr="0046637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 xml:space="preserve"> </w:t>
                      </w:r>
                      <w:r w:rsidR="001A20A2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Β</w:t>
                      </w:r>
                      <w:r w:rsidR="0046637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 xml:space="preserve"> ΔΗΜΟΤΙΚΟΥ</w:t>
                      </w:r>
                    </w:p>
                    <w:p w14:paraId="1E6292CB" w14:textId="77777777" w:rsidR="00401746" w:rsidRPr="00466378" w:rsidRDefault="00401746" w:rsidP="00401746">
                      <w:pPr>
                        <w:pStyle w:val="4"/>
                        <w:rPr>
                          <w:b w:val="0"/>
                          <w:bCs w:val="0"/>
                          <w:sz w:val="20"/>
                          <w:lang w:val="el-GR"/>
                        </w:rPr>
                      </w:pPr>
                    </w:p>
                    <w:p w14:paraId="46A63F7A" w14:textId="77777777" w:rsidR="00401746" w:rsidRPr="006C0FA6" w:rsidRDefault="00401746" w:rsidP="00401746">
                      <w:pPr>
                        <w:pStyle w:val="4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  <w:u w:val="single"/>
                          <w:lang w:val="el-GR"/>
                        </w:rPr>
                        <w:t>ΜΑΘΗΜΑ</w:t>
                      </w:r>
                      <w:r w:rsidR="00466378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: </w:t>
                      </w:r>
                      <w:r w:rsidR="001B0107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>ΓΛΩΣΣΑ</w:t>
                      </w: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</w:t>
                      </w:r>
                    </w:p>
                    <w:p w14:paraId="72DDFAF7" w14:textId="77777777" w:rsidR="00401746" w:rsidRPr="00466378" w:rsidRDefault="0040174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E88">
        <w:rPr>
          <w:noProof/>
          <w:lang w:val="el-GR"/>
        </w:rPr>
        <w:drawing>
          <wp:anchor distT="0" distB="0" distL="114300" distR="114300" simplePos="0" relativeHeight="251661312" behindDoc="0" locked="0" layoutInCell="1" allowOverlap="1" wp14:anchorId="52BBEE5B" wp14:editId="0EB3E9D6">
            <wp:simplePos x="0" y="0"/>
            <wp:positionH relativeFrom="column">
              <wp:posOffset>2447925</wp:posOffset>
            </wp:positionH>
            <wp:positionV relativeFrom="paragraph">
              <wp:posOffset>27940</wp:posOffset>
            </wp:positionV>
            <wp:extent cx="1847850" cy="142875"/>
            <wp:effectExtent l="19050" t="0" r="0" b="0"/>
            <wp:wrapSquare wrapText="bothSides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CDFA42" w14:textId="31284387" w:rsidR="00131692" w:rsidRDefault="00131692">
      <w:pPr>
        <w:pStyle w:val="1"/>
        <w:rPr>
          <w:u w:val="none"/>
        </w:rPr>
      </w:pPr>
    </w:p>
    <w:p w14:paraId="3C0689F9" w14:textId="77777777" w:rsidR="00131692" w:rsidRDefault="00131692">
      <w:pPr>
        <w:pStyle w:val="1"/>
      </w:pPr>
    </w:p>
    <w:p w14:paraId="61E7E0AF" w14:textId="77777777" w:rsidR="00131692" w:rsidRDefault="00131692" w:rsidP="00F16C17">
      <w:pPr>
        <w:rPr>
          <w:i/>
          <w:lang w:val="el-GR"/>
        </w:rPr>
      </w:pPr>
    </w:p>
    <w:p w14:paraId="17A38181" w14:textId="77777777" w:rsidR="008616C5" w:rsidRPr="00082ABA" w:rsidRDefault="008616C5" w:rsidP="00082ABA">
      <w:pPr>
        <w:rPr>
          <w:b/>
          <w:sz w:val="20"/>
          <w:u w:val="single"/>
        </w:rPr>
      </w:pPr>
    </w:p>
    <w:p w14:paraId="76ABE2DD" w14:textId="77777777" w:rsidR="002B4E88" w:rsidRPr="0017602A" w:rsidRDefault="00110554" w:rsidP="00110554">
      <w:pPr>
        <w:jc w:val="center"/>
        <w:rPr>
          <w:b/>
          <w:sz w:val="20"/>
          <w:lang w:val="el-GR"/>
        </w:rPr>
      </w:pPr>
      <w:r w:rsidRPr="00110554">
        <w:rPr>
          <w:b/>
          <w:sz w:val="20"/>
          <w:lang w:val="el-GR"/>
        </w:rPr>
        <w:t xml:space="preserve">                                                                                         </w:t>
      </w:r>
    </w:p>
    <w:p w14:paraId="3B2B308C" w14:textId="77777777" w:rsidR="00E832F4" w:rsidRPr="0017602A" w:rsidRDefault="002B4E88" w:rsidP="00110554">
      <w:pPr>
        <w:jc w:val="center"/>
        <w:rPr>
          <w:rFonts w:cs="Arial"/>
          <w:b/>
          <w:u w:val="single"/>
          <w:lang w:val="el-GR"/>
        </w:rPr>
      </w:pPr>
      <w:r w:rsidRPr="009F3D1D">
        <w:rPr>
          <w:b/>
          <w:sz w:val="20"/>
          <w:lang w:val="el-GR"/>
        </w:rPr>
        <w:t xml:space="preserve">                                                                                           </w:t>
      </w:r>
      <w:r w:rsidR="00110554" w:rsidRPr="009F3D1D">
        <w:rPr>
          <w:b/>
          <w:sz w:val="20"/>
          <w:lang w:val="el-GR"/>
        </w:rPr>
        <w:t xml:space="preserve">      </w:t>
      </w:r>
      <w:r w:rsidR="008616C5" w:rsidRPr="009F3D1D">
        <w:rPr>
          <w:b/>
          <w:sz w:val="20"/>
          <w:lang w:val="el-GR"/>
        </w:rPr>
        <w:t>Αργυρούπολη</w:t>
      </w:r>
      <w:r w:rsidR="008616C5" w:rsidRPr="0017602A">
        <w:rPr>
          <w:sz w:val="20"/>
          <w:u w:val="single"/>
          <w:lang w:val="el-GR"/>
        </w:rPr>
        <w:t>,  __/__/__</w:t>
      </w:r>
    </w:p>
    <w:p w14:paraId="02F232DF" w14:textId="77777777" w:rsidR="008616C5" w:rsidRDefault="008616C5" w:rsidP="008616C5">
      <w:pPr>
        <w:jc w:val="both"/>
        <w:rPr>
          <w:rFonts w:cs="Arial"/>
          <w:b/>
          <w:sz w:val="20"/>
          <w:u w:val="single"/>
          <w:lang w:val="el-GR"/>
        </w:rPr>
      </w:pPr>
    </w:p>
    <w:p w14:paraId="2096377B" w14:textId="0CA8BDB1" w:rsidR="008616C5" w:rsidRPr="00475644" w:rsidRDefault="00131692" w:rsidP="008616C5">
      <w:pPr>
        <w:jc w:val="both"/>
        <w:rPr>
          <w:rFonts w:cs="Arial"/>
          <w:sz w:val="20"/>
          <w:u w:val="single"/>
          <w:lang w:val="el-GR"/>
        </w:rPr>
      </w:pPr>
      <w:r w:rsidRPr="00110554">
        <w:rPr>
          <w:rFonts w:cs="Arial"/>
          <w:b/>
          <w:sz w:val="20"/>
          <w:u w:val="single"/>
          <w:lang w:val="el-GR"/>
        </w:rPr>
        <w:t>ΟΝΟΜΑΤΕΠΩΝΥΜΟ</w:t>
      </w:r>
      <w:r w:rsidR="00475644" w:rsidRPr="00475644">
        <w:rPr>
          <w:rFonts w:cs="Arial"/>
          <w:b/>
          <w:sz w:val="20"/>
          <w:u w:val="single"/>
          <w:lang w:val="el-GR"/>
        </w:rPr>
        <w:t>:</w:t>
      </w:r>
      <w:r w:rsidR="00F16C17" w:rsidRPr="00475644">
        <w:rPr>
          <w:rFonts w:cs="Arial"/>
          <w:sz w:val="20"/>
          <w:u w:val="single"/>
          <w:lang w:val="el-GR"/>
        </w:rPr>
        <w:t>__________</w:t>
      </w:r>
      <w:r w:rsidR="008616C5" w:rsidRPr="00475644">
        <w:rPr>
          <w:rFonts w:cs="Arial"/>
          <w:sz w:val="20"/>
          <w:u w:val="single"/>
          <w:lang w:val="el-GR"/>
        </w:rPr>
        <w:t>___________________________________</w:t>
      </w:r>
      <w:r w:rsidR="00110554" w:rsidRPr="00475644">
        <w:rPr>
          <w:rFonts w:cs="Arial"/>
          <w:sz w:val="20"/>
          <w:u w:val="single"/>
          <w:lang w:val="el-GR"/>
        </w:rPr>
        <w:t>______</w:t>
      </w:r>
      <w:r w:rsidR="00475644" w:rsidRPr="00475644">
        <w:rPr>
          <w:rFonts w:cs="Arial"/>
          <w:sz w:val="20"/>
          <w:lang w:val="el-GR"/>
        </w:rPr>
        <w:t xml:space="preserve">     </w:t>
      </w:r>
    </w:p>
    <w:p w14:paraId="3DDB3271" w14:textId="77777777" w:rsidR="00CC2171" w:rsidRPr="00475644" w:rsidRDefault="00CC2171" w:rsidP="008616C5">
      <w:pPr>
        <w:jc w:val="both"/>
        <w:rPr>
          <w:rFonts w:cs="Arial"/>
          <w:sz w:val="20"/>
          <w:u w:val="single"/>
          <w:lang w:val="el-GR"/>
        </w:rPr>
      </w:pPr>
    </w:p>
    <w:p w14:paraId="1D2AF1D8" w14:textId="608F0D8A" w:rsidR="00642EA2" w:rsidRPr="00890946" w:rsidRDefault="00CE2FF4" w:rsidP="00890946">
      <w:pPr>
        <w:jc w:val="center"/>
        <w:rPr>
          <w:rFonts w:asciiTheme="minorHAnsi" w:hAnsiTheme="minorHAnsi" w:cstheme="minorHAnsi"/>
          <w:b/>
          <w:sz w:val="32"/>
          <w:szCs w:val="22"/>
          <w:lang w:val="el-GR"/>
        </w:rPr>
      </w:pPr>
      <w:r>
        <w:rPr>
          <w:rFonts w:asciiTheme="minorHAnsi" w:hAnsiTheme="minorHAnsi" w:cstheme="minorHAnsi"/>
          <w:b/>
          <w:sz w:val="32"/>
          <w:szCs w:val="22"/>
          <w:lang w:val="el-GR"/>
        </w:rPr>
        <w:t>Επαναληπτικές Ασκήσεις</w:t>
      </w:r>
      <w:r w:rsidR="00705497" w:rsidRPr="00890946">
        <w:rPr>
          <w:rFonts w:asciiTheme="minorHAnsi" w:hAnsiTheme="minorHAnsi" w:cstheme="minorHAnsi"/>
          <w:b/>
          <w:sz w:val="32"/>
          <w:szCs w:val="22"/>
          <w:lang w:val="el-GR"/>
        </w:rPr>
        <w:t xml:space="preserve"> Γλώσσας</w:t>
      </w:r>
    </w:p>
    <w:p w14:paraId="6D3C9BC6" w14:textId="77777777" w:rsidR="00705497" w:rsidRPr="00705497" w:rsidRDefault="00705497" w:rsidP="008616C5">
      <w:pPr>
        <w:jc w:val="both"/>
        <w:rPr>
          <w:rFonts w:asciiTheme="minorHAnsi" w:hAnsiTheme="minorHAnsi" w:cstheme="minorHAnsi"/>
          <w:b/>
          <w:sz w:val="28"/>
          <w:lang w:val="el-GR"/>
        </w:rPr>
      </w:pPr>
    </w:p>
    <w:p w14:paraId="138CA850" w14:textId="77777777" w:rsidR="001A20A2" w:rsidRPr="00705497" w:rsidRDefault="001A20A2" w:rsidP="00705497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705497">
        <w:rPr>
          <w:rFonts w:asciiTheme="minorHAnsi" w:hAnsiTheme="minorHAnsi" w:cstheme="minorHAnsi"/>
          <w:b/>
          <w:sz w:val="28"/>
          <w:szCs w:val="28"/>
          <w:lang w:val="el-GR"/>
        </w:rPr>
        <w:t>1. Ακούω και γράφω</w:t>
      </w:r>
    </w:p>
    <w:p w14:paraId="06741718" w14:textId="7B5F5F17" w:rsidR="00056E21" w:rsidRPr="004A607D" w:rsidRDefault="00705497" w:rsidP="004A607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8"/>
          <w:szCs w:val="28"/>
          <w:lang w:val="el-GR"/>
        </w:rPr>
      </w:pPr>
      <w:r w:rsidRPr="00705497">
        <w:rPr>
          <w:rFonts w:asciiTheme="minorHAnsi" w:hAnsiTheme="minorHAnsi" w:cstheme="minorHAnsi"/>
          <w:bCs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607D">
        <w:rPr>
          <w:rFonts w:asciiTheme="minorHAnsi" w:hAnsiTheme="minorHAnsi" w:cstheme="minorHAnsi"/>
          <w:bCs/>
          <w:sz w:val="28"/>
          <w:szCs w:val="28"/>
          <w:lang w:val="el-GR"/>
        </w:rPr>
        <w:t>___________________________________________________________</w:t>
      </w:r>
    </w:p>
    <w:p w14:paraId="4050780C" w14:textId="77777777" w:rsidR="004A607D" w:rsidRDefault="004A607D" w:rsidP="00705497">
      <w:pPr>
        <w:spacing w:line="360" w:lineRule="auto"/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</w:pPr>
    </w:p>
    <w:p w14:paraId="4AD915CB" w14:textId="7BD548A2" w:rsidR="00056E21" w:rsidRPr="00705497" w:rsidRDefault="00705497" w:rsidP="00705497">
      <w:pPr>
        <w:spacing w:line="360" w:lineRule="auto"/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>2</w:t>
      </w:r>
      <w:r w:rsidR="00E45852" w:rsidRPr="00705497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>. Γρά</w:t>
      </w:r>
      <w:r w:rsidRPr="00705497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>φω</w:t>
      </w:r>
      <w:r w:rsidR="00E45852" w:rsidRPr="00705497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 xml:space="preserve"> τις παρακάτω σύνθετες λέξεις</w:t>
      </w:r>
      <w:r w:rsidR="00056E21" w:rsidRPr="00705497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>:</w:t>
      </w:r>
    </w:p>
    <w:p w14:paraId="0525DEDF" w14:textId="01B5BD10" w:rsidR="002D4ED2" w:rsidRPr="00705497" w:rsidRDefault="00E45852" w:rsidP="00890946">
      <w:pPr>
        <w:spacing w:line="360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Χαρτί + σακούλα </w:t>
      </w:r>
      <w:r w:rsidR="00B54C71" w:rsidRP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sym w:font="Wingdings" w:char="F0E0"/>
      </w:r>
      <w:r w:rsid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 </w:t>
      </w:r>
      <w:r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______________________</w:t>
      </w:r>
      <w:r w:rsid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____</w:t>
      </w:r>
    </w:p>
    <w:p w14:paraId="18E3C77D" w14:textId="25FD2BEE" w:rsidR="00E45852" w:rsidRPr="00705497" w:rsidRDefault="00E45852" w:rsidP="00890946">
      <w:pPr>
        <w:spacing w:line="360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Τραπέζι + μαντήλ</w:t>
      </w:r>
      <w:r w:rsid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ι </w:t>
      </w:r>
      <w:r w:rsidR="00B54C71" w:rsidRP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sym w:font="Wingdings" w:char="F0E0"/>
      </w:r>
      <w:r w:rsid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 </w:t>
      </w:r>
      <w:r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_____________________</w:t>
      </w:r>
      <w:r w:rsid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____</w:t>
      </w:r>
    </w:p>
    <w:p w14:paraId="7568BBE8" w14:textId="22A741FE" w:rsidR="00E45852" w:rsidRPr="00705497" w:rsidRDefault="00E45852" w:rsidP="00890946">
      <w:pPr>
        <w:spacing w:line="360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Πηγαίνω + έρχομαι</w:t>
      </w:r>
      <w:r w:rsid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 </w:t>
      </w:r>
      <w:r w:rsidR="00B54C71" w:rsidRP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sym w:font="Wingdings" w:char="F0E0"/>
      </w:r>
      <w:r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______________________</w:t>
      </w:r>
      <w:r w:rsid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__</w:t>
      </w:r>
    </w:p>
    <w:p w14:paraId="4DFDA7A5" w14:textId="3B07FA50" w:rsidR="00E45852" w:rsidRPr="00705497" w:rsidRDefault="00E45852" w:rsidP="00890946">
      <w:pPr>
        <w:spacing w:line="360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Ανοίγω + κλείνω</w:t>
      </w:r>
      <w:r w:rsid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 </w:t>
      </w:r>
      <w:r w:rsidR="00B54C71" w:rsidRP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sym w:font="Wingdings" w:char="F0E0"/>
      </w:r>
      <w:r w:rsid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 </w:t>
      </w:r>
      <w:r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________________________</w:t>
      </w:r>
      <w:r w:rsid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__</w:t>
      </w:r>
    </w:p>
    <w:p w14:paraId="1715423B" w14:textId="618BDA36" w:rsidR="00E45852" w:rsidRPr="00705497" w:rsidRDefault="00705497" w:rsidP="00890946">
      <w:pPr>
        <w:spacing w:line="360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Άσπρος + μαύρος</w:t>
      </w:r>
      <w:r w:rsid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 </w:t>
      </w:r>
      <w:r w:rsidR="00B54C71" w:rsidRP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sym w:font="Wingdings" w:char="F0E0"/>
      </w:r>
      <w:r w:rsid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 </w:t>
      </w:r>
      <w:r w:rsidR="00E45852"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____________________</w:t>
      </w:r>
      <w:r>
        <w:rPr>
          <w:rFonts w:asciiTheme="minorHAnsi" w:hAnsiTheme="minorHAnsi" w:cstheme="minorHAnsi"/>
          <w:color w:val="000000"/>
          <w:sz w:val="28"/>
          <w:szCs w:val="28"/>
          <w:lang w:val="el-GR"/>
        </w:rPr>
        <w:t>_____</w:t>
      </w:r>
    </w:p>
    <w:p w14:paraId="4ECB5B2B" w14:textId="6167C3B5" w:rsidR="00705497" w:rsidRDefault="00705497" w:rsidP="00705497">
      <w:pPr>
        <w:spacing w:line="360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  <w:r w:rsidRPr="00705497">
        <w:rPr>
          <w:rFonts w:asciiTheme="minorHAnsi" w:hAnsiTheme="minorHAnsi" w:cstheme="minorHAnsi"/>
          <w:color w:val="000000"/>
          <w:sz w:val="28"/>
          <w:szCs w:val="28"/>
          <w:lang w:val="el-GR"/>
        </w:rPr>
        <w:t>Αλάτι + πιπέρι</w:t>
      </w:r>
      <w:r w:rsid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 </w:t>
      </w:r>
      <w:r w:rsidR="00B54C71" w:rsidRP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sym w:font="Wingdings" w:char="F0E0"/>
      </w:r>
      <w:r w:rsidR="00B54C71">
        <w:rPr>
          <w:rFonts w:asciiTheme="minorHAnsi" w:hAnsiTheme="minorHAnsi" w:cstheme="minorHAnsi"/>
          <w:color w:val="000000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el-GR"/>
        </w:rPr>
        <w:t>____________________________</w:t>
      </w:r>
    </w:p>
    <w:p w14:paraId="7E1EBA12" w14:textId="77777777" w:rsidR="004A607D" w:rsidRPr="00705497" w:rsidRDefault="004A607D" w:rsidP="00705497">
      <w:pPr>
        <w:spacing w:line="360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</w:p>
    <w:p w14:paraId="6CFE0801" w14:textId="37917F6C" w:rsidR="00705497" w:rsidRPr="00705497" w:rsidRDefault="00705497" w:rsidP="00705497">
      <w:pPr>
        <w:pStyle w:val="a9"/>
        <w:numPr>
          <w:ilvl w:val="0"/>
          <w:numId w:val="44"/>
        </w:numPr>
        <w:spacing w:line="360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705497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>Σημειώνω δίπλα σε κάθε ξένη λέξη την αντίστοιχη ελληνική της. </w:t>
      </w:r>
    </w:p>
    <w:p w14:paraId="68860A38" w14:textId="7C8A2EF2" w:rsidR="00705497" w:rsidRDefault="00705497" w:rsidP="00705497">
      <w:pPr>
        <w:spacing w:line="360" w:lineRule="auto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Κομπιούτερ: _________________</w:t>
      </w:r>
    </w:p>
    <w:p w14:paraId="673A40C4" w14:textId="4919E803" w:rsidR="00705497" w:rsidRDefault="00705497" w:rsidP="00705497">
      <w:pPr>
        <w:spacing w:line="360" w:lineRule="auto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Γκαζόν: _____________________</w:t>
      </w:r>
    </w:p>
    <w:p w14:paraId="28526857" w14:textId="024D02DB" w:rsidR="00705497" w:rsidRDefault="00705497" w:rsidP="00705497">
      <w:pPr>
        <w:spacing w:line="360" w:lineRule="auto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Ματς:_______________________</w:t>
      </w:r>
    </w:p>
    <w:p w14:paraId="1137DA2F" w14:textId="3E446096" w:rsidR="00705497" w:rsidRDefault="00705497" w:rsidP="00705497">
      <w:pPr>
        <w:spacing w:line="360" w:lineRule="auto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Σπορ: ______________________</w:t>
      </w:r>
    </w:p>
    <w:p w14:paraId="28F2F219" w14:textId="77777777" w:rsidR="00C7468F" w:rsidRPr="00CE2FF4" w:rsidRDefault="00C7468F" w:rsidP="00CE2FF4">
      <w:pPr>
        <w:spacing w:line="276" w:lineRule="auto"/>
        <w:rPr>
          <w:rFonts w:asciiTheme="minorHAnsi" w:hAnsiTheme="minorHAnsi" w:cstheme="minorHAnsi"/>
          <w:color w:val="000000"/>
          <w:sz w:val="28"/>
          <w:szCs w:val="28"/>
          <w:lang w:val="el-GR"/>
        </w:rPr>
      </w:pPr>
    </w:p>
    <w:p w14:paraId="38305A3A" w14:textId="77777777" w:rsidR="00CE2FF4" w:rsidRDefault="00CE2FF4" w:rsidP="00CE2FF4">
      <w:pPr>
        <w:spacing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</w:p>
    <w:p w14:paraId="037ECDBF" w14:textId="545FF12C" w:rsidR="00CE2FF4" w:rsidRPr="00CE2FF4" w:rsidRDefault="00CE2FF4" w:rsidP="00CE2FF4">
      <w:pPr>
        <w:pStyle w:val="a9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>Με τις παρακάτω λέξεις γράφω προτάσεις στον Συγκριτικό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>βαθμό, όπως στο παράδειγμα:</w:t>
      </w:r>
    </w:p>
    <w:p w14:paraId="32A7D887" w14:textId="77777777" w:rsidR="00CE2FF4" w:rsidRPr="00CE2FF4" w:rsidRDefault="00CE2FF4" w:rsidP="00CE2FF4">
      <w:pPr>
        <w:pStyle w:val="a9"/>
        <w:spacing w:line="360" w:lineRule="auto"/>
        <w:ind w:left="360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 w:rsidRPr="00CE2FF4">
        <w:rPr>
          <w:rFonts w:ascii="MS Gothic" w:eastAsia="MS Gothic" w:hAnsi="MS Gothic" w:cs="MS Gothic" w:hint="eastAsia"/>
          <w:b/>
          <w:bCs/>
          <w:color w:val="000000"/>
          <w:sz w:val="28"/>
          <w:szCs w:val="28"/>
          <w:lang w:val="el-GR"/>
        </w:rPr>
        <w:t>➢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Στέλλα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–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ψηλή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–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Ελίνα</w:t>
      </w:r>
    </w:p>
    <w:p w14:paraId="6C2A7919" w14:textId="77777777" w:rsidR="00CE2FF4" w:rsidRPr="00CE2FF4" w:rsidRDefault="00CE2FF4" w:rsidP="00CE2FF4">
      <w:pPr>
        <w:pStyle w:val="a9"/>
        <w:spacing w:line="360" w:lineRule="auto"/>
        <w:ind w:left="360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>Η Στέλλα είναι ψηλότερη από την Ελίνα._______________</w:t>
      </w:r>
    </w:p>
    <w:p w14:paraId="3474ADEB" w14:textId="77777777" w:rsidR="00CE2FF4" w:rsidRPr="00CE2FF4" w:rsidRDefault="00CE2FF4" w:rsidP="00CE2FF4">
      <w:pPr>
        <w:pStyle w:val="a9"/>
        <w:spacing w:line="360" w:lineRule="auto"/>
        <w:ind w:left="360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 w:rsidRPr="00CE2FF4">
        <w:rPr>
          <w:rFonts w:ascii="MS Gothic" w:eastAsia="MS Gothic" w:hAnsi="MS Gothic" w:cs="MS Gothic" w:hint="eastAsia"/>
          <w:b/>
          <w:bCs/>
          <w:color w:val="000000"/>
          <w:sz w:val="28"/>
          <w:szCs w:val="28"/>
          <w:lang w:val="el-GR"/>
        </w:rPr>
        <w:t>➢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πορτοκαλάδα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–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ακριβή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–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νερό</w:t>
      </w:r>
    </w:p>
    <w:p w14:paraId="7B40D155" w14:textId="563C88D2" w:rsidR="00CE2FF4" w:rsidRPr="00CE2FF4" w:rsidRDefault="00CE2FF4" w:rsidP="00CE2FF4">
      <w:pPr>
        <w:pStyle w:val="a9"/>
        <w:spacing w:line="360" w:lineRule="auto"/>
        <w:ind w:left="360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>________________________________________________________</w:t>
      </w:r>
    </w:p>
    <w:p w14:paraId="00AB963B" w14:textId="77777777" w:rsidR="00CE2FF4" w:rsidRPr="00CE2FF4" w:rsidRDefault="00CE2FF4" w:rsidP="00CE2FF4">
      <w:pPr>
        <w:pStyle w:val="a9"/>
        <w:spacing w:line="360" w:lineRule="auto"/>
        <w:ind w:left="360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 w:rsidRPr="00CE2FF4">
        <w:rPr>
          <w:rFonts w:ascii="MS Gothic" w:eastAsia="MS Gothic" w:hAnsi="MS Gothic" w:cs="MS Gothic" w:hint="eastAsia"/>
          <w:b/>
          <w:bCs/>
          <w:color w:val="000000"/>
          <w:sz w:val="28"/>
          <w:szCs w:val="28"/>
          <w:lang w:val="el-GR"/>
        </w:rPr>
        <w:t>➢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σάκος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–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βαρύς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–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τετράδιο</w:t>
      </w:r>
    </w:p>
    <w:p w14:paraId="51AEFBB9" w14:textId="03101D0C" w:rsidR="00CE2FF4" w:rsidRPr="00CE2FF4" w:rsidRDefault="00CE2FF4" w:rsidP="00CE2FF4">
      <w:pPr>
        <w:pStyle w:val="a9"/>
        <w:spacing w:line="360" w:lineRule="auto"/>
        <w:ind w:left="360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>___________________________________________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>_____________</w:t>
      </w:r>
    </w:p>
    <w:p w14:paraId="40FBBB14" w14:textId="77777777" w:rsidR="00CE2FF4" w:rsidRPr="00CE2FF4" w:rsidRDefault="00CE2FF4" w:rsidP="00CE2FF4">
      <w:pPr>
        <w:pStyle w:val="a9"/>
        <w:spacing w:line="360" w:lineRule="auto"/>
        <w:ind w:left="360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 w:rsidRPr="00CE2FF4">
        <w:rPr>
          <w:rFonts w:ascii="MS Gothic" w:eastAsia="MS Gothic" w:hAnsi="MS Gothic" w:cs="MS Gothic" w:hint="eastAsia"/>
          <w:b/>
          <w:bCs/>
          <w:color w:val="000000"/>
          <w:sz w:val="28"/>
          <w:szCs w:val="28"/>
          <w:lang w:val="el-GR"/>
        </w:rPr>
        <w:t>➢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Γιάννης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–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καλός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–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</w:t>
      </w:r>
      <w:r w:rsidRPr="00CE2FF4">
        <w:rPr>
          <w:rFonts w:ascii="Calibri" w:hAnsi="Calibri" w:cs="Calibri"/>
          <w:b/>
          <w:bCs/>
          <w:color w:val="000000"/>
          <w:sz w:val="28"/>
          <w:szCs w:val="28"/>
          <w:lang w:val="el-GR"/>
        </w:rPr>
        <w:t>Χρήστος</w:t>
      </w:r>
    </w:p>
    <w:p w14:paraId="346C7203" w14:textId="4A5E7B6E" w:rsidR="00CE2FF4" w:rsidRDefault="00CE2FF4" w:rsidP="00CE2FF4">
      <w:pPr>
        <w:spacing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 xml:space="preserve">     </w:t>
      </w:r>
      <w:r w:rsidRPr="00CE2FF4"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>___________________________________________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  <w:t>______________</w:t>
      </w:r>
    </w:p>
    <w:p w14:paraId="6D79E7D2" w14:textId="77777777" w:rsidR="00CE2FF4" w:rsidRPr="00CE2FF4" w:rsidRDefault="00CE2FF4" w:rsidP="00CE2FF4">
      <w:pPr>
        <w:spacing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</w:p>
    <w:p w14:paraId="59412F21" w14:textId="00B2CF43" w:rsidR="00B54C71" w:rsidRPr="00CE2FF4" w:rsidRDefault="00705497" w:rsidP="00CE2FF4">
      <w:pPr>
        <w:pStyle w:val="a9"/>
        <w:numPr>
          <w:ilvl w:val="0"/>
          <w:numId w:val="44"/>
        </w:numPr>
        <w:spacing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val="el-GR"/>
        </w:rPr>
      </w:pPr>
      <w:r w:rsidRPr="00CE2FF4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Ας ρωτήσουμε ευγενικά τη δασκάλα μας: </w:t>
      </w:r>
    </w:p>
    <w:bookmarkStart w:id="0" w:name="_GoBack"/>
    <w:bookmarkEnd w:id="0"/>
    <w:p w14:paraId="7FD26D54" w14:textId="397EEEDC" w:rsidR="00E20385" w:rsidRPr="00C7468F" w:rsidRDefault="00B54C71" w:rsidP="00705497">
      <w:pPr>
        <w:spacing w:line="360" w:lineRule="auto"/>
        <w:rPr>
          <w:rFonts w:asciiTheme="minorHAnsi" w:hAnsiTheme="minorHAnsi" w:cstheme="minorHAnsi"/>
          <w:sz w:val="28"/>
          <w:szCs w:val="28"/>
          <w:lang w:val="el-GR"/>
        </w:rPr>
      </w:pPr>
      <w:r w:rsidRPr="00705497">
        <w:rPr>
          <w:rFonts w:asciiTheme="minorHAnsi" w:hAnsiTheme="minorHAnsi" w:cstheme="minorHAnsi"/>
          <w:noProof/>
          <w:color w:val="000000"/>
          <w:sz w:val="28"/>
          <w:szCs w:val="28"/>
          <w:lang w:val="el-GR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F46172D" wp14:editId="011EE82A">
                <wp:simplePos x="0" y="0"/>
                <wp:positionH relativeFrom="column">
                  <wp:posOffset>932403</wp:posOffset>
                </wp:positionH>
                <wp:positionV relativeFrom="paragraph">
                  <wp:posOffset>1510951</wp:posOffset>
                </wp:positionV>
                <wp:extent cx="3672840" cy="1404620"/>
                <wp:effectExtent l="0" t="0" r="3810" b="6350"/>
                <wp:wrapSquare wrapText="bothSides"/>
                <wp:docPr id="70240659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7D381" w14:textId="1116BD35" w:rsidR="00705497" w:rsidRPr="00705497" w:rsidRDefault="00705497" w:rsidP="00705497">
                            <w:pPr>
                              <w:spacing w:line="360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6172D" id="Πλαίσιο κειμένου 2" o:spid="_x0000_s1029" type="#_x0000_t202" style="position:absolute;margin-left:73.4pt;margin-top:118.95pt;width:289.2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1f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6+X17NVnMKSYpN5/l8OUttyUTxfNyhD58UdCxOSo7U1SQvjvc+xHRE8bwl3ubB6HqnjUkL&#10;3Fdbg+woyAG79KUKXm0zlvUlv17MFknZQjyfzNHpQA41uiv5Ko/f6JmI46Ot05YgtBnnlImxJz4R&#10;yQgnDNXAdF3yZTwbcVVQPxIwhNGQ9IBo0gL+4awnM5bc/z4IVJyZz5agX0/nkVBIi/niiggxvIxU&#10;lxFhJUmVPHA2TrchOT7hcLfUnJ1O2F4yOaVMJks0Tw8iuvhynXa9PNvNEwAAAP//AwBQSwMEFAAG&#10;AAgAAAAhAN09FD3gAAAACwEAAA8AAABkcnMvZG93bnJldi54bWxMj81OwzAQhO9IvIO1SNyo09D0&#10;J8SpKiouHJAoSPToxps4wl5HtpuGt8ec6HE0o5lvqu1kDRvRh96RgPksA4bUONVTJ+Dz4+VhDSxE&#10;SUoaRyjgBwNs69ubSpbKXegdx0PsWCqhUEoBOsah5Dw0Gq0MMzcgJa913sqYpO+48vKSyq3heZYt&#10;uZU9pQUtB3zW2HwfzlbAl9W92vu3Y6vMuH9td8Uw+UGI+7tp9wQs4hT/w/CHn9ChTkwndyYVmEl6&#10;sUzoUUD+uNoAS4lVXuTATgIWxWYOvK749Yf6FwAA//8DAFBLAQItABQABgAIAAAAIQC2gziS/gAA&#10;AOEBAAATAAAAAAAAAAAAAAAAAAAAAABbQ29udGVudF9UeXBlc10ueG1sUEsBAi0AFAAGAAgAAAAh&#10;ADj9If/WAAAAlAEAAAsAAAAAAAAAAAAAAAAALwEAAF9yZWxzLy5yZWxzUEsBAi0AFAAGAAgAAAAh&#10;AAi7jV8TAgAA/gMAAA4AAAAAAAAAAAAAAAAALgIAAGRycy9lMm9Eb2MueG1sUEsBAi0AFAAGAAgA&#10;AAAhAN09FD3gAAAACwEAAA8AAAAAAAAAAAAAAAAAbQQAAGRycy9kb3ducmV2LnhtbFBLBQYAAAAA&#10;BAAEAPMAAAB6BQAAAAA=&#10;" stroked="f">
                <v:textbox style="mso-fit-shape-to-text:t">
                  <w:txbxContent>
                    <w:p w14:paraId="25F7D381" w14:textId="1116BD35" w:rsidR="00705497" w:rsidRPr="00705497" w:rsidRDefault="00705497" w:rsidP="00705497">
                      <w:pPr>
                        <w:spacing w:line="360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E52429A" wp14:editId="37FDBEA2">
                <wp:simplePos x="0" y="0"/>
                <wp:positionH relativeFrom="column">
                  <wp:posOffset>761051</wp:posOffset>
                </wp:positionH>
                <wp:positionV relativeFrom="paragraph">
                  <wp:posOffset>1418322</wp:posOffset>
                </wp:positionV>
                <wp:extent cx="4000500" cy="1127760"/>
                <wp:effectExtent l="0" t="0" r="19050" b="396240"/>
                <wp:wrapNone/>
                <wp:docPr id="1381368120" name="Φυσαλίδα ομιλίας: Ορθογώνιο με στρογγυλεμένες γωνίε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127760"/>
                        </a:xfrm>
                        <a:prstGeom prst="wedgeRoundRectCallout">
                          <a:avLst>
                            <a:gd name="adj1" fmla="val 26215"/>
                            <a:gd name="adj2" fmla="val 8362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7061D" w14:textId="77777777" w:rsidR="00C7468F" w:rsidRDefault="00C7468F" w:rsidP="00C74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5242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5" o:spid="_x0000_s1030" type="#_x0000_t62" style="position:absolute;margin-left:59.95pt;margin-top:111.7pt;width:315pt;height:88.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v0wgIAAPcFAAAOAAAAZHJzL2Uyb0RvYy54bWysVEtv2zAMvg/YfxB0X/1omnRBnSJI0WFA&#10;0RZth54VWUo8yKImKbGzXz9KfiRbix2GXWRRJD+Sn0leXbe1InthXQW6oNlZSonQHMpKbwr67eX2&#10;0yUlzjNdMgVaFPQgHL1efPxw1Zi5yGELqhSWIIh288YUdOu9mSeJ41tRM3cGRmhUSrA18yjaTVJa&#10;1iB6rZI8TadJA7Y0FrhwDl9vOiVdRHwpBfcPUjrhiSoo5ubjaeO5DmeyuGLzjWVmW/E+DfYPWdSs&#10;0hh0hLphnpGdrd5A1RW34ED6Mw51AlJWXMQasJos/aOa5y0zItaC5Dgz0uT+Hyy/3z+bR4s0NMbN&#10;HV5DFa20dfhifqSNZB1GskTrCcfHSZqmFylyylGXZflsNo10Jkd3Y53/IqAm4VLQRpQb8QQ7XT7h&#10;f1kxpWDnI2tsf+d8pK8kmtXYJ6z8nlEia4V/Y88Uyad5dtH/rROb/NTm8nyaz97anJ/aZNPpNNpg&#10;mn1UvA2JhhQ03FZKxb5QOjw4UFUZ3qIQGlOslCWYVUF9m4WACHFihVLwTI6Mxps/KBEglH4SklQl&#10;cpjH6mOzHzEZ50L7rFNtWSm6UBmSPRA8esTQETAgS0xyxO4Bfs93wO5y7u2Dq4izMjqnf0uscx49&#10;YmTQfnSuKw32PQCFVfWRO/uBpI6awJJv1y1yU9D4s8PLGsrDoyUWutl1ht9W2E53zPlHZrE9sAVx&#10;AfkHPKSCpqDQ3yjZgv353nuwxxlCLSUNDn9B3Y8ds4IS9VXjdH3OJpOwLaIwuZjlKNhTzfpUo3f1&#10;CrAZsGExu3gN9l4NV2mhfsU9tQxRUcU0x9gF5d4Owsp3Swk3HRfLZTTDDWGYv9PPhgfwwHNo1Jf2&#10;lVnTz5THcbyHYVH0Pd1xfLQNnhqWOw+y8kF55LUXcLvEVuo3YVhfp3K0Ou7rxS8AAAD//wMAUEsD&#10;BBQABgAIAAAAIQCfifmI3gAAAAsBAAAPAAAAZHJzL2Rvd25yZXYueG1sTI/BTsMwDIbvSLxDZCRu&#10;LGmpgHVNJzSJnRiCwe5pY9qKxilNtpa3xzvB8bc//f5crGfXixOOofOkIVkoEEi1tx01Gj7en24e&#10;QIRoyJreE2r4wQDr8vKiMLn1E73haR8bwSUUcqOhjXHIpQx1i86EhR+QePfpR2cix7GRdjQTl7te&#10;pkrdSWc64gutGXDTYv21PzoNh2lnn5N+Y7ffA86v1Ta+pGqn9fXV/LgCEXGOfzCc9VkdSnaq/JFs&#10;ED3nZLlkVEOa3mYgmLjPzpNKQ6YSBbIs5P8fyl8AAAD//wMAUEsBAi0AFAAGAAgAAAAhALaDOJL+&#10;AAAA4QEAABMAAAAAAAAAAAAAAAAAAAAAAFtDb250ZW50X1R5cGVzXS54bWxQSwECLQAUAAYACAAA&#10;ACEAOP0h/9YAAACUAQAACwAAAAAAAAAAAAAAAAAvAQAAX3JlbHMvLnJlbHNQSwECLQAUAAYACAAA&#10;ACEAJRUL9MICAAD3BQAADgAAAAAAAAAAAAAAAAAuAgAAZHJzL2Uyb0RvYy54bWxQSwECLQAUAAYA&#10;CAAAACEAn4n5iN4AAAALAQAADwAAAAAAAAAAAAAAAAAcBQAAZHJzL2Rvd25yZXYueG1sUEsFBgAA&#10;AAAEAAQA8wAAACcGAAAAAA==&#10;" adj="16462,28863" filled="f" strokecolor="black [3213]" strokeweight="2pt">
                <v:textbox>
                  <w:txbxContent>
                    <w:p w14:paraId="2007061D" w14:textId="77777777" w:rsidR="00C7468F" w:rsidRDefault="00C7468F" w:rsidP="00C74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90946">
        <w:rPr>
          <w:noProof/>
          <w:lang w:val="el-GR"/>
        </w:rPr>
        <w:drawing>
          <wp:anchor distT="0" distB="0" distL="114300" distR="114300" simplePos="0" relativeHeight="251775488" behindDoc="1" locked="0" layoutInCell="1" allowOverlap="1" wp14:anchorId="6AEE16AB" wp14:editId="328F7B67">
            <wp:simplePos x="0" y="0"/>
            <wp:positionH relativeFrom="column">
              <wp:posOffset>3537594</wp:posOffset>
            </wp:positionH>
            <wp:positionV relativeFrom="paragraph">
              <wp:posOffset>2893731</wp:posOffset>
            </wp:positionV>
            <wp:extent cx="1942002" cy="1691640"/>
            <wp:effectExtent l="0" t="0" r="1270" b="3810"/>
            <wp:wrapNone/>
            <wp:docPr id="597169190" name="Εικόνα 7" descr="Boy Studying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y Studying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2002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946">
        <w:rPr>
          <w:rFonts w:asciiTheme="minorHAnsi" w:hAnsiTheme="minorHAnsi" w:cstheme="minorHAnsi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B0BD07A" wp14:editId="64E4EF37">
                <wp:simplePos x="0" y="0"/>
                <wp:positionH relativeFrom="column">
                  <wp:posOffset>255905</wp:posOffset>
                </wp:positionH>
                <wp:positionV relativeFrom="paragraph">
                  <wp:posOffset>61497</wp:posOffset>
                </wp:positionV>
                <wp:extent cx="2781300" cy="708660"/>
                <wp:effectExtent l="19050" t="19050" r="38100" b="34290"/>
                <wp:wrapNone/>
                <wp:docPr id="1319662604" name="Φυσαλίδα ομιλίας: Ορθογώνιο με στρογγυλεμένες γωνίε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08660"/>
                        </a:xfrm>
                        <a:custGeom>
                          <a:avLst/>
                          <a:gdLst>
                            <a:gd name="connsiteX0" fmla="*/ 0 w 2781300"/>
                            <a:gd name="connsiteY0" fmla="*/ 118112 h 708660"/>
                            <a:gd name="connsiteX1" fmla="*/ 118112 w 2781300"/>
                            <a:gd name="connsiteY1" fmla="*/ 0 h 708660"/>
                            <a:gd name="connsiteX2" fmla="*/ 463550 w 2781300"/>
                            <a:gd name="connsiteY2" fmla="*/ 0 h 708660"/>
                            <a:gd name="connsiteX3" fmla="*/ 463550 w 2781300"/>
                            <a:gd name="connsiteY3" fmla="*/ 0 h 708660"/>
                            <a:gd name="connsiteX4" fmla="*/ 804259 w 2781300"/>
                            <a:gd name="connsiteY4" fmla="*/ 0 h 708660"/>
                            <a:gd name="connsiteX5" fmla="*/ 1158875 w 2781300"/>
                            <a:gd name="connsiteY5" fmla="*/ 0 h 708660"/>
                            <a:gd name="connsiteX6" fmla="*/ 1690399 w 2781300"/>
                            <a:gd name="connsiteY6" fmla="*/ 0 h 708660"/>
                            <a:gd name="connsiteX7" fmla="*/ 2191837 w 2781300"/>
                            <a:gd name="connsiteY7" fmla="*/ 0 h 708660"/>
                            <a:gd name="connsiteX8" fmla="*/ 2663188 w 2781300"/>
                            <a:gd name="connsiteY8" fmla="*/ 0 h 708660"/>
                            <a:gd name="connsiteX9" fmla="*/ 2781300 w 2781300"/>
                            <a:gd name="connsiteY9" fmla="*/ 118112 h 708660"/>
                            <a:gd name="connsiteX10" fmla="*/ 2781300 w 2781300"/>
                            <a:gd name="connsiteY10" fmla="*/ 413385 h 708660"/>
                            <a:gd name="connsiteX11" fmla="*/ 2781300 w 2781300"/>
                            <a:gd name="connsiteY11" fmla="*/ 413385 h 708660"/>
                            <a:gd name="connsiteX12" fmla="*/ 2781300 w 2781300"/>
                            <a:gd name="connsiteY12" fmla="*/ 590550 h 708660"/>
                            <a:gd name="connsiteX13" fmla="*/ 2781300 w 2781300"/>
                            <a:gd name="connsiteY13" fmla="*/ 590548 h 708660"/>
                            <a:gd name="connsiteX14" fmla="*/ 2663188 w 2781300"/>
                            <a:gd name="connsiteY14" fmla="*/ 708660 h 708660"/>
                            <a:gd name="connsiteX15" fmla="*/ 2161750 w 2781300"/>
                            <a:gd name="connsiteY15" fmla="*/ 708660 h 708660"/>
                            <a:gd name="connsiteX16" fmla="*/ 1660313 w 2781300"/>
                            <a:gd name="connsiteY16" fmla="*/ 708660 h 708660"/>
                            <a:gd name="connsiteX17" fmla="*/ 1158875 w 2781300"/>
                            <a:gd name="connsiteY17" fmla="*/ 708660 h 708660"/>
                            <a:gd name="connsiteX18" fmla="*/ 805075 w 2781300"/>
                            <a:gd name="connsiteY18" fmla="*/ 708660 h 708660"/>
                            <a:gd name="connsiteX19" fmla="*/ 463550 w 2781300"/>
                            <a:gd name="connsiteY19" fmla="*/ 708660 h 708660"/>
                            <a:gd name="connsiteX20" fmla="*/ 118112 w 2781300"/>
                            <a:gd name="connsiteY20" fmla="*/ 708660 h 708660"/>
                            <a:gd name="connsiteX21" fmla="*/ 0 w 2781300"/>
                            <a:gd name="connsiteY21" fmla="*/ 590548 h 708660"/>
                            <a:gd name="connsiteX22" fmla="*/ 0 w 2781300"/>
                            <a:gd name="connsiteY22" fmla="*/ 590550 h 708660"/>
                            <a:gd name="connsiteX23" fmla="*/ 0 w 2781300"/>
                            <a:gd name="connsiteY23" fmla="*/ 413385 h 708660"/>
                            <a:gd name="connsiteX24" fmla="*/ 0 w 2781300"/>
                            <a:gd name="connsiteY24" fmla="*/ 413385 h 708660"/>
                            <a:gd name="connsiteX25" fmla="*/ 0 w 2781300"/>
                            <a:gd name="connsiteY25" fmla="*/ 118112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781300" h="708660" extrusionOk="0">
                              <a:moveTo>
                                <a:pt x="0" y="118112"/>
                              </a:moveTo>
                              <a:cubicBezTo>
                                <a:pt x="-8975" y="47345"/>
                                <a:pt x="37001" y="5960"/>
                                <a:pt x="118112" y="0"/>
                              </a:cubicBezTo>
                              <a:cubicBezTo>
                                <a:pt x="241571" y="-20235"/>
                                <a:pt x="296119" y="23583"/>
                                <a:pt x="463550" y="0"/>
                              </a:cubicBezTo>
                              <a:lnTo>
                                <a:pt x="463550" y="0"/>
                              </a:lnTo>
                              <a:cubicBezTo>
                                <a:pt x="566281" y="-8028"/>
                                <a:pt x="725489" y="18807"/>
                                <a:pt x="804259" y="0"/>
                              </a:cubicBezTo>
                              <a:cubicBezTo>
                                <a:pt x="883029" y="-18807"/>
                                <a:pt x="1055407" y="1409"/>
                                <a:pt x="1158875" y="0"/>
                              </a:cubicBezTo>
                              <a:cubicBezTo>
                                <a:pt x="1274661" y="-15218"/>
                                <a:pt x="1516342" y="28123"/>
                                <a:pt x="1690399" y="0"/>
                              </a:cubicBezTo>
                              <a:cubicBezTo>
                                <a:pt x="1864456" y="-28123"/>
                                <a:pt x="2023623" y="7303"/>
                                <a:pt x="2191837" y="0"/>
                              </a:cubicBezTo>
                              <a:cubicBezTo>
                                <a:pt x="2360051" y="-7303"/>
                                <a:pt x="2521150" y="23758"/>
                                <a:pt x="2663188" y="0"/>
                              </a:cubicBezTo>
                              <a:cubicBezTo>
                                <a:pt x="2734735" y="3536"/>
                                <a:pt x="2785453" y="53880"/>
                                <a:pt x="2781300" y="118112"/>
                              </a:cubicBezTo>
                              <a:cubicBezTo>
                                <a:pt x="2801961" y="260950"/>
                                <a:pt x="2749342" y="271812"/>
                                <a:pt x="2781300" y="413385"/>
                              </a:cubicBezTo>
                              <a:lnTo>
                                <a:pt x="2781300" y="413385"/>
                              </a:lnTo>
                              <a:cubicBezTo>
                                <a:pt x="2795785" y="472436"/>
                                <a:pt x="2780686" y="543742"/>
                                <a:pt x="2781300" y="590550"/>
                              </a:cubicBezTo>
                              <a:lnTo>
                                <a:pt x="2781300" y="590548"/>
                              </a:lnTo>
                              <a:cubicBezTo>
                                <a:pt x="2788070" y="664071"/>
                                <a:pt x="2733356" y="704338"/>
                                <a:pt x="2663188" y="708660"/>
                              </a:cubicBezTo>
                              <a:cubicBezTo>
                                <a:pt x="2545249" y="749936"/>
                                <a:pt x="2377212" y="671578"/>
                                <a:pt x="2161750" y="708660"/>
                              </a:cubicBezTo>
                              <a:cubicBezTo>
                                <a:pt x="1946288" y="745742"/>
                                <a:pt x="1903062" y="676071"/>
                                <a:pt x="1660313" y="708660"/>
                              </a:cubicBezTo>
                              <a:cubicBezTo>
                                <a:pt x="1417564" y="741249"/>
                                <a:pt x="1377874" y="691985"/>
                                <a:pt x="1158875" y="708660"/>
                              </a:cubicBezTo>
                              <a:cubicBezTo>
                                <a:pt x="1018965" y="749130"/>
                                <a:pt x="935414" y="691980"/>
                                <a:pt x="805075" y="708660"/>
                              </a:cubicBezTo>
                              <a:cubicBezTo>
                                <a:pt x="636938" y="710201"/>
                                <a:pt x="599521" y="688219"/>
                                <a:pt x="463550" y="708660"/>
                              </a:cubicBezTo>
                              <a:cubicBezTo>
                                <a:pt x="294079" y="720666"/>
                                <a:pt x="268404" y="697446"/>
                                <a:pt x="118112" y="708660"/>
                              </a:cubicBezTo>
                              <a:cubicBezTo>
                                <a:pt x="60863" y="724464"/>
                                <a:pt x="-6126" y="659009"/>
                                <a:pt x="0" y="590548"/>
                              </a:cubicBezTo>
                              <a:lnTo>
                                <a:pt x="0" y="590550"/>
                              </a:lnTo>
                              <a:cubicBezTo>
                                <a:pt x="-18339" y="541483"/>
                                <a:pt x="20877" y="465667"/>
                                <a:pt x="0" y="413385"/>
                              </a:cubicBezTo>
                              <a:lnTo>
                                <a:pt x="0" y="413385"/>
                              </a:lnTo>
                              <a:cubicBezTo>
                                <a:pt x="-31366" y="283624"/>
                                <a:pt x="24682" y="191207"/>
                                <a:pt x="0" y="118112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prstGeom prst="wedgeRoundRectCallout">
                                  <a:avLst>
                                    <a:gd name="adj1" fmla="val -21054"/>
                                    <a:gd name="adj2" fmla="val 47799"/>
                                    <a:gd name="adj3" fmla="val 1666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F74EC" w14:textId="342BD1B5" w:rsidR="00705497" w:rsidRPr="00705497" w:rsidRDefault="00705497" w:rsidP="00705497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705497">
                              <w:rPr>
                                <w:lang w:val="el-GR"/>
                              </w:rPr>
                              <w:t>Μπο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0BD07A" id="Φυσαλίδα ομιλίας: Ορθογώνιο με στρογγυλεμένες γωνίες 1" o:spid="_x0000_s1031" type="#_x0000_t62" style="position:absolute;margin-left:20.15pt;margin-top:4.85pt;width:219pt;height:55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vWtAcAALcgAAAOAAAAZHJzL2Uyb0RvYy54bWysWl1v2zYUfR+w/yD4cUBqkqIoKWhSZC06&#10;DCiaYu3Q7VGR5diYLGqSEjv99TskJfnKMSIp2EsqmTz3kJf3S5d9++6wy73HrKq3urha8Dds4WVF&#10;qlfb4v5q8ee3jxfRwqubpFgluS6yq8VTVi/eXf/809t9eZkJvdH5Kqs8CCnqy315tdg0TXm5XNbp&#10;Jtsl9RtdZgUG17raJQ1eq/vlqkr2kL7Ll4IxtdzralVWOs3qGr9+cIOLayt/vc7S5na9rrPGy68W&#10;WFtj/1b27535u7x+m1zeV0m52abtMpJXrGKXbAuQ9qI+JE3iPVTbZ6J227TStV43b1K9W+r1eptm&#10;dg/YDWcnu/m6ScrM7gXKqcteTfX/Jzb9/Pi1/FJBDfuyvqzxaHZxWFc78y/W5x2ssp56ZWWHxkvx&#10;owgj7jPoNMVYyCKlrDaXR3T6UDe/ZdpKSh4/1Y1T9gpPVlUrr0h2sIlUF0W9bbK/IGy9y6H/X5Ye&#10;8/ZeR9HiTqb/TadzHnEuvI13XAkO4xkDJwwtZJSGYtgogyAMUvlBMGEjFDPO4L+CgWLGGSRhiJgU&#10;QTx+GBQzzhAQBs6DKAqDcQoKGqdQlELFzI8n7IKCxilCQiF4zCM/HN8FBY1TIHz2LiGU8nkUjVNQ&#10;0DhFTCmcU49TUNBU36P+2rr2OBGnKMl9PwpGfZBTl53ORFFTmajrTmeiqCBmJkiMRi7qwtOZKMow&#10;yWicibryZJvjFOWC8DgT9WjBFQ+nREtOUVOZqGNzpCqf+xNsj6KmMlH/nhzaOEVNZaJuHrGATYmh&#10;nIKmElFnn5rTOAVNJBLU16em5wFoKhF19SkJms6f6EaCOvkUDjp/YlAQ1L2ncND5E0OcoI49hYPO&#10;n8pBXXoKB51/Jv2gCL3vysxk01We6aFoS088eYn5QmG2aC91bcpcWoeipu1eUWeiAIVIoEzdOgKG&#10;qVAwnwWGDVCwmAXG4VKwPwuMU6NgOQuM46DgYBYYQZaC1Sww4iYFh7PAiIUUHM0CI75RcDwLbKoa&#10;isb7LBs7NbJ5VsZPzAzvs9hPDI3PszRTKQz2Ps/WTPofwOdZGz8xN7zP2vuJwSFxz4KfmBzS8Sz4&#10;idEhyc6Bm1RJVYf3WfATqxPzrM4kxAH7PKszuW4An2d1Jo0N4POsTpxYHd6J6lxyaJNLhaaTaTfl&#10;tt3ULDy0m6qFh3bTncEkl2XSmJzUPXp70kzZ9L0UD42W6sH01W7/6RLVTj9m37QFNsfGjEuA7XqO&#10;U9KHu236a/aDAi6iOHQ7kaEv7R6wHivLDxlzBxzErpXTjbTyjfp6gxnIPsckJA9CJ+9CMOEPuESs&#10;uCkQIREjkT3Jjs0VmHbsPFte0B2dmd5NOLesQCkRtcuKmLDu1zGHAp9HblX4zGbWs7sx1wZ5YVXn&#10;yKLIZ8IJvHgmkeOzT4LEKIFLZj25Y2u/G2bScRFKpdrN8UC44NLLDLjypfNBqADu5IzRHj53DZK5&#10;hJGSMnAB9eKZTHPqqvXa0GcDvrZbMpMP8hgL2g0+E4kN88BFOOGHweBo28/YuXzwkRCWa47ID3yb&#10;KTp14hM8kIGLSYEPc6HqbL/PLXDgnUMrGb45NxQR4/AOCxWKxdgROSeccNwfYoiep42hZE2uJYv1&#10;usq7DQpDos4/WsKuj3sK6qYNwR0oDqAAu0oZCvlMN0xFzi4C6YewusEe2sYxCN13zsxVug+wFvTy&#10;Ko0bO5NQCs5mE9ZRW77vt9YbMonO0mCVrtlmd+i+Ks+u8qxyYBhCOr/HecUnyvHDULQVmAoRJIe0&#10;rgvyGloeS8Q2V2CEMjjROkcHlCnn/ipUJ7poWyKvopVo2yiXXUPJzcbJYXPsNgrdqIp5DJuho671&#10;+ypaxqNYOQuEkmH3VHDsB7KtMy3rYND1Sl5DqnwVw0xMPAg5w40N5QziGCHIDqooQoSjgyRNzbWm&#10;GIbbGpNgSg2jkIok67QbSjkYJHl7JqfCdY4LbfBticMlZ3ahuHCureCIw7zlXG3gn0MH6bzVRZHj&#10;dBflUEZ1E4YwNx051PedJszpDssGwaLQJVOpkOQHydvxTI6IZ6a/uCz0EnEqtpiJkPEG2hJSRc7p&#10;cD8ghjWF43kpP+S6zqB66MXUjP2DLR5NzUku2Ar9cZvn9pzywpSUMMbAdjdqnW9XZtDUjfZiNXuf&#10;V95jghq1OXQ1PJlljwFkxxtB+9Q85ZkRkRd/ZGtvuzJ3gI7AXNYeZSZpmhUNd0ObZJU5KuRm3Ba6&#10;3fSrsFuyAo3kNRbZy24FnJftxLTzDTSzd7092PV1ehq3gm5hDtwjLLMumh682xa6OrezHLtqmd38&#10;TklONUZLzeHuAN2gXjAzzS93evX0pfIq7e6e6zL9uK3q5lNSN1+SCpedMANcoDe3+LPONU4ORb59&#10;WngbXf0497uZjztgjC68PS6vrxb1vw9JlS28/PcCt8MxlxJiG/uCVGA+/Co6ckdHiofdew1jQOzC&#10;6uyjmd/k3eO60rvvuGe/MawYSooU3OiQNfiucS/vG7xjCDf1aXZzY59xww2z/VR8LVMj3Oi5xM6/&#10;Hb4nVemZRxggvnI+6+6iO7ns7omNyfdzDbLQNw+NXm/NJbK1TKfX9gW349aU2pt8c/1O3+2s4/83&#10;uP4PAAD//wMAUEsDBBQABgAIAAAAIQB2GxJ03QAAAAgBAAAPAAAAZHJzL2Rvd25yZXYueG1sTI/L&#10;TsMwEEX3SPyDNUjsqNOHaEjjVCgVSIhNKXyAm0yTqPY4st06/D3DCpZX9+jOmXI7WSOu6MPgSMF8&#10;loFAalw7UKfg6/PlIQcRoqZWG0eo4BsDbKvbm1IXrUv0gddD7ASPUCi0gj7GsZAyND1aHWZuROLu&#10;5LzVkaPvZOt14nFr5CLLHqXVA/GFXo9Y99icDxerYFf7d/9q9jvX1D6lNOZvpzpX6v5uet6AiDjF&#10;Pxh+9VkdKnY6ugu1QRgFq2zJpIKnNQiuV+uc85G5xXwJsirl/weqHwAAAP//AwBQSwECLQAUAAYA&#10;CAAAACEAtoM4kv4AAADhAQAAEwAAAAAAAAAAAAAAAAAAAAAAW0NvbnRlbnRfVHlwZXNdLnhtbFBL&#10;AQItABQABgAIAAAAIQA4/SH/1gAAAJQBAAALAAAAAAAAAAAAAAAAAC8BAABfcmVscy8ucmVsc1BL&#10;AQItABQABgAIAAAAIQBW/dvWtAcAALcgAAAOAAAAAAAAAAAAAAAAAC4CAABkcnMvZTJvRG9jLnht&#10;bFBLAQItABQABgAIAAAAIQB2GxJ03QAAAAgBAAAPAAAAAAAAAAAAAAAAAA4KAABkcnMvZG93bnJl&#10;di54bWxQSwUGAAAAAAQABADzAAAAGAsAAAAA&#10;" adj="6252,21125" filled="f" strokecolor="black [3213]">
                <v:textbox>
                  <w:txbxContent>
                    <w:p w14:paraId="3F5F74EC" w14:textId="342BD1B5" w:rsidR="00705497" w:rsidRPr="00705497" w:rsidRDefault="00705497" w:rsidP="00705497">
                      <w:pPr>
                        <w:jc w:val="center"/>
                        <w:rPr>
                          <w:lang w:val="el-GR"/>
                        </w:rPr>
                      </w:pPr>
                      <w:r w:rsidRPr="00705497">
                        <w:rPr>
                          <w:lang w:val="el-GR"/>
                        </w:rPr>
                        <w:t>Μπο</w:t>
                      </w:r>
                    </w:p>
                  </w:txbxContent>
                </v:textbox>
              </v:shape>
            </w:pict>
          </mc:Fallback>
        </mc:AlternateContent>
      </w:r>
      <w:r w:rsidR="00890946" w:rsidRPr="00705497">
        <w:rPr>
          <w:rFonts w:asciiTheme="minorHAnsi" w:hAnsiTheme="minorHAnsi" w:cstheme="minorHAnsi"/>
          <w:b/>
          <w:bCs/>
          <w:noProof/>
          <w:sz w:val="28"/>
          <w:szCs w:val="28"/>
          <w:lang w:val="el-GR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5890C177" wp14:editId="44AF52F5">
                <wp:simplePos x="0" y="0"/>
                <wp:positionH relativeFrom="column">
                  <wp:posOffset>378317</wp:posOffset>
                </wp:positionH>
                <wp:positionV relativeFrom="paragraph">
                  <wp:posOffset>141578</wp:posOffset>
                </wp:positionV>
                <wp:extent cx="2583180" cy="1404620"/>
                <wp:effectExtent l="0" t="0" r="762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BBAA" w14:textId="14B19B8D" w:rsidR="00705497" w:rsidRPr="00705497" w:rsidRDefault="00705497" w:rsidP="0070549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  <w:lang w:val="el-GR"/>
                              </w:rPr>
                            </w:pPr>
                            <w:r w:rsidRPr="00705497">
                              <w:rPr>
                                <w:rFonts w:ascii="Comic Sans MS" w:hAnsi="Comic Sans MS"/>
                                <w:sz w:val="28"/>
                                <w:szCs w:val="22"/>
                                <w:lang w:val="el-GR"/>
                              </w:rPr>
                              <w:t>Μπορείς να με βοηθήσεις να λύσω την άσκηση;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90C177" id="_x0000_s1032" type="#_x0000_t202" style="position:absolute;margin-left:29.8pt;margin-top:11.15pt;width:203.4pt;height:110.6pt;z-index:251628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/xEwIAAP4DAAAOAAAAZHJzL2Uyb0RvYy54bWysk92O2yAQhe8r9R0Q942d1NlmrTirbbap&#10;Km1/pG0fAGMco2KGDiT29uk74Gw22t5V9QUCDxxmvjmsb8besKNCr8FWfD7LOVNWQqPtvuI/vu/e&#10;rDjzQdhGGLCq4o/K85vN61frwZVqAR2YRiEjEevLwVW8C8GVWeZlp3rhZ+CUpWAL2ItAS9xnDYqB&#10;1HuTLfL8KhsAG4cglff0924K8k3Sb1slw9e29SowU3HKLaQR01jHMdusRblH4TotT2mIf8iiF9rS&#10;pWepOxEEO6D+S6rXEsFDG2YS+gzaVkuVaqBq5vmLah464VSqheB4d8bk/5+s/HJ8cN+QhfE9jNTA&#10;VIR39yB/emZh2wm7V7eIMHRKNHTxPCLLBufL09GI2pc+itTDZ2ioyeIQIAmNLfaRCtXJSJ0a8HiG&#10;rsbAJP1cLFdv5ysKSYrNi7y4WqS2ZKJ8Ou7Qh48KehYnFUfqapIXx3sfYjqifNoSb/NgdLPTxqQF&#10;7uutQXYU5IBd+lIFL7YZy4aKXy8Xy6RsIZ5P5uh1IIca3Vd8lcdv8kzE8cE2aUsQ2kxzysTYE5+I&#10;ZIITxnpkuql4Ec9GXDU0jwQMYTIkPSCadIC/ORvIjBX3vw4CFWfmkyXo1/OiiO5Ni2L5jggxvIzU&#10;lxFhJUlVPHA2TbchOT7hcLfUnJ1O2J4zOaVMJks0Tw8iuvhynXY9P9vNHwAAAP//AwBQSwMEFAAG&#10;AAgAAAAhAMpP9RveAAAACQEAAA8AAABkcnMvZG93bnJldi54bWxMj81OwzAQhO9IvIO1SNyoQ5pE&#10;JcSpKiouHJAoSPToxps4Iv6R7abh7VlOcJyd0cy3zXYxE5sxxNFZAferDBjazqnRDgI+3p/vNsBi&#10;klbJyVkU8I0Rtu31VSNr5S72DedDGhiV2FhLATolX3MeO41GxpXzaMnrXTAykQwDV0FeqNxMPM+y&#10;ihs5WlrQ0uOTxu7rcDYCPo0e1T68Hns1zfuXflf6JXghbm+W3SOwhEv6C8MvPqFDS0wnd7YqsklA&#10;+VBRUkCer4GRX1RVAexEh2JdAm8b/v+D9gcAAP//AwBQSwECLQAUAAYACAAAACEAtoM4kv4AAADh&#10;AQAAEwAAAAAAAAAAAAAAAAAAAAAAW0NvbnRlbnRfVHlwZXNdLnhtbFBLAQItABQABgAIAAAAIQA4&#10;/SH/1gAAAJQBAAALAAAAAAAAAAAAAAAAAC8BAABfcmVscy8ucmVsc1BLAQItABQABgAIAAAAIQAZ&#10;J//xEwIAAP4DAAAOAAAAAAAAAAAAAAAAAC4CAABkcnMvZTJvRG9jLnhtbFBLAQItABQABgAIAAAA&#10;IQDKT/Ub3gAAAAkBAAAPAAAAAAAAAAAAAAAAAG0EAABkcnMvZG93bnJldi54bWxQSwUGAAAAAAQA&#10;BADzAAAAeAUAAAAA&#10;" stroked="f">
                <v:textbox style="mso-fit-shape-to-text:t">
                  <w:txbxContent>
                    <w:p w14:paraId="7B60BBAA" w14:textId="14B19B8D" w:rsidR="00705497" w:rsidRPr="00705497" w:rsidRDefault="00705497" w:rsidP="0070549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2"/>
                          <w:lang w:val="el-GR"/>
                        </w:rPr>
                      </w:pPr>
                      <w:r w:rsidRPr="00705497">
                        <w:rPr>
                          <w:rFonts w:ascii="Comic Sans MS" w:hAnsi="Comic Sans MS"/>
                          <w:sz w:val="28"/>
                          <w:szCs w:val="22"/>
                          <w:lang w:val="el-GR"/>
                        </w:rPr>
                        <w:t>Μπορείς να με βοηθήσεις να λύσω την άσκηση;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0F30" w:rsidRPr="00705497">
        <w:rPr>
          <w:rFonts w:asciiTheme="minorHAnsi" w:hAnsiTheme="minorHAnsi" w:cstheme="minorHAnsi"/>
          <w:sz w:val="28"/>
          <w:szCs w:val="28"/>
          <w:lang w:val="el-GR"/>
        </w:rPr>
        <w:br w:type="textWrapping" w:clear="all"/>
      </w:r>
    </w:p>
    <w:sectPr w:rsidR="00E20385" w:rsidRPr="00C7468F" w:rsidSect="00B54C71">
      <w:footerReference w:type="default" r:id="rId14"/>
      <w:type w:val="continuous"/>
      <w:pgSz w:w="11906" w:h="16838"/>
      <w:pgMar w:top="567" w:right="1797" w:bottom="851" w:left="1797" w:header="720" w:footer="7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E60F1" w14:textId="77777777" w:rsidR="00D4641C" w:rsidRDefault="00D4641C">
      <w:r>
        <w:separator/>
      </w:r>
    </w:p>
  </w:endnote>
  <w:endnote w:type="continuationSeparator" w:id="0">
    <w:p w14:paraId="7A797D91" w14:textId="77777777" w:rsidR="00D4641C" w:rsidRDefault="00D4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OldTimes UC Pol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345B" w14:textId="77777777" w:rsidR="00131692" w:rsidRPr="00F16C17" w:rsidRDefault="00131692" w:rsidP="00957B23">
    <w:pPr>
      <w:pStyle w:val="a6"/>
      <w:jc w:val="center"/>
      <w:rPr>
        <w:b/>
        <w:bCs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D9220" w14:textId="77777777" w:rsidR="00D4641C" w:rsidRDefault="00D4641C">
      <w:r>
        <w:separator/>
      </w:r>
    </w:p>
  </w:footnote>
  <w:footnote w:type="continuationSeparator" w:id="0">
    <w:p w14:paraId="483A4FAF" w14:textId="77777777" w:rsidR="00D4641C" w:rsidRDefault="00D4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26B"/>
    <w:multiLevelType w:val="hybridMultilevel"/>
    <w:tmpl w:val="AA7AA7DA"/>
    <w:lvl w:ilvl="0" w:tplc="44B8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29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60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C0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4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A5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E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CA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77B39"/>
    <w:multiLevelType w:val="hybridMultilevel"/>
    <w:tmpl w:val="509827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34215"/>
    <w:multiLevelType w:val="hybridMultilevel"/>
    <w:tmpl w:val="54140F28"/>
    <w:lvl w:ilvl="0" w:tplc="68BC4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E7472"/>
    <w:multiLevelType w:val="hybridMultilevel"/>
    <w:tmpl w:val="4DA660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C3902"/>
    <w:multiLevelType w:val="multilevel"/>
    <w:tmpl w:val="620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43C3D"/>
    <w:multiLevelType w:val="hybridMultilevel"/>
    <w:tmpl w:val="19DA33C2"/>
    <w:lvl w:ilvl="0" w:tplc="7A4E66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40699"/>
    <w:multiLevelType w:val="hybridMultilevel"/>
    <w:tmpl w:val="F9083DCE"/>
    <w:lvl w:ilvl="0" w:tplc="07E2AA0C">
      <w:start w:val="1"/>
      <w:numFmt w:val="decimal"/>
      <w:lvlText w:val="%1."/>
      <w:lvlJc w:val="left"/>
      <w:pPr>
        <w:ind w:left="810" w:hanging="45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46B8"/>
    <w:multiLevelType w:val="hybridMultilevel"/>
    <w:tmpl w:val="FFB8BF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1A03"/>
    <w:multiLevelType w:val="singleLevel"/>
    <w:tmpl w:val="120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  <w:u w:val="none"/>
      </w:rPr>
    </w:lvl>
  </w:abstractNum>
  <w:abstractNum w:abstractNumId="9">
    <w:nsid w:val="156C7764"/>
    <w:multiLevelType w:val="hybridMultilevel"/>
    <w:tmpl w:val="843EB824"/>
    <w:lvl w:ilvl="0" w:tplc="539613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E73BE6"/>
    <w:multiLevelType w:val="hybridMultilevel"/>
    <w:tmpl w:val="209EAE30"/>
    <w:lvl w:ilvl="0" w:tplc="E5CC5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3792F"/>
    <w:multiLevelType w:val="hybridMultilevel"/>
    <w:tmpl w:val="CF60349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40376"/>
    <w:multiLevelType w:val="hybridMultilevel"/>
    <w:tmpl w:val="5DD2A5CE"/>
    <w:lvl w:ilvl="0" w:tplc="29224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4060A"/>
    <w:multiLevelType w:val="hybridMultilevel"/>
    <w:tmpl w:val="90EAD1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C85E0B"/>
    <w:multiLevelType w:val="hybridMultilevel"/>
    <w:tmpl w:val="DC9600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D530D"/>
    <w:multiLevelType w:val="hybridMultilevel"/>
    <w:tmpl w:val="A2E244D6"/>
    <w:lvl w:ilvl="0" w:tplc="0408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B75303"/>
    <w:multiLevelType w:val="hybridMultilevel"/>
    <w:tmpl w:val="4D0E9722"/>
    <w:lvl w:ilvl="0" w:tplc="52D64BEE">
      <w:start w:val="1"/>
      <w:numFmt w:val="decimal"/>
      <w:lvlText w:val="%1."/>
      <w:lvlJc w:val="left"/>
      <w:pPr>
        <w:ind w:left="765" w:hanging="405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6414A"/>
    <w:multiLevelType w:val="multilevel"/>
    <w:tmpl w:val="E8A6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B82E59"/>
    <w:multiLevelType w:val="hybridMultilevel"/>
    <w:tmpl w:val="B9A43D82"/>
    <w:lvl w:ilvl="0" w:tplc="3FD40E3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73FF"/>
    <w:multiLevelType w:val="hybridMultilevel"/>
    <w:tmpl w:val="16FAFAB6"/>
    <w:lvl w:ilvl="0" w:tplc="3BE05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11C38"/>
    <w:multiLevelType w:val="hybridMultilevel"/>
    <w:tmpl w:val="8206B61C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37BBB"/>
    <w:multiLevelType w:val="hybridMultilevel"/>
    <w:tmpl w:val="4CB2A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232A1"/>
    <w:multiLevelType w:val="hybridMultilevel"/>
    <w:tmpl w:val="681A2496"/>
    <w:lvl w:ilvl="0" w:tplc="D700B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C122D884">
      <w:start w:val="1"/>
      <w:numFmt w:val="bullet"/>
      <w:lvlText w:val="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E106E"/>
    <w:multiLevelType w:val="hybridMultilevel"/>
    <w:tmpl w:val="F6E0B0D2"/>
    <w:lvl w:ilvl="0" w:tplc="BBB6C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A1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EF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4D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AA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901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6A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E4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5C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1E28EA"/>
    <w:multiLevelType w:val="hybridMultilevel"/>
    <w:tmpl w:val="95DC9426"/>
    <w:lvl w:ilvl="0" w:tplc="1DD4A5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3A0F77"/>
    <w:multiLevelType w:val="hybridMultilevel"/>
    <w:tmpl w:val="350A43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B2403"/>
    <w:multiLevelType w:val="hybridMultilevel"/>
    <w:tmpl w:val="5B2C29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4E1C"/>
    <w:multiLevelType w:val="hybridMultilevel"/>
    <w:tmpl w:val="4C2ECF78"/>
    <w:lvl w:ilvl="0" w:tplc="A8AC748A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325859"/>
    <w:multiLevelType w:val="multilevel"/>
    <w:tmpl w:val="3BFE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1C5379"/>
    <w:multiLevelType w:val="hybridMultilevel"/>
    <w:tmpl w:val="34FE45F0"/>
    <w:lvl w:ilvl="0" w:tplc="AEB026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535F9B"/>
    <w:multiLevelType w:val="hybridMultilevel"/>
    <w:tmpl w:val="23526C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50550"/>
    <w:multiLevelType w:val="hybridMultilevel"/>
    <w:tmpl w:val="092A13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D66EE"/>
    <w:multiLevelType w:val="hybridMultilevel"/>
    <w:tmpl w:val="2CCAA834"/>
    <w:lvl w:ilvl="0" w:tplc="F70E8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24CE6"/>
    <w:multiLevelType w:val="hybridMultilevel"/>
    <w:tmpl w:val="84B230D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3122D"/>
    <w:multiLevelType w:val="multilevel"/>
    <w:tmpl w:val="1066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430446"/>
    <w:multiLevelType w:val="hybridMultilevel"/>
    <w:tmpl w:val="5D70FE28"/>
    <w:lvl w:ilvl="0" w:tplc="0A9C3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9102A"/>
    <w:multiLevelType w:val="hybridMultilevel"/>
    <w:tmpl w:val="EE082D30"/>
    <w:lvl w:ilvl="0" w:tplc="15000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710C6"/>
    <w:multiLevelType w:val="hybridMultilevel"/>
    <w:tmpl w:val="336ADA5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C765BB"/>
    <w:multiLevelType w:val="hybridMultilevel"/>
    <w:tmpl w:val="7FE294EC"/>
    <w:lvl w:ilvl="0" w:tplc="BD9E0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85355"/>
    <w:multiLevelType w:val="hybridMultilevel"/>
    <w:tmpl w:val="5DCCC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03BA5"/>
    <w:multiLevelType w:val="hybridMultilevel"/>
    <w:tmpl w:val="04A226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94191"/>
    <w:multiLevelType w:val="hybridMultilevel"/>
    <w:tmpl w:val="3F0075E0"/>
    <w:lvl w:ilvl="0" w:tplc="7E749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F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4D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AF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6B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7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C2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7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67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C44BF2"/>
    <w:multiLevelType w:val="hybridMultilevel"/>
    <w:tmpl w:val="7426742C"/>
    <w:lvl w:ilvl="0" w:tplc="5D0281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1"/>
  </w:num>
  <w:num w:numId="4">
    <w:abstractNumId w:val="23"/>
  </w:num>
  <w:num w:numId="5">
    <w:abstractNumId w:val="22"/>
  </w:num>
  <w:num w:numId="6">
    <w:abstractNumId w:val="31"/>
  </w:num>
  <w:num w:numId="7">
    <w:abstractNumId w:val="20"/>
  </w:num>
  <w:num w:numId="8">
    <w:abstractNumId w:val="32"/>
  </w:num>
  <w:num w:numId="9">
    <w:abstractNumId w:val="10"/>
  </w:num>
  <w:num w:numId="10">
    <w:abstractNumId w:val="24"/>
  </w:num>
  <w:num w:numId="11">
    <w:abstractNumId w:val="3"/>
  </w:num>
  <w:num w:numId="12">
    <w:abstractNumId w:val="6"/>
  </w:num>
  <w:num w:numId="13">
    <w:abstractNumId w:val="16"/>
  </w:num>
  <w:num w:numId="14">
    <w:abstractNumId w:val="27"/>
  </w:num>
  <w:num w:numId="15">
    <w:abstractNumId w:val="39"/>
  </w:num>
  <w:num w:numId="16">
    <w:abstractNumId w:val="5"/>
  </w:num>
  <w:num w:numId="17">
    <w:abstractNumId w:val="12"/>
  </w:num>
  <w:num w:numId="18">
    <w:abstractNumId w:val="39"/>
  </w:num>
  <w:num w:numId="19">
    <w:abstractNumId w:val="35"/>
  </w:num>
  <w:num w:numId="20">
    <w:abstractNumId w:val="38"/>
  </w:num>
  <w:num w:numId="21">
    <w:abstractNumId w:val="11"/>
  </w:num>
  <w:num w:numId="22">
    <w:abstractNumId w:val="9"/>
  </w:num>
  <w:num w:numId="23">
    <w:abstractNumId w:val="36"/>
  </w:num>
  <w:num w:numId="24">
    <w:abstractNumId w:val="2"/>
  </w:num>
  <w:num w:numId="25">
    <w:abstractNumId w:val="18"/>
  </w:num>
  <w:num w:numId="26">
    <w:abstractNumId w:val="33"/>
  </w:num>
  <w:num w:numId="27">
    <w:abstractNumId w:val="19"/>
  </w:num>
  <w:num w:numId="28">
    <w:abstractNumId w:val="29"/>
  </w:num>
  <w:num w:numId="29">
    <w:abstractNumId w:val="21"/>
  </w:num>
  <w:num w:numId="30">
    <w:abstractNumId w:val="14"/>
  </w:num>
  <w:num w:numId="31">
    <w:abstractNumId w:val="7"/>
  </w:num>
  <w:num w:numId="32">
    <w:abstractNumId w:val="40"/>
  </w:num>
  <w:num w:numId="33">
    <w:abstractNumId w:val="13"/>
  </w:num>
  <w:num w:numId="34">
    <w:abstractNumId w:val="42"/>
  </w:num>
  <w:num w:numId="35">
    <w:abstractNumId w:val="1"/>
  </w:num>
  <w:num w:numId="36">
    <w:abstractNumId w:val="37"/>
  </w:num>
  <w:num w:numId="37">
    <w:abstractNumId w:val="25"/>
  </w:num>
  <w:num w:numId="38">
    <w:abstractNumId w:val="30"/>
  </w:num>
  <w:num w:numId="39">
    <w:abstractNumId w:val="26"/>
  </w:num>
  <w:num w:numId="40">
    <w:abstractNumId w:val="28"/>
  </w:num>
  <w:num w:numId="41">
    <w:abstractNumId w:val="17"/>
  </w:num>
  <w:num w:numId="42">
    <w:abstractNumId w:val="34"/>
  </w:num>
  <w:num w:numId="43">
    <w:abstractNumId w:val="4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FC"/>
    <w:rsid w:val="00003712"/>
    <w:rsid w:val="0001534D"/>
    <w:rsid w:val="000154C7"/>
    <w:rsid w:val="0002173A"/>
    <w:rsid w:val="00047A90"/>
    <w:rsid w:val="00056E21"/>
    <w:rsid w:val="00082ABA"/>
    <w:rsid w:val="000A6550"/>
    <w:rsid w:val="000B4F4A"/>
    <w:rsid w:val="000C3751"/>
    <w:rsid w:val="000E29DF"/>
    <w:rsid w:val="000F6304"/>
    <w:rsid w:val="001072AE"/>
    <w:rsid w:val="00110554"/>
    <w:rsid w:val="00111F3B"/>
    <w:rsid w:val="00121563"/>
    <w:rsid w:val="00131692"/>
    <w:rsid w:val="00134454"/>
    <w:rsid w:val="00141743"/>
    <w:rsid w:val="0017602A"/>
    <w:rsid w:val="00193BFC"/>
    <w:rsid w:val="001A20A2"/>
    <w:rsid w:val="001A778A"/>
    <w:rsid w:val="001B0107"/>
    <w:rsid w:val="001C36A8"/>
    <w:rsid w:val="001C6342"/>
    <w:rsid w:val="001D5C59"/>
    <w:rsid w:val="00221D1B"/>
    <w:rsid w:val="00231CDC"/>
    <w:rsid w:val="0024182E"/>
    <w:rsid w:val="00242E25"/>
    <w:rsid w:val="00246A72"/>
    <w:rsid w:val="0024768E"/>
    <w:rsid w:val="00252632"/>
    <w:rsid w:val="00254268"/>
    <w:rsid w:val="002721BA"/>
    <w:rsid w:val="00294BCC"/>
    <w:rsid w:val="002A4970"/>
    <w:rsid w:val="002B1D39"/>
    <w:rsid w:val="002B2B5F"/>
    <w:rsid w:val="002B4E88"/>
    <w:rsid w:val="002B76F2"/>
    <w:rsid w:val="002D02E8"/>
    <w:rsid w:val="002D4ED2"/>
    <w:rsid w:val="003011E2"/>
    <w:rsid w:val="00304204"/>
    <w:rsid w:val="003043FE"/>
    <w:rsid w:val="00313C3B"/>
    <w:rsid w:val="00330285"/>
    <w:rsid w:val="00331A74"/>
    <w:rsid w:val="00335D3F"/>
    <w:rsid w:val="00352212"/>
    <w:rsid w:val="003716A8"/>
    <w:rsid w:val="00374004"/>
    <w:rsid w:val="00375833"/>
    <w:rsid w:val="003815FC"/>
    <w:rsid w:val="003825AC"/>
    <w:rsid w:val="003A18ED"/>
    <w:rsid w:val="003A43A7"/>
    <w:rsid w:val="003A55F5"/>
    <w:rsid w:val="003B2AC3"/>
    <w:rsid w:val="003B34F3"/>
    <w:rsid w:val="003E0D88"/>
    <w:rsid w:val="003E1655"/>
    <w:rsid w:val="00401746"/>
    <w:rsid w:val="004044CE"/>
    <w:rsid w:val="00407BB4"/>
    <w:rsid w:val="00466378"/>
    <w:rsid w:val="00475644"/>
    <w:rsid w:val="00480845"/>
    <w:rsid w:val="00481273"/>
    <w:rsid w:val="00484464"/>
    <w:rsid w:val="004871FF"/>
    <w:rsid w:val="004957D6"/>
    <w:rsid w:val="004A607D"/>
    <w:rsid w:val="004B3844"/>
    <w:rsid w:val="004B77F7"/>
    <w:rsid w:val="004B7E54"/>
    <w:rsid w:val="004C57B2"/>
    <w:rsid w:val="004E2E2C"/>
    <w:rsid w:val="00500F30"/>
    <w:rsid w:val="0050363F"/>
    <w:rsid w:val="0051395E"/>
    <w:rsid w:val="00542424"/>
    <w:rsid w:val="00562A36"/>
    <w:rsid w:val="00567843"/>
    <w:rsid w:val="0056795A"/>
    <w:rsid w:val="0057454E"/>
    <w:rsid w:val="00577484"/>
    <w:rsid w:val="00581703"/>
    <w:rsid w:val="005A0BC5"/>
    <w:rsid w:val="005C2169"/>
    <w:rsid w:val="0063399B"/>
    <w:rsid w:val="0063733D"/>
    <w:rsid w:val="00642EA2"/>
    <w:rsid w:val="00654103"/>
    <w:rsid w:val="00675C50"/>
    <w:rsid w:val="006A2B59"/>
    <w:rsid w:val="006A5106"/>
    <w:rsid w:val="006A6A53"/>
    <w:rsid w:val="006A6CB9"/>
    <w:rsid w:val="006C0FA6"/>
    <w:rsid w:val="006D1E21"/>
    <w:rsid w:val="006F3A67"/>
    <w:rsid w:val="00702585"/>
    <w:rsid w:val="00704032"/>
    <w:rsid w:val="00705497"/>
    <w:rsid w:val="00716BC1"/>
    <w:rsid w:val="007311A6"/>
    <w:rsid w:val="00734BF4"/>
    <w:rsid w:val="007465E4"/>
    <w:rsid w:val="00774927"/>
    <w:rsid w:val="00782C38"/>
    <w:rsid w:val="007900C2"/>
    <w:rsid w:val="00794288"/>
    <w:rsid w:val="007D1CD8"/>
    <w:rsid w:val="008026AF"/>
    <w:rsid w:val="008616C5"/>
    <w:rsid w:val="00863922"/>
    <w:rsid w:val="00875849"/>
    <w:rsid w:val="0088460C"/>
    <w:rsid w:val="00890946"/>
    <w:rsid w:val="008D7C06"/>
    <w:rsid w:val="008E1060"/>
    <w:rsid w:val="008E1E7A"/>
    <w:rsid w:val="00907348"/>
    <w:rsid w:val="00917E21"/>
    <w:rsid w:val="0092195C"/>
    <w:rsid w:val="00943ADF"/>
    <w:rsid w:val="00952EEA"/>
    <w:rsid w:val="00956D05"/>
    <w:rsid w:val="00957467"/>
    <w:rsid w:val="00957B23"/>
    <w:rsid w:val="009668F5"/>
    <w:rsid w:val="009F3D1D"/>
    <w:rsid w:val="00A03729"/>
    <w:rsid w:val="00A47675"/>
    <w:rsid w:val="00A744E7"/>
    <w:rsid w:val="00A912FB"/>
    <w:rsid w:val="00AA0022"/>
    <w:rsid w:val="00AA353C"/>
    <w:rsid w:val="00AF36DF"/>
    <w:rsid w:val="00B059FE"/>
    <w:rsid w:val="00B25A01"/>
    <w:rsid w:val="00B31B0C"/>
    <w:rsid w:val="00B41E1A"/>
    <w:rsid w:val="00B42F21"/>
    <w:rsid w:val="00B44903"/>
    <w:rsid w:val="00B51FF6"/>
    <w:rsid w:val="00B54C71"/>
    <w:rsid w:val="00B6340B"/>
    <w:rsid w:val="00B752B3"/>
    <w:rsid w:val="00B75F33"/>
    <w:rsid w:val="00B76ED6"/>
    <w:rsid w:val="00B81C46"/>
    <w:rsid w:val="00BA66E1"/>
    <w:rsid w:val="00BB0CE3"/>
    <w:rsid w:val="00BB2C72"/>
    <w:rsid w:val="00C004EB"/>
    <w:rsid w:val="00C02222"/>
    <w:rsid w:val="00C1660B"/>
    <w:rsid w:val="00C226C9"/>
    <w:rsid w:val="00C320C1"/>
    <w:rsid w:val="00C407C9"/>
    <w:rsid w:val="00C54A53"/>
    <w:rsid w:val="00C7232B"/>
    <w:rsid w:val="00C7468F"/>
    <w:rsid w:val="00C83C5A"/>
    <w:rsid w:val="00C92E56"/>
    <w:rsid w:val="00CA6746"/>
    <w:rsid w:val="00CC2171"/>
    <w:rsid w:val="00CC6709"/>
    <w:rsid w:val="00CD52B4"/>
    <w:rsid w:val="00CE2FF4"/>
    <w:rsid w:val="00CE6B1C"/>
    <w:rsid w:val="00CF0070"/>
    <w:rsid w:val="00CF2DAE"/>
    <w:rsid w:val="00D115B6"/>
    <w:rsid w:val="00D25D36"/>
    <w:rsid w:val="00D32263"/>
    <w:rsid w:val="00D4641C"/>
    <w:rsid w:val="00D613CB"/>
    <w:rsid w:val="00D81681"/>
    <w:rsid w:val="00DB1259"/>
    <w:rsid w:val="00DC0C0D"/>
    <w:rsid w:val="00DF0EFB"/>
    <w:rsid w:val="00DF17F6"/>
    <w:rsid w:val="00DF4DD7"/>
    <w:rsid w:val="00E03172"/>
    <w:rsid w:val="00E20385"/>
    <w:rsid w:val="00E23D50"/>
    <w:rsid w:val="00E404E9"/>
    <w:rsid w:val="00E45852"/>
    <w:rsid w:val="00E53803"/>
    <w:rsid w:val="00E72498"/>
    <w:rsid w:val="00E832F4"/>
    <w:rsid w:val="00E83F79"/>
    <w:rsid w:val="00EC3370"/>
    <w:rsid w:val="00EE1945"/>
    <w:rsid w:val="00F00190"/>
    <w:rsid w:val="00F16C17"/>
    <w:rsid w:val="00F31793"/>
    <w:rsid w:val="00F3315A"/>
    <w:rsid w:val="00F34B49"/>
    <w:rsid w:val="00F64A86"/>
    <w:rsid w:val="00F67E4F"/>
    <w:rsid w:val="00F85F60"/>
    <w:rsid w:val="00F93241"/>
    <w:rsid w:val="00FA65AF"/>
    <w:rsid w:val="00FB390B"/>
    <w:rsid w:val="00FC0956"/>
    <w:rsid w:val="00FE0E19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8F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86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F64A86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qFormat/>
    <w:rsid w:val="00F64A86"/>
    <w:pPr>
      <w:keepNext/>
      <w:shd w:val="clear" w:color="auto" w:fill="FFFFFF"/>
      <w:ind w:firstLine="2835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F64A86"/>
    <w:pPr>
      <w:keepNext/>
      <w:outlineLvl w:val="2"/>
    </w:pPr>
    <w:rPr>
      <w:b/>
      <w:color w:val="333399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F64A8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A86"/>
    <w:pPr>
      <w:keepNext/>
      <w:jc w:val="center"/>
      <w:outlineLvl w:val="4"/>
    </w:pPr>
    <w:rPr>
      <w:b/>
      <w:bCs/>
      <w:iCs/>
      <w:u w:val="single"/>
      <w:lang w:val="el-GR"/>
    </w:rPr>
  </w:style>
  <w:style w:type="paragraph" w:styleId="6">
    <w:name w:val="heading 6"/>
    <w:basedOn w:val="a"/>
    <w:next w:val="a"/>
    <w:qFormat/>
    <w:rsid w:val="00F64A86"/>
    <w:pPr>
      <w:keepNext/>
      <w:tabs>
        <w:tab w:val="left" w:pos="6237"/>
      </w:tabs>
      <w:jc w:val="both"/>
      <w:outlineLvl w:val="5"/>
    </w:pPr>
    <w:rPr>
      <w:b/>
      <w:bCs/>
      <w:i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A86"/>
    <w:pPr>
      <w:jc w:val="both"/>
    </w:pPr>
    <w:rPr>
      <w:sz w:val="26"/>
      <w:lang w:val="el-GR"/>
    </w:rPr>
  </w:style>
  <w:style w:type="character" w:styleId="-">
    <w:name w:val="Hyperlink"/>
    <w:basedOn w:val="a0"/>
    <w:rsid w:val="00F64A86"/>
    <w:rPr>
      <w:color w:val="0000FF"/>
      <w:u w:val="single"/>
    </w:rPr>
  </w:style>
  <w:style w:type="character" w:styleId="-0">
    <w:name w:val="FollowedHyperlink"/>
    <w:basedOn w:val="a0"/>
    <w:rsid w:val="00F64A86"/>
    <w:rPr>
      <w:color w:val="800080"/>
      <w:u w:val="single"/>
    </w:rPr>
  </w:style>
  <w:style w:type="paragraph" w:styleId="a4">
    <w:name w:val="Body Text Indent"/>
    <w:basedOn w:val="a"/>
    <w:rsid w:val="00F64A86"/>
    <w:pPr>
      <w:ind w:left="993" w:hanging="567"/>
      <w:jc w:val="both"/>
    </w:pPr>
    <w:rPr>
      <w:iCs/>
      <w:lang w:val="el-GR"/>
    </w:rPr>
  </w:style>
  <w:style w:type="paragraph" w:styleId="a5">
    <w:name w:val="header"/>
    <w:basedOn w:val="a"/>
    <w:rsid w:val="00F64A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64A8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4A86"/>
  </w:style>
  <w:style w:type="paragraph" w:styleId="a8">
    <w:name w:val="Balloon Text"/>
    <w:basedOn w:val="a"/>
    <w:link w:val="Char"/>
    <w:uiPriority w:val="99"/>
    <w:semiHidden/>
    <w:unhideWhenUsed/>
    <w:rsid w:val="00952E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52EEA"/>
    <w:rPr>
      <w:rFonts w:cs="Tahoma"/>
      <w:sz w:val="16"/>
      <w:szCs w:val="16"/>
      <w:lang w:val="en-US"/>
    </w:rPr>
  </w:style>
  <w:style w:type="paragraph" w:customStyle="1" w:styleId="Ooeio">
    <w:name w:val="O.oeio"/>
    <w:basedOn w:val="a"/>
    <w:next w:val="a"/>
    <w:uiPriority w:val="99"/>
    <w:rsid w:val="00542424"/>
    <w:pPr>
      <w:autoSpaceDE w:val="0"/>
      <w:autoSpaceDN w:val="0"/>
      <w:adjustRightInd w:val="0"/>
    </w:pPr>
    <w:rPr>
      <w:rFonts w:ascii="MgOldTimes UC Pol" w:hAnsi="MgOldTimes UC Pol"/>
      <w:szCs w:val="24"/>
      <w:lang w:val="el-GR"/>
    </w:rPr>
  </w:style>
  <w:style w:type="paragraph" w:customStyle="1" w:styleId="Default">
    <w:name w:val="Default"/>
    <w:rsid w:val="00542424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aoeeu">
    <w:name w:val="Aaoeeu"/>
    <w:basedOn w:val="Default"/>
    <w:next w:val="Default"/>
    <w:uiPriority w:val="99"/>
    <w:rsid w:val="00542424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542424"/>
    <w:rPr>
      <w:rFonts w:cs="Times New Roman"/>
      <w:color w:val="auto"/>
    </w:rPr>
  </w:style>
  <w:style w:type="character" w:customStyle="1" w:styleId="4Char">
    <w:name w:val="Επικεφαλίδα 4 Char"/>
    <w:basedOn w:val="a0"/>
    <w:link w:val="4"/>
    <w:rsid w:val="002B4E88"/>
    <w:rPr>
      <w:rFonts w:ascii="Arial" w:hAnsi="Arial"/>
      <w:b/>
      <w:bCs/>
      <w:sz w:val="24"/>
      <w:lang w:val="en-US"/>
    </w:rPr>
  </w:style>
  <w:style w:type="paragraph" w:styleId="a9">
    <w:name w:val="List Paragraph"/>
    <w:basedOn w:val="a"/>
    <w:uiPriority w:val="34"/>
    <w:qFormat/>
    <w:rsid w:val="00466378"/>
    <w:pPr>
      <w:ind w:left="720"/>
      <w:contextualSpacing/>
    </w:pPr>
  </w:style>
  <w:style w:type="table" w:styleId="aa">
    <w:name w:val="Table Grid"/>
    <w:basedOn w:val="a1"/>
    <w:uiPriority w:val="59"/>
    <w:rsid w:val="00C0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86"/>
    <w:rPr>
      <w:rFonts w:ascii="Arial" w:hAnsi="Arial"/>
      <w:sz w:val="24"/>
      <w:lang w:val="en-US"/>
    </w:rPr>
  </w:style>
  <w:style w:type="paragraph" w:styleId="1">
    <w:name w:val="heading 1"/>
    <w:basedOn w:val="a"/>
    <w:next w:val="a"/>
    <w:qFormat/>
    <w:rsid w:val="00F64A86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qFormat/>
    <w:rsid w:val="00F64A86"/>
    <w:pPr>
      <w:keepNext/>
      <w:shd w:val="clear" w:color="auto" w:fill="FFFFFF"/>
      <w:ind w:firstLine="2835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F64A86"/>
    <w:pPr>
      <w:keepNext/>
      <w:outlineLvl w:val="2"/>
    </w:pPr>
    <w:rPr>
      <w:b/>
      <w:color w:val="333399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F64A8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A86"/>
    <w:pPr>
      <w:keepNext/>
      <w:jc w:val="center"/>
      <w:outlineLvl w:val="4"/>
    </w:pPr>
    <w:rPr>
      <w:b/>
      <w:bCs/>
      <w:iCs/>
      <w:u w:val="single"/>
      <w:lang w:val="el-GR"/>
    </w:rPr>
  </w:style>
  <w:style w:type="paragraph" w:styleId="6">
    <w:name w:val="heading 6"/>
    <w:basedOn w:val="a"/>
    <w:next w:val="a"/>
    <w:qFormat/>
    <w:rsid w:val="00F64A86"/>
    <w:pPr>
      <w:keepNext/>
      <w:tabs>
        <w:tab w:val="left" w:pos="6237"/>
      </w:tabs>
      <w:jc w:val="both"/>
      <w:outlineLvl w:val="5"/>
    </w:pPr>
    <w:rPr>
      <w:b/>
      <w:bCs/>
      <w:i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A86"/>
    <w:pPr>
      <w:jc w:val="both"/>
    </w:pPr>
    <w:rPr>
      <w:sz w:val="26"/>
      <w:lang w:val="el-GR"/>
    </w:rPr>
  </w:style>
  <w:style w:type="character" w:styleId="-">
    <w:name w:val="Hyperlink"/>
    <w:basedOn w:val="a0"/>
    <w:rsid w:val="00F64A86"/>
    <w:rPr>
      <w:color w:val="0000FF"/>
      <w:u w:val="single"/>
    </w:rPr>
  </w:style>
  <w:style w:type="character" w:styleId="-0">
    <w:name w:val="FollowedHyperlink"/>
    <w:basedOn w:val="a0"/>
    <w:rsid w:val="00F64A86"/>
    <w:rPr>
      <w:color w:val="800080"/>
      <w:u w:val="single"/>
    </w:rPr>
  </w:style>
  <w:style w:type="paragraph" w:styleId="a4">
    <w:name w:val="Body Text Indent"/>
    <w:basedOn w:val="a"/>
    <w:rsid w:val="00F64A86"/>
    <w:pPr>
      <w:ind w:left="993" w:hanging="567"/>
      <w:jc w:val="both"/>
    </w:pPr>
    <w:rPr>
      <w:iCs/>
      <w:lang w:val="el-GR"/>
    </w:rPr>
  </w:style>
  <w:style w:type="paragraph" w:styleId="a5">
    <w:name w:val="header"/>
    <w:basedOn w:val="a"/>
    <w:rsid w:val="00F64A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64A8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4A86"/>
  </w:style>
  <w:style w:type="paragraph" w:styleId="a8">
    <w:name w:val="Balloon Text"/>
    <w:basedOn w:val="a"/>
    <w:link w:val="Char"/>
    <w:uiPriority w:val="99"/>
    <w:semiHidden/>
    <w:unhideWhenUsed/>
    <w:rsid w:val="00952E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52EEA"/>
    <w:rPr>
      <w:rFonts w:cs="Tahoma"/>
      <w:sz w:val="16"/>
      <w:szCs w:val="16"/>
      <w:lang w:val="en-US"/>
    </w:rPr>
  </w:style>
  <w:style w:type="paragraph" w:customStyle="1" w:styleId="Ooeio">
    <w:name w:val="O.oeio"/>
    <w:basedOn w:val="a"/>
    <w:next w:val="a"/>
    <w:uiPriority w:val="99"/>
    <w:rsid w:val="00542424"/>
    <w:pPr>
      <w:autoSpaceDE w:val="0"/>
      <w:autoSpaceDN w:val="0"/>
      <w:adjustRightInd w:val="0"/>
    </w:pPr>
    <w:rPr>
      <w:rFonts w:ascii="MgOldTimes UC Pol" w:hAnsi="MgOldTimes UC Pol"/>
      <w:szCs w:val="24"/>
      <w:lang w:val="el-GR"/>
    </w:rPr>
  </w:style>
  <w:style w:type="paragraph" w:customStyle="1" w:styleId="Default">
    <w:name w:val="Default"/>
    <w:rsid w:val="00542424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Aaoeeu">
    <w:name w:val="Aaoeeu"/>
    <w:basedOn w:val="Default"/>
    <w:next w:val="Default"/>
    <w:uiPriority w:val="99"/>
    <w:rsid w:val="00542424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542424"/>
    <w:rPr>
      <w:rFonts w:cs="Times New Roman"/>
      <w:color w:val="auto"/>
    </w:rPr>
  </w:style>
  <w:style w:type="character" w:customStyle="1" w:styleId="4Char">
    <w:name w:val="Επικεφαλίδα 4 Char"/>
    <w:basedOn w:val="a0"/>
    <w:link w:val="4"/>
    <w:rsid w:val="002B4E88"/>
    <w:rPr>
      <w:rFonts w:ascii="Arial" w:hAnsi="Arial"/>
      <w:b/>
      <w:bCs/>
      <w:sz w:val="24"/>
      <w:lang w:val="en-US"/>
    </w:rPr>
  </w:style>
  <w:style w:type="paragraph" w:styleId="a9">
    <w:name w:val="List Paragraph"/>
    <w:basedOn w:val="a"/>
    <w:uiPriority w:val="34"/>
    <w:qFormat/>
    <w:rsid w:val="00466378"/>
    <w:pPr>
      <w:ind w:left="720"/>
      <w:contextualSpacing/>
    </w:pPr>
  </w:style>
  <w:style w:type="table" w:styleId="aa">
    <w:name w:val="Table Grid"/>
    <w:basedOn w:val="a1"/>
    <w:uiPriority w:val="59"/>
    <w:rsid w:val="00C0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97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137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8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4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16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8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3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8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9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96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4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763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4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4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9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15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41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86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03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37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3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635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94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99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544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8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4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118F9-19A5-4A57-A8AF-BEE3A427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exam 1997-98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1997-98</dc:title>
  <dc:creator>ELIAS  COUFALACOS</dc:creator>
  <cp:lastModifiedBy>Ειρήνη Γούλα</cp:lastModifiedBy>
  <cp:revision>6</cp:revision>
  <cp:lastPrinted>2015-02-15T16:20:00Z</cp:lastPrinted>
  <dcterms:created xsi:type="dcterms:W3CDTF">2024-02-18T19:12:00Z</dcterms:created>
  <dcterms:modified xsi:type="dcterms:W3CDTF">2025-03-08T18:47:00Z</dcterms:modified>
</cp:coreProperties>
</file>