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9F9F" w14:textId="241577D7" w:rsidR="00E87271" w:rsidRPr="007032DC" w:rsidRDefault="00E87271" w:rsidP="007032DC">
      <w:pPr>
        <w:pStyle w:val="1"/>
        <w:ind w:firstLine="0"/>
        <w:jc w:val="left"/>
      </w:pPr>
      <w:bookmarkStart w:id="0" w:name="_Hlk183001900"/>
    </w:p>
    <w:p w14:paraId="56065720" w14:textId="145E75CF" w:rsidR="00E87271" w:rsidRDefault="00E555FF" w:rsidP="00E87271">
      <w:pPr>
        <w:pStyle w:val="1"/>
        <w:rPr>
          <w:u w:val="non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E120F34" wp14:editId="7DB498FF">
            <wp:simplePos x="0" y="0"/>
            <wp:positionH relativeFrom="column">
              <wp:posOffset>2129155</wp:posOffset>
            </wp:positionH>
            <wp:positionV relativeFrom="paragraph">
              <wp:posOffset>144780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DA3">
        <w:rPr>
          <w:b w:val="0"/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9D2E78" wp14:editId="366B889B">
                <wp:simplePos x="0" y="0"/>
                <wp:positionH relativeFrom="column">
                  <wp:posOffset>419100</wp:posOffset>
                </wp:positionH>
                <wp:positionV relativeFrom="paragraph">
                  <wp:posOffset>62230</wp:posOffset>
                </wp:positionV>
                <wp:extent cx="790575" cy="781050"/>
                <wp:effectExtent l="13335" t="13335" r="5715" b="5715"/>
                <wp:wrapNone/>
                <wp:docPr id="10898018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D27D" w14:textId="1665A283" w:rsidR="00E87271" w:rsidRDefault="00E555FF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07E04490" wp14:editId="7646D4FB">
                                  <wp:extent cx="721360" cy="760095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36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D2E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pt;margin-top:4.9pt;width:6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">
                <v:textbox>
                  <w:txbxContent>
                    <w:p w14:paraId="72D8D27D" w14:textId="1665A283" w:rsidR="00E87271" w:rsidRDefault="00E555FF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07E04490" wp14:editId="7646D4FB">
                            <wp:extent cx="721360" cy="760095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36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DE1A22" wp14:editId="335F2580">
                <wp:simplePos x="0" y="0"/>
                <wp:positionH relativeFrom="column">
                  <wp:posOffset>248285</wp:posOffset>
                </wp:positionH>
                <wp:positionV relativeFrom="paragraph">
                  <wp:posOffset>36195</wp:posOffset>
                </wp:positionV>
                <wp:extent cx="5210175" cy="904875"/>
                <wp:effectExtent l="13970" t="6350" r="5080" b="12700"/>
                <wp:wrapNone/>
                <wp:docPr id="19465768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249E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6DC97FA9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6633746C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5F064127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1A22" id="Text Box 9" o:spid="_x0000_s1027" type="#_x0000_t202" style="position:absolute;left:0;text-align:left;margin-left:19.55pt;margin-top:2.85pt;width:410.2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" fillcolor="#d8d8d8">
                <v:fill opacity="32896f"/>
                <v:textbox>
                  <w:txbxContent>
                    <w:p w14:paraId="2E40249E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6DC97FA9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6633746C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5F064127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494196" w14:textId="03A8118F" w:rsidR="00E87271" w:rsidRDefault="00E87271" w:rsidP="00E87271">
      <w:pPr>
        <w:pStyle w:val="1"/>
      </w:pPr>
    </w:p>
    <w:p w14:paraId="316604F7" w14:textId="146E13E9" w:rsidR="00E87271" w:rsidRDefault="00E555FF" w:rsidP="00E87271">
      <w:pPr>
        <w:rPr>
          <w:i/>
          <w:lang w:val="el-GR"/>
        </w:rPr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8D0BE" wp14:editId="65C0118C">
                <wp:simplePos x="0" y="0"/>
                <wp:positionH relativeFrom="column">
                  <wp:posOffset>1308735</wp:posOffset>
                </wp:positionH>
                <wp:positionV relativeFrom="paragraph">
                  <wp:posOffset>64770</wp:posOffset>
                </wp:positionV>
                <wp:extent cx="3305175" cy="542925"/>
                <wp:effectExtent l="0" t="4445" r="1905" b="0"/>
                <wp:wrapNone/>
                <wp:docPr id="203414807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3371A" w14:textId="13084B89" w:rsidR="00E87271" w:rsidRPr="00DF6559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</w:t>
                            </w:r>
                            <w:r w:rsidRPr="0072662E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: Β</w:t>
                            </w:r>
                            <w:r w:rsidR="0072662E" w:rsidRPr="0072662E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’ ΔΗΜΟΤΙΚΟΥ</w:t>
                            </w:r>
                          </w:p>
                          <w:p w14:paraId="2025AE86" w14:textId="77777777" w:rsidR="00E87271" w:rsidRPr="0072662E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60A51F7F" w14:textId="77777777" w:rsidR="00E87271" w:rsidRPr="006C0FA6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ΓΛΩΣΣΑ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</w:p>
                          <w:p w14:paraId="39B63CA7" w14:textId="77777777" w:rsidR="00E87271" w:rsidRPr="0072662E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D0BE" id="Text Box 13" o:spid="_x0000_s1028" type="#_x0000_t202" style="position:absolute;margin-left:103.05pt;margin-top:5.1pt;width:260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" filled="f" stroked="f">
                <v:textbox>
                  <w:txbxContent>
                    <w:p w14:paraId="14C3371A" w14:textId="13084B89" w:rsidR="00E87271" w:rsidRPr="00DF6559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</w:t>
                      </w:r>
                      <w:r w:rsidRPr="0072662E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: Β</w:t>
                      </w:r>
                      <w:r w:rsidR="0072662E" w:rsidRPr="0072662E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’ ΔΗΜΟΤΙΚΟΥ</w:t>
                      </w:r>
                    </w:p>
                    <w:p w14:paraId="2025AE86" w14:textId="77777777" w:rsidR="00E87271" w:rsidRPr="0072662E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60A51F7F" w14:textId="77777777" w:rsidR="00E87271" w:rsidRPr="006C0FA6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>: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ΓΛΩΣΣΑ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</w:p>
                    <w:p w14:paraId="39B63CA7" w14:textId="77777777" w:rsidR="00E87271" w:rsidRPr="0072662E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D0C7A34" wp14:editId="201F451A">
            <wp:simplePos x="0" y="0"/>
            <wp:positionH relativeFrom="column">
              <wp:posOffset>2987675</wp:posOffset>
            </wp:positionH>
            <wp:positionV relativeFrom="paragraph">
              <wp:posOffset>105410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39AB" w14:textId="77777777" w:rsidR="00E87271" w:rsidRPr="00082ABA" w:rsidRDefault="00E87271" w:rsidP="00E87271">
      <w:pPr>
        <w:rPr>
          <w:b/>
          <w:sz w:val="20"/>
          <w:u w:val="single"/>
        </w:rPr>
      </w:pPr>
    </w:p>
    <w:p w14:paraId="758628F7" w14:textId="77777777" w:rsidR="00E87271" w:rsidRDefault="00E87271" w:rsidP="00E87271">
      <w:pPr>
        <w:jc w:val="center"/>
        <w:rPr>
          <w:b/>
          <w:sz w:val="20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26E51DD6" w14:textId="77777777" w:rsidR="0072662E" w:rsidRDefault="0072662E" w:rsidP="00E87271">
      <w:pPr>
        <w:jc w:val="center"/>
        <w:rPr>
          <w:b/>
          <w:sz w:val="20"/>
        </w:rPr>
      </w:pPr>
    </w:p>
    <w:p w14:paraId="36DE6F63" w14:textId="09B2AEB5" w:rsidR="007032DC" w:rsidRDefault="00E87271" w:rsidP="00E87271">
      <w:pPr>
        <w:jc w:val="center"/>
        <w:rPr>
          <w:b/>
          <w:sz w:val="20"/>
          <w:lang w:val="el-GR"/>
        </w:rPr>
      </w:pPr>
      <w:r>
        <w:rPr>
          <w:b/>
          <w:sz w:val="20"/>
        </w:rPr>
        <w:t xml:space="preserve">                                                                                           </w:t>
      </w:r>
      <w:r w:rsidRPr="00110554">
        <w:rPr>
          <w:b/>
          <w:sz w:val="20"/>
          <w:lang w:val="el-GR"/>
        </w:rPr>
        <w:t xml:space="preserve">      </w:t>
      </w:r>
    </w:p>
    <w:p w14:paraId="0E63F2EC" w14:textId="77777777" w:rsidR="00E87271" w:rsidRPr="007A0E05" w:rsidRDefault="00E87271" w:rsidP="007032DC">
      <w:pPr>
        <w:jc w:val="right"/>
        <w:rPr>
          <w:rFonts w:cs="Arial"/>
          <w:b/>
          <w:u w:val="single"/>
        </w:rPr>
      </w:pPr>
      <w:r w:rsidRPr="00110554">
        <w:rPr>
          <w:b/>
          <w:sz w:val="20"/>
          <w:lang w:val="el-GR"/>
        </w:rPr>
        <w:t>Αργυρούπολη</w:t>
      </w:r>
      <w:r>
        <w:rPr>
          <w:sz w:val="20"/>
          <w:lang w:val="el-GR"/>
        </w:rPr>
        <w:t>,</w:t>
      </w:r>
      <w:r w:rsidR="007032DC">
        <w:rPr>
          <w:sz w:val="20"/>
          <w:lang w:val="el-GR"/>
        </w:rPr>
        <w:t xml:space="preserve"> </w:t>
      </w:r>
      <w:r w:rsidR="007A0E05">
        <w:rPr>
          <w:b/>
          <w:sz w:val="20"/>
        </w:rPr>
        <w:t>___</w:t>
      </w:r>
      <w:r w:rsidR="002F4CAE">
        <w:rPr>
          <w:b/>
          <w:sz w:val="20"/>
          <w:lang w:val="el-GR"/>
        </w:rPr>
        <w:t>/</w:t>
      </w:r>
      <w:r w:rsidR="007A0E05">
        <w:rPr>
          <w:b/>
          <w:sz w:val="20"/>
        </w:rPr>
        <w:t>___</w:t>
      </w:r>
      <w:r w:rsidR="007A0E05">
        <w:rPr>
          <w:b/>
          <w:sz w:val="20"/>
          <w:lang w:val="el-GR"/>
        </w:rPr>
        <w:t>/</w:t>
      </w:r>
      <w:r w:rsidR="007A0E05">
        <w:rPr>
          <w:b/>
          <w:sz w:val="20"/>
        </w:rPr>
        <w:t>___</w:t>
      </w:r>
    </w:p>
    <w:p w14:paraId="2B6B05ED" w14:textId="77777777" w:rsidR="00E87271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43CF25CC" w14:textId="77777777" w:rsidR="00E87271" w:rsidRPr="00110554" w:rsidRDefault="00E87271" w:rsidP="00E87271">
      <w:pPr>
        <w:jc w:val="both"/>
        <w:rPr>
          <w:rFonts w:cs="Arial"/>
          <w:sz w:val="20"/>
          <w:lang w:val="el-GR"/>
        </w:rPr>
      </w:pPr>
      <w:r w:rsidRPr="00110554">
        <w:rPr>
          <w:rFonts w:cs="Arial"/>
          <w:b/>
          <w:sz w:val="20"/>
          <w:u w:val="single"/>
          <w:lang w:val="el-GR"/>
        </w:rPr>
        <w:t>ΟΝΟΜΑΤΕΠΩΝΥΜΟ</w:t>
      </w:r>
      <w:r w:rsidRPr="00110554">
        <w:rPr>
          <w:rFonts w:cs="Arial"/>
          <w:b/>
          <w:sz w:val="20"/>
          <w:lang w:val="el-GR"/>
        </w:rPr>
        <w:t>:</w:t>
      </w:r>
      <w:r>
        <w:rPr>
          <w:rFonts w:cs="Arial"/>
          <w:b/>
          <w:sz w:val="20"/>
          <w:lang w:val="el-GR"/>
        </w:rPr>
        <w:t xml:space="preserve"> </w:t>
      </w:r>
      <w:r w:rsidRPr="00110554">
        <w:rPr>
          <w:rFonts w:cs="Arial"/>
          <w:sz w:val="20"/>
          <w:lang w:val="el-GR"/>
        </w:rPr>
        <w:t>________________________________________________________</w:t>
      </w:r>
    </w:p>
    <w:p w14:paraId="7CE9CEA2" w14:textId="77777777" w:rsidR="00E87271" w:rsidRDefault="00E87271" w:rsidP="00E87271">
      <w:pPr>
        <w:jc w:val="both"/>
        <w:rPr>
          <w:rFonts w:cs="Arial"/>
          <w:sz w:val="20"/>
          <w:lang w:val="el-GR"/>
        </w:rPr>
      </w:pPr>
      <w:r w:rsidRPr="008616C5">
        <w:rPr>
          <w:rFonts w:cs="Arial"/>
          <w:sz w:val="20"/>
          <w:lang w:val="el-GR"/>
        </w:rPr>
        <w:t xml:space="preserve">   </w:t>
      </w:r>
      <w:r>
        <w:rPr>
          <w:rFonts w:cs="Arial"/>
          <w:sz w:val="20"/>
          <w:lang w:val="el-GR"/>
        </w:rPr>
        <w:t xml:space="preserve">                              </w:t>
      </w:r>
      <w:r w:rsidRPr="008616C5">
        <w:rPr>
          <w:rFonts w:cs="Arial"/>
          <w:sz w:val="20"/>
          <w:lang w:val="el-GR"/>
        </w:rPr>
        <w:t xml:space="preserve">                  </w:t>
      </w:r>
    </w:p>
    <w:p w14:paraId="30A920A7" w14:textId="77777777" w:rsidR="00E87271" w:rsidRPr="00EE512E" w:rsidRDefault="00E87271" w:rsidP="00E87271">
      <w:pPr>
        <w:jc w:val="both"/>
        <w:rPr>
          <w:rFonts w:cs="Arial"/>
          <w:sz w:val="20"/>
          <w:lang w:val="el-GR"/>
        </w:rPr>
      </w:pPr>
    </w:p>
    <w:p w14:paraId="63566DA0" w14:textId="490BDA37" w:rsidR="00E87271" w:rsidRDefault="00D648CE" w:rsidP="002F4CAE">
      <w:pPr>
        <w:jc w:val="center"/>
        <w:rPr>
          <w:rFonts w:cs="Arial"/>
          <w:b/>
          <w:sz w:val="32"/>
          <w:szCs w:val="40"/>
          <w:lang w:val="el-GR"/>
        </w:rPr>
      </w:pPr>
      <w:r w:rsidRPr="0072662E">
        <w:rPr>
          <w:rFonts w:cs="Arial"/>
          <w:b/>
          <w:sz w:val="32"/>
          <w:szCs w:val="40"/>
          <w:lang w:val="el-GR"/>
        </w:rPr>
        <w:t>Επαναληπτικ</w:t>
      </w:r>
      <w:r w:rsidR="00C65A30">
        <w:rPr>
          <w:rFonts w:cs="Arial"/>
          <w:b/>
          <w:sz w:val="32"/>
          <w:szCs w:val="40"/>
          <w:lang w:val="el-GR"/>
        </w:rPr>
        <w:t>ές Ασκήσεις</w:t>
      </w:r>
      <w:r w:rsidRPr="0072662E">
        <w:rPr>
          <w:rFonts w:cs="Arial"/>
          <w:b/>
          <w:sz w:val="32"/>
          <w:szCs w:val="40"/>
          <w:lang w:val="el-GR"/>
        </w:rPr>
        <w:t xml:space="preserve"> Γλώσσας</w:t>
      </w:r>
    </w:p>
    <w:p w14:paraId="0AA8D946" w14:textId="77777777" w:rsidR="00B53CB1" w:rsidRPr="0072662E" w:rsidRDefault="00B53CB1" w:rsidP="002F4CAE">
      <w:pPr>
        <w:jc w:val="center"/>
        <w:rPr>
          <w:rFonts w:cs="Arial"/>
          <w:b/>
          <w:sz w:val="32"/>
          <w:szCs w:val="40"/>
        </w:rPr>
      </w:pPr>
    </w:p>
    <w:p w14:paraId="05B86D7E" w14:textId="77777777" w:rsidR="002F4CAE" w:rsidRPr="00B53CB1" w:rsidRDefault="002F4CAE" w:rsidP="002F4CAE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4D3080" w14:textId="77777777" w:rsidR="00E87271" w:rsidRPr="00B53CB1" w:rsidRDefault="00E87271" w:rsidP="007032DC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b/>
          <w:sz w:val="28"/>
          <w:szCs w:val="28"/>
          <w:lang w:val="el-GR"/>
        </w:rPr>
      </w:pPr>
      <w:r w:rsidRPr="00B53CB1">
        <w:rPr>
          <w:rFonts w:ascii="Calibri" w:hAnsi="Calibri" w:cs="Calibri"/>
          <w:b/>
          <w:sz w:val="28"/>
          <w:szCs w:val="28"/>
          <w:lang w:val="el-GR"/>
        </w:rPr>
        <w:t>Ακούω και γράφω:</w:t>
      </w:r>
    </w:p>
    <w:p w14:paraId="1F4A5B0B" w14:textId="3699E0A4" w:rsidR="007032DC" w:rsidRDefault="00E87271" w:rsidP="001466A4">
      <w:pPr>
        <w:pStyle w:val="a3"/>
        <w:spacing w:line="360" w:lineRule="auto"/>
        <w:ind w:left="284"/>
        <w:rPr>
          <w:rFonts w:cs="Arial"/>
          <w:bCs/>
          <w:sz w:val="28"/>
          <w:szCs w:val="28"/>
          <w:lang w:val="el-GR"/>
        </w:rPr>
      </w:pPr>
      <w:r w:rsidRPr="00EE512E">
        <w:rPr>
          <w:rFonts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12E">
        <w:rPr>
          <w:rFonts w:cs="Arial"/>
          <w:bCs/>
          <w:sz w:val="28"/>
          <w:szCs w:val="28"/>
          <w:lang w:val="el-GR"/>
        </w:rPr>
        <w:t>____________________________________</w:t>
      </w:r>
      <w:r w:rsidR="00370B0A">
        <w:rPr>
          <w:rFonts w:cs="Arial"/>
          <w:bCs/>
          <w:sz w:val="28"/>
          <w:szCs w:val="28"/>
          <w:lang w:val="el-GR"/>
        </w:rPr>
        <w:t>______</w:t>
      </w:r>
      <w:r w:rsidR="0072662E">
        <w:rPr>
          <w:rFonts w:cs="Arial"/>
          <w:bCs/>
          <w:sz w:val="28"/>
          <w:szCs w:val="28"/>
          <w:lang w:val="el-GR"/>
        </w:rPr>
        <w:t>____________________________________________________</w:t>
      </w:r>
    </w:p>
    <w:p w14:paraId="27624EF5" w14:textId="77777777" w:rsidR="00B53CB1" w:rsidRPr="00EE512E" w:rsidRDefault="00B53CB1" w:rsidP="001466A4">
      <w:pPr>
        <w:pStyle w:val="a3"/>
        <w:spacing w:line="360" w:lineRule="auto"/>
        <w:ind w:left="284"/>
        <w:rPr>
          <w:rFonts w:cs="Arial"/>
          <w:bCs/>
          <w:sz w:val="28"/>
          <w:szCs w:val="28"/>
        </w:rPr>
      </w:pPr>
    </w:p>
    <w:p w14:paraId="029385D9" w14:textId="77777777" w:rsidR="001466A4" w:rsidRPr="00B53CB1" w:rsidRDefault="001466A4" w:rsidP="001466A4">
      <w:pPr>
        <w:pStyle w:val="a3"/>
        <w:spacing w:line="360" w:lineRule="auto"/>
        <w:ind w:left="284"/>
        <w:rPr>
          <w:rFonts w:ascii="Calibri" w:hAnsi="Calibri" w:cs="Calibri"/>
          <w:bCs/>
          <w:sz w:val="28"/>
          <w:szCs w:val="28"/>
        </w:rPr>
      </w:pPr>
    </w:p>
    <w:p w14:paraId="0DAF15D4" w14:textId="19548FB4" w:rsidR="0072662E" w:rsidRPr="00B53CB1" w:rsidRDefault="00C65A30" w:rsidP="0072662E">
      <w:pPr>
        <w:pStyle w:val="a3"/>
        <w:numPr>
          <w:ilvl w:val="0"/>
          <w:numId w:val="1"/>
        </w:numPr>
        <w:spacing w:line="360" w:lineRule="auto"/>
        <w:ind w:right="-99"/>
        <w:jc w:val="both"/>
        <w:rPr>
          <w:rFonts w:ascii="Calibri" w:hAnsi="Calibri" w:cs="Calibri"/>
          <w:b/>
          <w:bCs/>
          <w:sz w:val="28"/>
          <w:szCs w:val="28"/>
          <w:lang w:val="el-GR"/>
        </w:rPr>
      </w:pPr>
      <w:r w:rsidRPr="00B53CB1">
        <w:rPr>
          <w:rFonts w:ascii="Calibri" w:hAnsi="Calibri" w:cs="Calibri"/>
          <w:b/>
          <w:bCs/>
          <w:sz w:val="28"/>
          <w:szCs w:val="28"/>
          <w:lang w:val="el-GR"/>
        </w:rPr>
        <w:t>Κλίνω το ρήμα «είμαι».</w:t>
      </w:r>
    </w:p>
    <w:p w14:paraId="5041F6DC" w14:textId="77F05F2B" w:rsidR="00BB634D" w:rsidRDefault="00BB634D" w:rsidP="00BB634D">
      <w:pPr>
        <w:pStyle w:val="a3"/>
        <w:spacing w:after="200" w:line="360" w:lineRule="auto"/>
        <w:rPr>
          <w:rFonts w:cs="Arial"/>
          <w:sz w:val="28"/>
          <w:szCs w:val="28"/>
          <w:lang w:val="el-GR"/>
        </w:rPr>
      </w:pPr>
    </w:p>
    <w:p w14:paraId="2EEEBF32" w14:textId="7E68987B" w:rsidR="00B53CB1" w:rsidRPr="00B53CB1" w:rsidRDefault="00B53CB1" w:rsidP="00B53CB1">
      <w:pPr>
        <w:pStyle w:val="a3"/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Εγώ     ………………..</w:t>
      </w:r>
    </w:p>
    <w:p w14:paraId="5C3C3452" w14:textId="08674FAF" w:rsidR="00B53CB1" w:rsidRDefault="00B53CB1" w:rsidP="00B53CB1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Εσύ     …………………</w:t>
      </w:r>
    </w:p>
    <w:p w14:paraId="7AA52C8E" w14:textId="04B8DE49" w:rsidR="00B53CB1" w:rsidRDefault="00B53CB1" w:rsidP="00B53CB1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…….. </w:t>
      </w:r>
      <w:r w:rsidR="00072F5B">
        <w:rPr>
          <w:rFonts w:cs="Arial"/>
          <w:sz w:val="28"/>
          <w:szCs w:val="28"/>
          <w:lang w:val="el-GR"/>
        </w:rPr>
        <w:t xml:space="preserve"> </w:t>
      </w:r>
      <w:r>
        <w:rPr>
          <w:rFonts w:cs="Arial"/>
          <w:sz w:val="28"/>
          <w:szCs w:val="28"/>
          <w:lang w:val="el-GR"/>
        </w:rPr>
        <w:t xml:space="preserve"> …………………</w:t>
      </w:r>
    </w:p>
    <w:p w14:paraId="11D0C0EC" w14:textId="69B2A034" w:rsidR="00B53CB1" w:rsidRDefault="00B53CB1" w:rsidP="00B53CB1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Εμείς    …………………</w:t>
      </w:r>
    </w:p>
    <w:p w14:paraId="0C7B6C77" w14:textId="43343F81" w:rsidR="00B53CB1" w:rsidRDefault="00B53CB1" w:rsidP="00B53CB1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…….     …………………</w:t>
      </w:r>
    </w:p>
    <w:p w14:paraId="08A4C486" w14:textId="14CEC0D7" w:rsidR="00B53CB1" w:rsidRDefault="00B53CB1" w:rsidP="00B53CB1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Αυτοί    …………………</w:t>
      </w:r>
    </w:p>
    <w:p w14:paraId="4BE51A8A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1312E4E6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02D2D20F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56E6088A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784D2559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5FAD2C46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3978C700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1BAA73D2" w14:textId="6C7430A4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679DF3B6" w14:textId="27C402FE" w:rsidR="00B53CB1" w:rsidRDefault="00072F5B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ascii="Calibri" w:hAnsi="Calibri" w:cs="Calibri"/>
          <w:b/>
          <w:bCs/>
          <w:sz w:val="28"/>
          <w:szCs w:val="28"/>
          <w:lang w:val="el-GR"/>
        </w:rPr>
      </w:pPr>
      <w:r w:rsidRPr="00E47DED">
        <w:rPr>
          <w:rFonts w:ascii="Comic Sans MS" w:hAnsi="Comic Sans MS" w:cs="Arial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351B457" wp14:editId="60046CC8">
                <wp:simplePos x="0" y="0"/>
                <wp:positionH relativeFrom="margin">
                  <wp:posOffset>3659505</wp:posOffset>
                </wp:positionH>
                <wp:positionV relativeFrom="paragraph">
                  <wp:posOffset>337185</wp:posOffset>
                </wp:positionV>
                <wp:extent cx="2389505" cy="1524635"/>
                <wp:effectExtent l="857250" t="0" r="29845" b="37465"/>
                <wp:wrapTight wrapText="bothSides">
                  <wp:wrapPolygon edited="0">
                    <wp:start x="12226" y="0"/>
                    <wp:lineTo x="1894" y="0"/>
                    <wp:lineTo x="1894" y="4318"/>
                    <wp:lineTo x="-6716" y="4318"/>
                    <wp:lineTo x="-7749" y="8636"/>
                    <wp:lineTo x="-5855" y="8636"/>
                    <wp:lineTo x="-5855" y="12955"/>
                    <wp:lineTo x="0" y="12955"/>
                    <wp:lineTo x="0" y="17273"/>
                    <wp:lineTo x="861" y="17273"/>
                    <wp:lineTo x="861" y="21591"/>
                    <wp:lineTo x="10160" y="21861"/>
                    <wp:lineTo x="11882" y="21861"/>
                    <wp:lineTo x="12743" y="21591"/>
                    <wp:lineTo x="18598" y="17273"/>
                    <wp:lineTo x="18770" y="17273"/>
                    <wp:lineTo x="21525" y="12955"/>
                    <wp:lineTo x="21698" y="8906"/>
                    <wp:lineTo x="21698" y="8636"/>
                    <wp:lineTo x="21009" y="4588"/>
                    <wp:lineTo x="21009" y="4318"/>
                    <wp:lineTo x="17909" y="270"/>
                    <wp:lineTo x="17737" y="0"/>
                    <wp:lineTo x="12226" y="0"/>
                  </wp:wrapPolygon>
                </wp:wrapTight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1524635"/>
                        </a:xfrm>
                        <a:prstGeom prst="cloudCallout">
                          <a:avLst>
                            <a:gd name="adj1" fmla="val -84507"/>
                            <a:gd name="adj2" fmla="val -17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96B00" w14:textId="7E5F59B9" w:rsidR="00B53CB1" w:rsidRPr="00E47DED" w:rsidRDefault="00B53CB1" w:rsidP="00B53CB1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47DED">
                              <w:rPr>
                                <w:sz w:val="28"/>
                                <w:szCs w:val="28"/>
                                <w:lang w:val="el-GR"/>
                              </w:rPr>
                              <w:t>ούτε,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E47DED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μην,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E47DED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δεν, αποκλείεται, κανείς,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E47DED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ούτε</w:t>
                            </w:r>
                            <w:r w:rsidR="00072F5B">
                              <w:rPr>
                                <w:sz w:val="28"/>
                                <w:szCs w:val="28"/>
                                <w:lang w:val="el-GR"/>
                              </w:rPr>
                              <w:t>, ποτέ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1B4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" o:spid="_x0000_s1029" type="#_x0000_t106" style="position:absolute;left:0;text-align:left;margin-left:288.15pt;margin-top:26.55pt;width:188.15pt;height:120.0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" adj="-7454,6985">
                <v:textbox>
                  <w:txbxContent>
                    <w:p w14:paraId="76396B00" w14:textId="7E5F59B9" w:rsidR="00B53CB1" w:rsidRPr="00E47DED" w:rsidRDefault="00B53CB1" w:rsidP="00B53CB1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47DED">
                        <w:rPr>
                          <w:sz w:val="28"/>
                          <w:szCs w:val="28"/>
                          <w:lang w:val="el-GR"/>
                        </w:rPr>
                        <w:t>ούτε,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E47DED">
                        <w:rPr>
                          <w:sz w:val="28"/>
                          <w:szCs w:val="28"/>
                          <w:lang w:val="el-GR"/>
                        </w:rPr>
                        <w:t xml:space="preserve"> μην,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E47DED">
                        <w:rPr>
                          <w:sz w:val="28"/>
                          <w:szCs w:val="28"/>
                          <w:lang w:val="el-GR"/>
                        </w:rPr>
                        <w:t xml:space="preserve"> δεν, αποκλείεται, κανείς,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E47DED">
                        <w:rPr>
                          <w:sz w:val="28"/>
                          <w:szCs w:val="28"/>
                          <w:lang w:val="el-GR"/>
                        </w:rPr>
                        <w:t xml:space="preserve"> ούτε</w:t>
                      </w:r>
                      <w:r w:rsidR="00072F5B">
                        <w:rPr>
                          <w:sz w:val="28"/>
                          <w:szCs w:val="28"/>
                          <w:lang w:val="el-GR"/>
                        </w:rPr>
                        <w:t>, ποτέ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53CB1">
        <w:rPr>
          <w:rFonts w:ascii="Calibri" w:hAnsi="Calibri" w:cs="Calibri"/>
          <w:b/>
          <w:bCs/>
          <w:sz w:val="28"/>
          <w:szCs w:val="28"/>
          <w:lang w:val="el-GR"/>
        </w:rPr>
        <w:t xml:space="preserve">3. </w:t>
      </w:r>
      <w:r w:rsidR="00B53CB1" w:rsidRPr="00B53CB1">
        <w:rPr>
          <w:rFonts w:ascii="Calibri" w:hAnsi="Calibri" w:cs="Calibri"/>
          <w:b/>
          <w:bCs/>
          <w:sz w:val="28"/>
          <w:szCs w:val="28"/>
          <w:lang w:val="el-GR"/>
        </w:rPr>
        <w:t>Συμπληρώνω τα κενά με την κατάλληλη αρνητική λέξη από το συννεφάκι.</w:t>
      </w:r>
    </w:p>
    <w:p w14:paraId="01FAF34C" w14:textId="0AA2EF53" w:rsidR="00072F5B" w:rsidRDefault="00072F5B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ascii="Calibri" w:hAnsi="Calibri" w:cs="Calibri"/>
          <w:b/>
          <w:bCs/>
          <w:sz w:val="28"/>
          <w:szCs w:val="28"/>
          <w:lang w:val="el-GR"/>
        </w:rPr>
      </w:pPr>
    </w:p>
    <w:p w14:paraId="13E024FD" w14:textId="13A8AD32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499AE1FE" w14:textId="77777777" w:rsidR="00072F5B" w:rsidRDefault="00072F5B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60FACD0A" w14:textId="77777777" w:rsidR="00072F5B" w:rsidRDefault="00072F5B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bookmarkEnd w:id="0"/>
    <w:p w14:paraId="3697DF53" w14:textId="6C8ABFD9" w:rsidR="00B53CB1" w:rsidRDefault="00B53CB1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α) Δεν ξέρω να παίζω ____</w:t>
      </w:r>
      <w:r w:rsidR="00072F5B">
        <w:rPr>
          <w:rFonts w:cs="Arial"/>
          <w:sz w:val="28"/>
          <w:szCs w:val="28"/>
          <w:lang w:val="el-GR"/>
        </w:rPr>
        <w:t>_</w:t>
      </w:r>
      <w:r>
        <w:rPr>
          <w:rFonts w:cs="Arial"/>
          <w:sz w:val="28"/>
          <w:szCs w:val="28"/>
          <w:lang w:val="el-GR"/>
        </w:rPr>
        <w:t>_ μπάσκετ ___</w:t>
      </w:r>
      <w:r w:rsidR="00072F5B">
        <w:rPr>
          <w:rFonts w:cs="Arial"/>
          <w:sz w:val="28"/>
          <w:szCs w:val="28"/>
          <w:lang w:val="el-GR"/>
        </w:rPr>
        <w:t>_</w:t>
      </w:r>
      <w:r>
        <w:rPr>
          <w:rFonts w:cs="Arial"/>
          <w:sz w:val="28"/>
          <w:szCs w:val="28"/>
          <w:lang w:val="el-GR"/>
        </w:rPr>
        <w:t>__ ποδόσφαιρο.</w:t>
      </w:r>
    </w:p>
    <w:p w14:paraId="30DEC21D" w14:textId="5B9B79B2" w:rsidR="00B53CB1" w:rsidRDefault="00B53CB1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β)</w:t>
      </w:r>
      <w:r w:rsidR="00072F5B">
        <w:rPr>
          <w:rFonts w:cs="Arial"/>
          <w:sz w:val="28"/>
          <w:szCs w:val="28"/>
          <w:lang w:val="el-GR"/>
        </w:rPr>
        <w:t xml:space="preserve"> </w:t>
      </w:r>
      <w:r>
        <w:rPr>
          <w:rFonts w:cs="Arial"/>
          <w:sz w:val="28"/>
          <w:szCs w:val="28"/>
          <w:lang w:val="el-GR"/>
        </w:rPr>
        <w:t xml:space="preserve"> </w:t>
      </w:r>
      <w:r w:rsidR="00072F5B">
        <w:rPr>
          <w:rFonts w:cs="Arial"/>
          <w:sz w:val="28"/>
          <w:szCs w:val="28"/>
          <w:lang w:val="el-GR"/>
        </w:rPr>
        <w:t>_______ δε θα σου πω ξανά ψέματα, γιατί το μετάνιωσα αληθινά.</w:t>
      </w:r>
    </w:p>
    <w:p w14:paraId="7414F50B" w14:textId="20D034F0" w:rsidR="00072F5B" w:rsidRDefault="00072F5B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γ) Σε παρακαλώ, _________ παίζεις την ώρα του μαθήματος.</w:t>
      </w:r>
    </w:p>
    <w:p w14:paraId="5BABA672" w14:textId="0DCA8E64" w:rsidR="00072F5B" w:rsidRDefault="00072F5B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δ) ___________ να σου πάρουμε κι άλλο παιχνίδι.</w:t>
      </w:r>
    </w:p>
    <w:p w14:paraId="23E4EFCE" w14:textId="473C3ABA" w:rsidR="00072F5B" w:rsidRDefault="00072F5B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ε)  _______ μπορώ να πιστέψω ότι εσύ συμπεριφέρθηκες μ’ αυτόν τον τρόπο.</w:t>
      </w:r>
    </w:p>
    <w:p w14:paraId="327BAA29" w14:textId="7318B900" w:rsidR="00072F5B" w:rsidRDefault="00072F5B" w:rsidP="00072F5B">
      <w:pPr>
        <w:pStyle w:val="a3"/>
        <w:pBdr>
          <w:bottom w:val="single" w:sz="12" w:space="1" w:color="auto"/>
        </w:pBdr>
        <w:spacing w:after="200" w:line="480" w:lineRule="auto"/>
        <w:rPr>
          <w:rFonts w:cs="Arial"/>
          <w:sz w:val="28"/>
          <w:szCs w:val="28"/>
          <w:lang w:val="el-GR"/>
        </w:rPr>
      </w:pPr>
      <w:proofErr w:type="spellStart"/>
      <w:r>
        <w:rPr>
          <w:rFonts w:cs="Arial"/>
          <w:sz w:val="28"/>
          <w:szCs w:val="28"/>
          <w:lang w:val="el-GR"/>
        </w:rPr>
        <w:t>στ</w:t>
      </w:r>
      <w:proofErr w:type="spellEnd"/>
      <w:r>
        <w:rPr>
          <w:rFonts w:cs="Arial"/>
          <w:sz w:val="28"/>
          <w:szCs w:val="28"/>
          <w:lang w:val="el-GR"/>
        </w:rPr>
        <w:t>) _______ δεν με ενημέρωσε ότι τελικά δεν θα πάμε στην εκδρομή.</w:t>
      </w:r>
    </w:p>
    <w:p w14:paraId="122ABD2C" w14:textId="0C294221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24540DC8" w14:textId="7132B99C" w:rsidR="00B53CB1" w:rsidRDefault="00E02D19" w:rsidP="00B53CB1">
      <w:pPr>
        <w:pStyle w:val="a3"/>
        <w:pBdr>
          <w:bottom w:val="single" w:sz="12" w:space="1" w:color="auto"/>
        </w:pBdr>
        <w:spacing w:after="200" w:line="360" w:lineRule="auto"/>
        <w:jc w:val="right"/>
        <w:rPr>
          <w:rFonts w:cs="Arial"/>
          <w:sz w:val="28"/>
          <w:szCs w:val="28"/>
          <w:lang w:val="el-GR"/>
        </w:rPr>
      </w:pPr>
      <w:r>
        <w:rPr>
          <w:rFonts w:cs="Arial"/>
          <w:noProof/>
          <w:sz w:val="28"/>
          <w:szCs w:val="28"/>
          <w:lang w:val="el-GR"/>
        </w:rPr>
        <w:drawing>
          <wp:anchor distT="0" distB="0" distL="114300" distR="114300" simplePos="0" relativeHeight="251663872" behindDoc="0" locked="0" layoutInCell="1" allowOverlap="1" wp14:anchorId="643612BE" wp14:editId="42079C18">
            <wp:simplePos x="0" y="0"/>
            <wp:positionH relativeFrom="margin">
              <wp:align>center</wp:align>
            </wp:positionH>
            <wp:positionV relativeFrom="paragraph">
              <wp:posOffset>261635</wp:posOffset>
            </wp:positionV>
            <wp:extent cx="1743075" cy="2628900"/>
            <wp:effectExtent l="0" t="0" r="9525" b="0"/>
            <wp:wrapSquare wrapText="bothSides"/>
            <wp:docPr id="596032209" name="Εικόνα 4" descr="Εικόνα που περιέχει σκίτσο/σχέδιο, ζωγραφιά, clipart, ασπρόμαυρ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32209" name="Εικόνα 4" descr="Εικόνα που περιέχει σκίτσο/σχέδιο, ζωγραφιά, clipart, ασπρόμαυρ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A5598" w14:textId="62E7C9B9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50E1EDC8" w14:textId="77777777" w:rsidR="00B53CB1" w:rsidRPr="00E02D19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</w:rPr>
      </w:pPr>
    </w:p>
    <w:p w14:paraId="540FE998" w14:textId="7C2D119B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5AE1B728" w14:textId="5472C655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49E92C03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6A32E040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5CB5FE55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68701888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125FDEA0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412D3726" w14:textId="77777777" w:rsidR="00B53CB1" w:rsidRDefault="00B53CB1" w:rsidP="00B53CB1">
      <w:pPr>
        <w:pStyle w:val="a3"/>
        <w:pBdr>
          <w:bottom w:val="single" w:sz="12" w:space="1" w:color="auto"/>
        </w:pBdr>
        <w:spacing w:after="200" w:line="360" w:lineRule="auto"/>
        <w:rPr>
          <w:rFonts w:cs="Arial"/>
          <w:sz w:val="28"/>
          <w:szCs w:val="28"/>
          <w:lang w:val="el-GR"/>
        </w:rPr>
      </w:pPr>
    </w:p>
    <w:p w14:paraId="1EE40EA2" w14:textId="38FC1977" w:rsidR="00AA4987" w:rsidRPr="00EE512E" w:rsidRDefault="00AA4987" w:rsidP="00174622">
      <w:pPr>
        <w:pStyle w:val="a3"/>
        <w:spacing w:line="360" w:lineRule="auto"/>
        <w:ind w:left="360" w:right="-99"/>
        <w:jc w:val="both"/>
        <w:rPr>
          <w:rFonts w:cs="Arial"/>
          <w:sz w:val="28"/>
          <w:szCs w:val="28"/>
          <w:lang w:val="el-GR"/>
        </w:rPr>
      </w:pPr>
    </w:p>
    <w:sectPr w:rsidR="00AA4987" w:rsidRPr="00EE512E" w:rsidSect="00370B0A">
      <w:pgSz w:w="11906" w:h="16838"/>
      <w:pgMar w:top="142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E2C1" w14:textId="77777777" w:rsidR="00983F28" w:rsidRDefault="00983F28" w:rsidP="00E87271">
      <w:r>
        <w:separator/>
      </w:r>
    </w:p>
  </w:endnote>
  <w:endnote w:type="continuationSeparator" w:id="0">
    <w:p w14:paraId="2C51C8F0" w14:textId="77777777" w:rsidR="00983F28" w:rsidRDefault="00983F28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62BF" w14:textId="77777777" w:rsidR="00983F28" w:rsidRDefault="00983F28" w:rsidP="00E87271">
      <w:r>
        <w:separator/>
      </w:r>
    </w:p>
  </w:footnote>
  <w:footnote w:type="continuationSeparator" w:id="0">
    <w:p w14:paraId="0A7CAE16" w14:textId="77777777" w:rsidR="00983F28" w:rsidRDefault="00983F28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9D2E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82"/>
      </v:shape>
    </w:pict>
  </w:numPicBullet>
  <w:abstractNum w:abstractNumId="0" w15:restartNumberingAfterBreak="0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780"/>
    <w:multiLevelType w:val="hybridMultilevel"/>
    <w:tmpl w:val="51BE5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87582"/>
    <w:multiLevelType w:val="hybridMultilevel"/>
    <w:tmpl w:val="B4D60C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C5818"/>
    <w:multiLevelType w:val="hybridMultilevel"/>
    <w:tmpl w:val="261EC7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092E"/>
    <w:multiLevelType w:val="hybridMultilevel"/>
    <w:tmpl w:val="A5F2B544"/>
    <w:lvl w:ilvl="0" w:tplc="8F64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6E6310E"/>
    <w:multiLevelType w:val="hybridMultilevel"/>
    <w:tmpl w:val="4042B216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288124">
    <w:abstractNumId w:val="5"/>
  </w:num>
  <w:num w:numId="2" w16cid:durableId="6374383">
    <w:abstractNumId w:val="2"/>
  </w:num>
  <w:num w:numId="3" w16cid:durableId="1775440237">
    <w:abstractNumId w:val="0"/>
  </w:num>
  <w:num w:numId="4" w16cid:durableId="1052576195">
    <w:abstractNumId w:val="6"/>
  </w:num>
  <w:num w:numId="5" w16cid:durableId="957761779">
    <w:abstractNumId w:val="4"/>
  </w:num>
  <w:num w:numId="6" w16cid:durableId="1284310271">
    <w:abstractNumId w:val="7"/>
  </w:num>
  <w:num w:numId="7" w16cid:durableId="1391266210">
    <w:abstractNumId w:val="3"/>
  </w:num>
  <w:num w:numId="8" w16cid:durableId="73520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1"/>
    <w:rsid w:val="00063EE9"/>
    <w:rsid w:val="00070060"/>
    <w:rsid w:val="00072F5B"/>
    <w:rsid w:val="000E6A29"/>
    <w:rsid w:val="001466A4"/>
    <w:rsid w:val="00154E42"/>
    <w:rsid w:val="00170319"/>
    <w:rsid w:val="00174622"/>
    <w:rsid w:val="002031FA"/>
    <w:rsid w:val="00245696"/>
    <w:rsid w:val="002A2D81"/>
    <w:rsid w:val="002F4CAE"/>
    <w:rsid w:val="00336CF3"/>
    <w:rsid w:val="00370B0A"/>
    <w:rsid w:val="003A5027"/>
    <w:rsid w:val="003D303A"/>
    <w:rsid w:val="0040384E"/>
    <w:rsid w:val="004644A4"/>
    <w:rsid w:val="00495769"/>
    <w:rsid w:val="00502D35"/>
    <w:rsid w:val="00557B09"/>
    <w:rsid w:val="0056437E"/>
    <w:rsid w:val="005D4BD9"/>
    <w:rsid w:val="007032DC"/>
    <w:rsid w:val="0072662E"/>
    <w:rsid w:val="00741790"/>
    <w:rsid w:val="007A0E05"/>
    <w:rsid w:val="007B0451"/>
    <w:rsid w:val="00946BA5"/>
    <w:rsid w:val="00983F28"/>
    <w:rsid w:val="00AA4987"/>
    <w:rsid w:val="00AE293D"/>
    <w:rsid w:val="00B53CB1"/>
    <w:rsid w:val="00BB634D"/>
    <w:rsid w:val="00C34F02"/>
    <w:rsid w:val="00C65A30"/>
    <w:rsid w:val="00D55996"/>
    <w:rsid w:val="00D648CE"/>
    <w:rsid w:val="00DE04F6"/>
    <w:rsid w:val="00E02D19"/>
    <w:rsid w:val="00E40E34"/>
    <w:rsid w:val="00E555FF"/>
    <w:rsid w:val="00E740DF"/>
    <w:rsid w:val="00E87271"/>
    <w:rsid w:val="00E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5EE4"/>
  <w15:chartTrackingRefBased/>
  <w15:docId w15:val="{CD8AEC12-0298-4E7C-B910-A9BD04A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Web1">
    <w:name w:val="Table Web 1"/>
    <w:basedOn w:val="a1"/>
    <w:rsid w:val="00AA4987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ΓΟΥΛΑ ΕΙΡΗΝΗ</cp:lastModifiedBy>
  <cp:revision>6</cp:revision>
  <dcterms:created xsi:type="dcterms:W3CDTF">2024-01-05T10:00:00Z</dcterms:created>
  <dcterms:modified xsi:type="dcterms:W3CDTF">2024-11-20T11:46:00Z</dcterms:modified>
</cp:coreProperties>
</file>