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F4084" w14:textId="2D2DE166" w:rsidR="00131692" w:rsidRDefault="00B3399A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F40AE" wp14:editId="6036DBF2">
                <wp:simplePos x="0" y="0"/>
                <wp:positionH relativeFrom="column">
                  <wp:posOffset>-12700</wp:posOffset>
                </wp:positionH>
                <wp:positionV relativeFrom="paragraph">
                  <wp:posOffset>7980</wp:posOffset>
                </wp:positionV>
                <wp:extent cx="5210175" cy="1168400"/>
                <wp:effectExtent l="0" t="0" r="28575" b="127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6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40BA" w14:textId="77777777" w:rsidR="00E832F4" w:rsidRPr="006C0FA6" w:rsidRDefault="00E832F4" w:rsidP="00F16C1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493F40BB" w14:textId="77777777" w:rsidR="00E832F4" w:rsidRPr="00082ABA" w:rsidRDefault="00E832F4" w:rsidP="002B4E8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493F40BC" w14:textId="77777777" w:rsidR="002B4E88" w:rsidRDefault="00E832F4" w:rsidP="00E832F4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 w:rsidR="004871FF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493F40BD" w14:textId="77777777" w:rsidR="00F67E4F" w:rsidRPr="006C0FA6" w:rsidRDefault="002B4E88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3F40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pt;margin-top:.65pt;width:410.25pt;height: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" fillcolor="#d8d8d8 [2732]">
                <v:fill opacity="32896f"/>
                <v:textbox>
                  <w:txbxContent>
                    <w:p w14:paraId="493F40BA" w14:textId="77777777" w:rsidR="00E832F4" w:rsidRPr="006C0FA6" w:rsidRDefault="00E832F4" w:rsidP="00F16C17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493F40BB" w14:textId="77777777" w:rsidR="00E832F4" w:rsidRPr="00082ABA" w:rsidRDefault="00E832F4" w:rsidP="002B4E8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493F40BC" w14:textId="77777777" w:rsidR="002B4E88" w:rsidRDefault="00E832F4" w:rsidP="00E832F4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 w:rsidR="004871FF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493F40BD" w14:textId="77777777" w:rsidR="00F67E4F" w:rsidRPr="006C0FA6" w:rsidRDefault="002B4E88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3F4085" w14:textId="1D1B42DC" w:rsidR="00131692" w:rsidRDefault="00B3399A">
      <w:pPr>
        <w:pStyle w:val="1"/>
        <w:rPr>
          <w:u w:val="none"/>
          <w:lang w:val="en-US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F40AF" wp14:editId="79BA7149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0" t="0" r="952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40BE" w14:textId="77777777" w:rsidR="00E832F4" w:rsidRDefault="006C0FA6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493F40C3" wp14:editId="493F40C4">
                                  <wp:extent cx="723900" cy="762000"/>
                                  <wp:effectExtent l="19050" t="0" r="0" b="0"/>
                                  <wp:docPr id="1009223295" name="Εικόνα 1009223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F40AF" id="Text Box 7" o:spid="_x0000_s1027" type="#_x0000_t202" style="position:absolute;left:0;text-align:left;margin-left:33pt;margin-top:5.5pt;width:62.2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493F40BE" w14:textId="77777777" w:rsidR="00E832F4" w:rsidRDefault="006C0FA6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493F40C3" wp14:editId="493F40C4">
                            <wp:extent cx="723900" cy="762000"/>
                            <wp:effectExtent l="19050" t="0" r="0" b="0"/>
                            <wp:docPr id="1009223295" name="Εικόνα 1009223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u w:val="none"/>
        </w:rPr>
        <w:drawing>
          <wp:anchor distT="0" distB="0" distL="114300" distR="114300" simplePos="0" relativeHeight="251654656" behindDoc="0" locked="0" layoutInCell="1" allowOverlap="1" wp14:anchorId="493F40B0" wp14:editId="493F40B1">
            <wp:simplePos x="0" y="0"/>
            <wp:positionH relativeFrom="column">
              <wp:posOffset>1743075</wp:posOffset>
            </wp:positionH>
            <wp:positionV relativeFrom="paragraph">
              <wp:posOffset>12700</wp:posOffset>
            </wp:positionV>
            <wp:extent cx="3200400" cy="142875"/>
            <wp:effectExtent l="19050" t="0" r="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F4086" w14:textId="514FA3B7" w:rsidR="00131692" w:rsidRDefault="001072DC"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F40B4" wp14:editId="710C1300">
                <wp:simplePos x="0" y="0"/>
                <wp:positionH relativeFrom="column">
                  <wp:posOffset>1248123</wp:posOffset>
                </wp:positionH>
                <wp:positionV relativeFrom="paragraph">
                  <wp:posOffset>116492</wp:posOffset>
                </wp:positionV>
                <wp:extent cx="3305175" cy="5429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40BF" w14:textId="77777777" w:rsidR="00401746" w:rsidRPr="00466378" w:rsidRDefault="00401746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="00466378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1A20A2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2900D7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  <w:r w:rsidR="00466378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493F40C0" w14:textId="77777777" w:rsidR="00401746" w:rsidRPr="00466378" w:rsidRDefault="00401746" w:rsidP="00401746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493F40C1" w14:textId="77777777" w:rsidR="00401746" w:rsidRPr="006C0FA6" w:rsidRDefault="00401746" w:rsidP="00401746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="00466378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="001B0107"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ΓΛΩΣΣΑ</w:t>
                            </w:r>
                            <w:r w:rsidRPr="007D4032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  </w:t>
                            </w:r>
                          </w:p>
                          <w:p w14:paraId="493F40C2" w14:textId="77777777" w:rsidR="00401746" w:rsidRPr="00466378" w:rsidRDefault="0040174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F40B4" id="Text Box 9" o:spid="_x0000_s1028" type="#_x0000_t202" style="position:absolute;margin-left:98.3pt;margin-top:9.15pt;width:260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" filled="f" stroked="f">
                <v:textbox>
                  <w:txbxContent>
                    <w:p w14:paraId="493F40BF" w14:textId="77777777" w:rsidR="00401746" w:rsidRPr="00466378" w:rsidRDefault="00401746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="00466378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</w:t>
                      </w:r>
                      <w:r w:rsidR="001A20A2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2900D7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  <w:r w:rsidR="00466378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493F40C0" w14:textId="77777777" w:rsidR="00401746" w:rsidRPr="00466378" w:rsidRDefault="00401746" w:rsidP="00401746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493F40C1" w14:textId="77777777" w:rsidR="00401746" w:rsidRPr="006C0FA6" w:rsidRDefault="00401746" w:rsidP="00401746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="00466378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="001B0107"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ΓΛΩΣΣΑ</w:t>
                      </w:r>
                      <w:r w:rsidRPr="007D4032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  </w:t>
                      </w:r>
                    </w:p>
                    <w:p w14:paraId="493F40C2" w14:textId="77777777" w:rsidR="00401746" w:rsidRPr="00466378" w:rsidRDefault="0040174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lang w:val="el-GR"/>
        </w:rPr>
        <w:drawing>
          <wp:anchor distT="0" distB="0" distL="114300" distR="114300" simplePos="0" relativeHeight="251655680" behindDoc="0" locked="0" layoutInCell="1" allowOverlap="1" wp14:anchorId="493F40B2" wp14:editId="57E6CC38">
            <wp:simplePos x="0" y="0"/>
            <wp:positionH relativeFrom="column">
              <wp:posOffset>2447925</wp:posOffset>
            </wp:positionH>
            <wp:positionV relativeFrom="paragraph">
              <wp:posOffset>27940</wp:posOffset>
            </wp:positionV>
            <wp:extent cx="1847850" cy="142875"/>
            <wp:effectExtent l="19050" t="0" r="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F4087" w14:textId="0D9E2A79" w:rsidR="00131692" w:rsidRDefault="00131692">
      <w:pPr>
        <w:pStyle w:val="1"/>
        <w:rPr>
          <w:u w:val="none"/>
        </w:rPr>
      </w:pPr>
    </w:p>
    <w:p w14:paraId="493F4088" w14:textId="6FF979A8" w:rsidR="00131692" w:rsidRDefault="00131692">
      <w:pPr>
        <w:pStyle w:val="1"/>
      </w:pPr>
    </w:p>
    <w:p w14:paraId="493F4089" w14:textId="56EADFF8" w:rsidR="00131692" w:rsidRDefault="00131692" w:rsidP="00F16C17">
      <w:pPr>
        <w:rPr>
          <w:i/>
          <w:lang w:val="el-GR"/>
        </w:rPr>
      </w:pPr>
    </w:p>
    <w:p w14:paraId="493F408A" w14:textId="28C13240" w:rsidR="008616C5" w:rsidRPr="00082ABA" w:rsidRDefault="008616C5" w:rsidP="00082ABA">
      <w:pPr>
        <w:rPr>
          <w:b/>
          <w:sz w:val="20"/>
          <w:u w:val="single"/>
        </w:rPr>
      </w:pPr>
    </w:p>
    <w:p w14:paraId="493F408B" w14:textId="4DA84D6E" w:rsidR="002B4E88" w:rsidRPr="0017602A" w:rsidRDefault="00110554" w:rsidP="00110554">
      <w:pPr>
        <w:jc w:val="center"/>
        <w:rPr>
          <w:b/>
          <w:sz w:val="20"/>
          <w:lang w:val="el-GR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493F408C" w14:textId="7C7A0E95" w:rsidR="00E832F4" w:rsidRPr="002900D7" w:rsidRDefault="002B4E88" w:rsidP="00110554">
      <w:pPr>
        <w:jc w:val="center"/>
        <w:rPr>
          <w:rFonts w:cs="Arial"/>
          <w:b/>
          <w:lang w:val="el-GR"/>
        </w:rPr>
      </w:pPr>
      <w:r w:rsidRPr="009F3D1D">
        <w:rPr>
          <w:b/>
          <w:sz w:val="20"/>
          <w:lang w:val="el-GR"/>
        </w:rPr>
        <w:t xml:space="preserve">                                                                                           </w:t>
      </w:r>
      <w:r w:rsidR="00110554" w:rsidRPr="009F3D1D">
        <w:rPr>
          <w:b/>
          <w:sz w:val="20"/>
          <w:lang w:val="el-GR"/>
        </w:rPr>
        <w:t xml:space="preserve">     </w:t>
      </w:r>
      <w:r w:rsidR="00110554" w:rsidRPr="002900D7">
        <w:rPr>
          <w:b/>
          <w:sz w:val="20"/>
          <w:lang w:val="el-GR"/>
        </w:rPr>
        <w:t xml:space="preserve"> </w:t>
      </w:r>
      <w:r w:rsidR="008616C5" w:rsidRPr="002900D7">
        <w:rPr>
          <w:b/>
          <w:sz w:val="20"/>
          <w:lang w:val="el-GR"/>
        </w:rPr>
        <w:t>Αργυρούπολη</w:t>
      </w:r>
      <w:r w:rsidR="008616C5" w:rsidRPr="002900D7">
        <w:rPr>
          <w:sz w:val="20"/>
          <w:lang w:val="el-GR"/>
        </w:rPr>
        <w:t>,  __/__/__</w:t>
      </w:r>
    </w:p>
    <w:p w14:paraId="493F408D" w14:textId="1CB0BD41" w:rsidR="008616C5" w:rsidRDefault="008616C5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493F408F" w14:textId="25149230" w:rsidR="00CC2171" w:rsidRDefault="00A742FE" w:rsidP="008616C5">
      <w:pPr>
        <w:jc w:val="both"/>
        <w:rPr>
          <w:rFonts w:cs="Arial"/>
          <w:b/>
          <w:sz w:val="20"/>
          <w:u w:val="single"/>
          <w:lang w:val="el-GR"/>
        </w:rPr>
      </w:pPr>
      <w:r>
        <w:rPr>
          <w:rFonts w:cs="Arial"/>
          <w:b/>
          <w:sz w:val="20"/>
          <w:u w:val="single"/>
          <w:lang w:val="el-GR"/>
        </w:rPr>
        <w:t>ΟΝΟΜΑΤΕΠΩΝΥΜΟ:________________________________________________________</w:t>
      </w:r>
    </w:p>
    <w:p w14:paraId="5B5F1709" w14:textId="1B7B0A91" w:rsidR="00A742FE" w:rsidRDefault="00A742FE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1FAE086A" w14:textId="0D60B014" w:rsidR="00A742FE" w:rsidRPr="00A742FE" w:rsidRDefault="00A742FE" w:rsidP="00A742FE">
      <w:pPr>
        <w:jc w:val="center"/>
        <w:rPr>
          <w:rFonts w:ascii="Comic Sans MS" w:hAnsi="Comic Sans MS" w:cs="Arial"/>
          <w:b/>
          <w:sz w:val="36"/>
          <w:szCs w:val="36"/>
          <w:lang w:val="el-GR"/>
        </w:rPr>
      </w:pPr>
      <w:r w:rsidRPr="00A742FE">
        <w:rPr>
          <w:rFonts w:ascii="Comic Sans MS" w:hAnsi="Comic Sans MS" w:cs="Arial"/>
          <w:b/>
          <w:sz w:val="36"/>
          <w:szCs w:val="36"/>
          <w:lang w:val="el-GR"/>
        </w:rPr>
        <w:t>Επαναληπτικό Γλώσσας</w:t>
      </w:r>
    </w:p>
    <w:p w14:paraId="493F4090" w14:textId="77777777" w:rsidR="00642EA2" w:rsidRDefault="00642EA2" w:rsidP="008616C5">
      <w:pPr>
        <w:jc w:val="both"/>
        <w:rPr>
          <w:rFonts w:cs="Arial"/>
          <w:b/>
          <w:sz w:val="28"/>
          <w:lang w:val="el-GR"/>
        </w:rPr>
      </w:pPr>
    </w:p>
    <w:p w14:paraId="493F4091" w14:textId="30FEFD6A" w:rsidR="001A20A2" w:rsidRPr="00947D87" w:rsidRDefault="001A20A2" w:rsidP="008616C5">
      <w:pPr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 w:rsidRPr="00947D87">
        <w:rPr>
          <w:rFonts w:ascii="Comic Sans MS" w:hAnsi="Comic Sans MS" w:cs="Arial"/>
          <w:b/>
          <w:sz w:val="28"/>
          <w:szCs w:val="28"/>
          <w:lang w:val="el-GR"/>
        </w:rPr>
        <w:t>1. Ακούω και γράφω</w:t>
      </w:r>
      <w:r w:rsidR="007D4032" w:rsidRPr="00947D87">
        <w:rPr>
          <w:rFonts w:ascii="Comic Sans MS" w:hAnsi="Comic Sans MS" w:cs="Arial"/>
          <w:b/>
          <w:sz w:val="28"/>
          <w:szCs w:val="28"/>
          <w:lang w:val="el-GR"/>
        </w:rPr>
        <w:t>:</w:t>
      </w:r>
    </w:p>
    <w:p w14:paraId="7B277552" w14:textId="5EF04DEF" w:rsidR="002D4ED2" w:rsidRPr="00A742FE" w:rsidRDefault="00642EA2" w:rsidP="00A742FE">
      <w:pPr>
        <w:spacing w:line="360" w:lineRule="auto"/>
        <w:jc w:val="both"/>
        <w:rPr>
          <w:rFonts w:ascii="Comic Sans MS" w:hAnsi="Comic Sans MS" w:cs="Arial"/>
          <w:bCs/>
          <w:sz w:val="28"/>
          <w:szCs w:val="28"/>
          <w:lang w:val="el-GR"/>
        </w:rPr>
      </w:pPr>
      <w:r w:rsidRPr="00A742FE">
        <w:rPr>
          <w:rFonts w:ascii="Comic Sans MS" w:hAnsi="Comic Sans MS"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00D7" w:rsidRPr="00A742FE">
        <w:rPr>
          <w:rFonts w:ascii="Comic Sans MS" w:hAnsi="Comic Sans MS" w:cs="Arial"/>
          <w:bCs/>
          <w:sz w:val="28"/>
          <w:szCs w:val="28"/>
          <w:lang w:val="el-GR"/>
        </w:rPr>
        <w:t>________________________________</w:t>
      </w:r>
    </w:p>
    <w:p w14:paraId="539138A3" w14:textId="034AC83D" w:rsidR="00947D87" w:rsidRDefault="00947D87" w:rsidP="007D4032">
      <w:pPr>
        <w:spacing w:line="276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14:paraId="493F4092" w14:textId="39A72996" w:rsidR="00947D87" w:rsidRPr="00947D87" w:rsidRDefault="00947D87" w:rsidP="007D4032">
      <w:pPr>
        <w:spacing w:line="276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  <w:sectPr w:rsidR="00947D87" w:rsidRPr="00947D87" w:rsidSect="002D4ED2">
          <w:footerReference w:type="default" r:id="rId13"/>
          <w:type w:val="continuous"/>
          <w:pgSz w:w="11906" w:h="16838"/>
          <w:pgMar w:top="1440" w:right="1800" w:bottom="1440" w:left="1800" w:header="720" w:footer="705" w:gutter="0"/>
          <w:cols w:space="1134"/>
          <w:docGrid w:linePitch="326"/>
        </w:sectPr>
      </w:pPr>
    </w:p>
    <w:p w14:paraId="493F4094" w14:textId="5646F12E" w:rsidR="00DB69CF" w:rsidRPr="00362110" w:rsidRDefault="002900D7" w:rsidP="00DB69CF">
      <w:pPr>
        <w:spacing w:after="200" w:line="276" w:lineRule="auto"/>
        <w:rPr>
          <w:rFonts w:ascii="Comic Sans MS" w:hAnsi="Comic Sans MS"/>
          <w:sz w:val="28"/>
          <w:szCs w:val="28"/>
          <w:lang w:val="el-GR"/>
        </w:rPr>
      </w:pPr>
      <w:r w:rsidRPr="00947D87">
        <w:rPr>
          <w:rFonts w:ascii="Comic Sans MS" w:hAnsi="Comic Sans MS" w:cs="Arial"/>
          <w:b/>
          <w:sz w:val="28"/>
          <w:szCs w:val="28"/>
          <w:lang w:val="el-GR"/>
        </w:rPr>
        <w:lastRenderedPageBreak/>
        <w:t>2. Κλίνω το ρήμα «</w:t>
      </w:r>
      <w:r w:rsidR="00362110">
        <w:rPr>
          <w:rFonts w:ascii="Comic Sans MS" w:hAnsi="Comic Sans MS" w:cs="Arial"/>
          <w:b/>
          <w:sz w:val="28"/>
          <w:szCs w:val="28"/>
          <w:lang w:val="el-GR"/>
        </w:rPr>
        <w:t>γεμίζω</w:t>
      </w:r>
      <w:r w:rsidR="00DB69CF" w:rsidRPr="00947D87">
        <w:rPr>
          <w:rFonts w:ascii="Comic Sans MS" w:hAnsi="Comic Sans MS" w:cs="Arial"/>
          <w:b/>
          <w:sz w:val="28"/>
          <w:szCs w:val="28"/>
          <w:lang w:val="el-GR"/>
        </w:rPr>
        <w:t>»:</w:t>
      </w:r>
    </w:p>
    <w:p w14:paraId="493F4095" w14:textId="2B766483" w:rsidR="00DB69CF" w:rsidRPr="00947D87" w:rsidRDefault="00DB69CF" w:rsidP="00DB69CF">
      <w:pPr>
        <w:pStyle w:val="a9"/>
        <w:rPr>
          <w:rFonts w:ascii="Comic Sans MS" w:hAnsi="Comic Sans MS"/>
          <w:sz w:val="28"/>
          <w:szCs w:val="28"/>
          <w:lang w:val="el-GR"/>
        </w:rPr>
      </w:pPr>
    </w:p>
    <w:p w14:paraId="493F4096" w14:textId="5109905F" w:rsidR="00DB69CF" w:rsidRPr="00947D87" w:rsidRDefault="00211E16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0800" behindDoc="1" locked="0" layoutInCell="1" allowOverlap="1" wp14:anchorId="04D32521" wp14:editId="666249FF">
            <wp:simplePos x="0" y="0"/>
            <wp:positionH relativeFrom="column">
              <wp:posOffset>3670300</wp:posOffset>
            </wp:positionH>
            <wp:positionV relativeFrom="paragraph">
              <wp:posOffset>7620</wp:posOffset>
            </wp:positionV>
            <wp:extent cx="1879600" cy="2258679"/>
            <wp:effectExtent l="0" t="0" r="0" b="0"/>
            <wp:wrapNone/>
            <wp:docPr id="1003683400" name="Εικόνα 2" descr="ΠΑΙΔΙΚΑ ΧΑΜΟΓΕΛΑ....: Ρόδ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ΑΙΔΙΚΑ ΧΑΜΟΓΕΛΑ....: Ρόδ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2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D4032" w:rsidRPr="00947D87">
        <w:rPr>
          <w:rFonts w:ascii="Comic Sans MS" w:hAnsi="Comic Sans MS" w:cs="Arial"/>
          <w:sz w:val="28"/>
          <w:szCs w:val="28"/>
          <w:lang w:val="el-GR"/>
        </w:rPr>
        <w:t>Εγ</w:t>
      </w:r>
      <w:proofErr w:type="spellEnd"/>
      <w:r w:rsidR="007D4032" w:rsidRPr="00947D87">
        <w:rPr>
          <w:rFonts w:ascii="Comic Sans MS" w:hAnsi="Comic Sans MS" w:cs="Arial"/>
          <w:sz w:val="28"/>
          <w:szCs w:val="28"/>
          <w:lang w:val="el-GR"/>
        </w:rPr>
        <w:t>__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 </w:t>
      </w:r>
      <w:r w:rsidR="007D4032"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proofErr w:type="spellStart"/>
      <w:r w:rsidR="00362110">
        <w:rPr>
          <w:rFonts w:ascii="Comic Sans MS" w:hAnsi="Comic Sans MS" w:cs="Arial"/>
          <w:sz w:val="28"/>
          <w:szCs w:val="28"/>
          <w:lang w:val="el-GR"/>
        </w:rPr>
        <w:t>γεμίζ</w:t>
      </w:r>
      <w:proofErr w:type="spellEnd"/>
      <w:r w:rsidR="002900D7" w:rsidRPr="00947D87">
        <w:rPr>
          <w:rFonts w:ascii="Comic Sans MS" w:hAnsi="Comic Sans MS" w:cs="Arial"/>
          <w:sz w:val="28"/>
          <w:szCs w:val="28"/>
          <w:lang w:val="el-GR"/>
        </w:rPr>
        <w:t>__</w:t>
      </w:r>
      <w:r w:rsidR="007D4032"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</w:p>
    <w:p w14:paraId="493F4097" w14:textId="64E57014" w:rsidR="002900D7" w:rsidRPr="00947D87" w:rsidRDefault="007D4032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A742FE">
        <w:rPr>
          <w:rFonts w:ascii="Comic Sans MS" w:hAnsi="Comic Sans MS" w:cs="Arial"/>
          <w:sz w:val="28"/>
          <w:szCs w:val="28"/>
          <w:lang w:val="el-GR"/>
        </w:rPr>
        <w:t>_</w:t>
      </w:r>
      <w:r w:rsidR="00362110">
        <w:rPr>
          <w:rFonts w:ascii="Comic Sans MS" w:hAnsi="Comic Sans MS" w:cs="Arial"/>
          <w:sz w:val="28"/>
          <w:szCs w:val="28"/>
          <w:lang w:val="el-GR"/>
        </w:rPr>
        <w:t>_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___ 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="00362110">
        <w:rPr>
          <w:rFonts w:ascii="Comic Sans MS" w:hAnsi="Comic Sans MS" w:cs="Arial"/>
          <w:sz w:val="28"/>
          <w:szCs w:val="28"/>
          <w:lang w:val="el-GR"/>
        </w:rPr>
        <w:t>________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>__</w:t>
      </w:r>
      <w:r w:rsidRPr="00947D87">
        <w:rPr>
          <w:rFonts w:ascii="Comic Sans MS" w:hAnsi="Comic Sans MS" w:cs="Arial"/>
          <w:sz w:val="28"/>
          <w:szCs w:val="28"/>
          <w:lang w:val="el-GR"/>
        </w:rPr>
        <w:t>_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</w:p>
    <w:p w14:paraId="493F4098" w14:textId="1ACFC087" w:rsidR="00DB69CF" w:rsidRPr="00947D87" w:rsidRDefault="002900D7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="00DB69CF" w:rsidRPr="00947D87">
        <w:rPr>
          <w:rFonts w:ascii="Comic Sans MS" w:hAnsi="Comic Sans MS" w:cs="Arial"/>
          <w:sz w:val="28"/>
          <w:szCs w:val="28"/>
          <w:lang w:val="el-GR"/>
        </w:rPr>
        <w:t>Αυτός/ Αυτ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ή/ Αυτό ___________ </w:t>
      </w:r>
    </w:p>
    <w:p w14:paraId="493F4099" w14:textId="45881A5C" w:rsidR="00DB69CF" w:rsidRPr="00947D87" w:rsidRDefault="007D4032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___</w:t>
      </w:r>
      <w:r w:rsidR="00A742FE">
        <w:rPr>
          <w:rFonts w:ascii="Comic Sans MS" w:hAnsi="Comic Sans MS" w:cs="Arial"/>
          <w:sz w:val="28"/>
          <w:szCs w:val="28"/>
          <w:lang w:val="el-GR"/>
        </w:rPr>
        <w:t>_</w:t>
      </w:r>
      <w:r w:rsidR="00E950BA">
        <w:rPr>
          <w:rFonts w:ascii="Comic Sans MS" w:hAnsi="Comic Sans MS" w:cs="Arial"/>
          <w:sz w:val="28"/>
          <w:szCs w:val="28"/>
          <w:lang w:val="el-GR"/>
        </w:rPr>
        <w:t>_</w:t>
      </w:r>
      <w:r w:rsidRPr="00947D87">
        <w:rPr>
          <w:rFonts w:ascii="Comic Sans MS" w:hAnsi="Comic Sans MS" w:cs="Arial"/>
          <w:sz w:val="28"/>
          <w:szCs w:val="28"/>
          <w:lang w:val="el-GR"/>
        </w:rPr>
        <w:t xml:space="preserve">___ </w:t>
      </w:r>
      <w:r w:rsidR="00947D87">
        <w:rPr>
          <w:rFonts w:ascii="Comic Sans MS" w:hAnsi="Comic Sans MS" w:cs="Arial"/>
          <w:sz w:val="28"/>
          <w:szCs w:val="28"/>
          <w:lang w:val="el-GR"/>
        </w:rPr>
        <w:t xml:space="preserve"> 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>___</w:t>
      </w:r>
      <w:r w:rsidR="00362110">
        <w:rPr>
          <w:rFonts w:ascii="Comic Sans MS" w:hAnsi="Comic Sans MS" w:cs="Arial"/>
          <w:sz w:val="28"/>
          <w:szCs w:val="28"/>
          <w:lang w:val="el-GR"/>
        </w:rPr>
        <w:t>___________</w:t>
      </w:r>
    </w:p>
    <w:p w14:paraId="493F409A" w14:textId="3FA403C5" w:rsidR="00DB69CF" w:rsidRPr="00947D87" w:rsidRDefault="00947D87" w:rsidP="00DB69CF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 xml:space="preserve">Εσείς 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 xml:space="preserve"> _____________ </w:t>
      </w:r>
    </w:p>
    <w:p w14:paraId="53F16D81" w14:textId="1E3EC242" w:rsidR="00B270A8" w:rsidRDefault="00DB69CF" w:rsidP="00BF3F26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r w:rsidRPr="00947D87">
        <w:rPr>
          <w:rFonts w:ascii="Comic Sans MS" w:hAnsi="Comic Sans MS" w:cs="Arial"/>
          <w:sz w:val="28"/>
          <w:szCs w:val="28"/>
          <w:lang w:val="el-GR"/>
        </w:rPr>
        <w:t>Αυτ</w:t>
      </w:r>
      <w:r w:rsidR="002900D7" w:rsidRPr="00947D87">
        <w:rPr>
          <w:rFonts w:ascii="Comic Sans MS" w:hAnsi="Comic Sans MS" w:cs="Arial"/>
          <w:sz w:val="28"/>
          <w:szCs w:val="28"/>
          <w:lang w:val="el-GR"/>
        </w:rPr>
        <w:t>οί</w:t>
      </w:r>
      <w:r w:rsidRPr="00947D87">
        <w:rPr>
          <w:rFonts w:ascii="Comic Sans MS" w:hAnsi="Comic Sans MS" w:cs="Arial"/>
          <w:sz w:val="28"/>
          <w:szCs w:val="28"/>
          <w:lang w:val="el-GR"/>
        </w:rPr>
        <w:t>/ Αυτές/ Αυτά __________</w:t>
      </w:r>
    </w:p>
    <w:p w14:paraId="7F835A75" w14:textId="30BEF0B3" w:rsidR="00E950BA" w:rsidRPr="000D71D5" w:rsidRDefault="00E950BA" w:rsidP="000D71D5">
      <w:pPr>
        <w:spacing w:line="276" w:lineRule="auto"/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0D71D5">
        <w:rPr>
          <w:rFonts w:ascii="Comic Sans MS" w:hAnsi="Comic Sans MS" w:cs="Arial"/>
          <w:b/>
          <w:bCs/>
          <w:sz w:val="28"/>
          <w:szCs w:val="28"/>
          <w:lang w:val="el-GR"/>
        </w:rPr>
        <w:lastRenderedPageBreak/>
        <w:t xml:space="preserve">3. </w:t>
      </w:r>
      <w:r w:rsidR="00620965" w:rsidRPr="000D71D5">
        <w:rPr>
          <w:rFonts w:ascii="Comic Sans MS" w:hAnsi="Comic Sans MS" w:cs="Arial"/>
          <w:b/>
          <w:bCs/>
          <w:sz w:val="28"/>
          <w:szCs w:val="28"/>
          <w:lang w:val="el-GR"/>
        </w:rPr>
        <w:t>Γράφω δίπλα σε κάθε λέξη, τι μέρος του λόγου είναι (ουσιαστικό ή ρήμα):</w:t>
      </w:r>
    </w:p>
    <w:p w14:paraId="63812A60" w14:textId="57D9A858" w:rsidR="000D71D5" w:rsidRDefault="000D71D5" w:rsidP="000D71D5">
      <w:pPr>
        <w:spacing w:line="276" w:lineRule="auto"/>
        <w:rPr>
          <w:rFonts w:ascii="Comic Sans MS" w:hAnsi="Comic Sans MS" w:cs="Arial"/>
          <w:b/>
          <w:bCs/>
          <w:sz w:val="28"/>
          <w:szCs w:val="28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1802"/>
        <w:gridCol w:w="2460"/>
      </w:tblGrid>
      <w:tr w:rsidR="00184725" w14:paraId="24C6DB89" w14:textId="77777777" w:rsidTr="000D71D5">
        <w:tc>
          <w:tcPr>
            <w:tcW w:w="1809" w:type="dxa"/>
            <w:vAlign w:val="bottom"/>
          </w:tcPr>
          <w:p w14:paraId="193C0A73" w14:textId="51902271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l-GR"/>
              </w:rPr>
              <w:t>ζωγραφίζεις</w:t>
            </w:r>
          </w:p>
        </w:tc>
        <w:tc>
          <w:tcPr>
            <w:tcW w:w="2451" w:type="dxa"/>
            <w:vAlign w:val="bottom"/>
          </w:tcPr>
          <w:p w14:paraId="2F699DB1" w14:textId="77777777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1802" w:type="dxa"/>
            <w:vAlign w:val="bottom"/>
          </w:tcPr>
          <w:p w14:paraId="01D366D2" w14:textId="3F6758E6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l-GR"/>
              </w:rPr>
              <w:t>ελέφαντας</w:t>
            </w:r>
          </w:p>
        </w:tc>
        <w:tc>
          <w:tcPr>
            <w:tcW w:w="2460" w:type="dxa"/>
            <w:vAlign w:val="bottom"/>
          </w:tcPr>
          <w:p w14:paraId="261C3FC3" w14:textId="77777777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</w:tr>
      <w:tr w:rsidR="00184725" w14:paraId="5DFF88C9" w14:textId="77777777" w:rsidTr="000D71D5">
        <w:tc>
          <w:tcPr>
            <w:tcW w:w="1809" w:type="dxa"/>
            <w:vAlign w:val="bottom"/>
          </w:tcPr>
          <w:p w14:paraId="7BE0CA04" w14:textId="25847BDC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l-GR"/>
              </w:rPr>
              <w:t>κήπος</w:t>
            </w:r>
          </w:p>
        </w:tc>
        <w:tc>
          <w:tcPr>
            <w:tcW w:w="2451" w:type="dxa"/>
            <w:vAlign w:val="bottom"/>
          </w:tcPr>
          <w:p w14:paraId="79B304F1" w14:textId="77777777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1802" w:type="dxa"/>
            <w:vAlign w:val="bottom"/>
          </w:tcPr>
          <w:p w14:paraId="63D19DBD" w14:textId="1EEAC03E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l-GR"/>
              </w:rPr>
              <w:t>φυτεύω</w:t>
            </w:r>
          </w:p>
        </w:tc>
        <w:tc>
          <w:tcPr>
            <w:tcW w:w="2460" w:type="dxa"/>
            <w:vAlign w:val="bottom"/>
          </w:tcPr>
          <w:p w14:paraId="7B9D562A" w14:textId="77777777" w:rsidR="00184725" w:rsidRDefault="00184725" w:rsidP="000D71D5">
            <w:pPr>
              <w:spacing w:line="480" w:lineRule="auto"/>
              <w:jc w:val="center"/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</w:tr>
    </w:tbl>
    <w:p w14:paraId="42B4324D" w14:textId="77777777" w:rsidR="00620965" w:rsidRDefault="00620965" w:rsidP="00BF3F26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</w:p>
    <w:p w14:paraId="045B6205" w14:textId="7DE47EBF" w:rsidR="00184725" w:rsidRPr="000D71D5" w:rsidRDefault="00184725" w:rsidP="00184725">
      <w:pPr>
        <w:rPr>
          <w:rFonts w:ascii="Comic Sans MS" w:hAnsi="Comic Sans MS" w:cs="Arial"/>
          <w:b/>
          <w:bCs/>
          <w:sz w:val="28"/>
          <w:szCs w:val="28"/>
          <w:lang w:val="el-GR"/>
        </w:rPr>
      </w:pPr>
      <w:r w:rsidRPr="000D71D5">
        <w:rPr>
          <w:rFonts w:ascii="Comic Sans MS" w:hAnsi="Comic Sans MS" w:cs="Arial"/>
          <w:b/>
          <w:bCs/>
          <w:sz w:val="28"/>
          <w:szCs w:val="28"/>
          <w:lang w:val="el-GR"/>
        </w:rPr>
        <w:t xml:space="preserve">4. Γράφω τα παρακάτω ουσιαστικά στην κατάλληλη στήλη του πίνακα: </w:t>
      </w:r>
    </w:p>
    <w:p w14:paraId="32F2BC0C" w14:textId="77777777" w:rsidR="00184725" w:rsidRDefault="00184725" w:rsidP="00184725">
      <w:pPr>
        <w:rPr>
          <w:rFonts w:ascii="Comic Sans MS" w:hAnsi="Comic Sans MS" w:cs="Arial"/>
          <w:sz w:val="28"/>
          <w:szCs w:val="28"/>
          <w:lang w:val="el-GR"/>
        </w:rPr>
      </w:pPr>
    </w:p>
    <w:p w14:paraId="15807F4C" w14:textId="6FE664B4" w:rsidR="00184725" w:rsidRPr="002D64A5" w:rsidRDefault="00184725" w:rsidP="000D71D5">
      <w:pPr>
        <w:jc w:val="center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>σαλάτα, γραφείο</w:t>
      </w:r>
      <w:r w:rsidR="000D71D5">
        <w:rPr>
          <w:rFonts w:ascii="Comic Sans MS" w:hAnsi="Comic Sans MS" w:cs="Arial"/>
          <w:sz w:val="28"/>
          <w:szCs w:val="28"/>
          <w:lang w:val="el-GR"/>
        </w:rPr>
        <w:t>, φάλαινα,</w:t>
      </w:r>
      <w:r w:rsidR="001863C8">
        <w:rPr>
          <w:rFonts w:ascii="Comic Sans MS" w:hAnsi="Comic Sans MS" w:cs="Arial"/>
          <w:sz w:val="28"/>
          <w:szCs w:val="28"/>
          <w:lang w:val="el-GR"/>
        </w:rPr>
        <w:t xml:space="preserve"> κόσμος,</w:t>
      </w:r>
      <w:r w:rsidR="000D71D5">
        <w:rPr>
          <w:rFonts w:ascii="Comic Sans MS" w:hAnsi="Comic Sans MS" w:cs="Arial"/>
          <w:sz w:val="28"/>
          <w:szCs w:val="28"/>
          <w:lang w:val="el-GR"/>
        </w:rPr>
        <w:t xml:space="preserve"> άνεμος, παιδί</w:t>
      </w:r>
    </w:p>
    <w:p w14:paraId="39D04D87" w14:textId="77777777" w:rsidR="000D71D5" w:rsidRDefault="000D71D5" w:rsidP="00184725">
      <w:pPr>
        <w:rPr>
          <w:rFonts w:ascii="Comic Sans MS" w:hAnsi="Comic Sans MS" w:cs="Arial"/>
          <w:sz w:val="28"/>
          <w:szCs w:val="28"/>
          <w:lang w:val="el-GR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0D71D5" w14:paraId="74E700A5" w14:textId="77777777" w:rsidTr="000D71D5">
        <w:trPr>
          <w:trHeight w:val="708"/>
        </w:trPr>
        <w:tc>
          <w:tcPr>
            <w:tcW w:w="2965" w:type="dxa"/>
            <w:vAlign w:val="center"/>
          </w:tcPr>
          <w:p w14:paraId="2194C916" w14:textId="0005DA55" w:rsidR="000D71D5" w:rsidRPr="000D71D5" w:rsidRDefault="000D71D5" w:rsidP="000D71D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</w:pPr>
            <w:r w:rsidRPr="000D71D5"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  <w:t>Αρσενικά</w:t>
            </w:r>
          </w:p>
        </w:tc>
        <w:tc>
          <w:tcPr>
            <w:tcW w:w="2966" w:type="dxa"/>
            <w:vAlign w:val="center"/>
          </w:tcPr>
          <w:p w14:paraId="63F3127A" w14:textId="55AB1D9B" w:rsidR="000D71D5" w:rsidRPr="000D71D5" w:rsidRDefault="000D71D5" w:rsidP="000D71D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</w:pPr>
            <w:r w:rsidRPr="000D71D5"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  <w:t>Θηλυκά</w:t>
            </w:r>
          </w:p>
        </w:tc>
        <w:tc>
          <w:tcPr>
            <w:tcW w:w="2966" w:type="dxa"/>
            <w:vAlign w:val="center"/>
          </w:tcPr>
          <w:p w14:paraId="7F18C914" w14:textId="69C3E4E1" w:rsidR="000D71D5" w:rsidRPr="000D71D5" w:rsidRDefault="000D71D5" w:rsidP="000D71D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</w:pPr>
            <w:r w:rsidRPr="000D71D5">
              <w:rPr>
                <w:rFonts w:ascii="Comic Sans MS" w:hAnsi="Comic Sans MS" w:cs="Arial"/>
                <w:b/>
                <w:bCs/>
                <w:sz w:val="28"/>
                <w:szCs w:val="28"/>
                <w:lang w:val="el-GR"/>
              </w:rPr>
              <w:t>Ουδέτερα</w:t>
            </w:r>
          </w:p>
        </w:tc>
      </w:tr>
      <w:tr w:rsidR="000D71D5" w14:paraId="2AF6BEBD" w14:textId="77777777" w:rsidTr="000D71D5">
        <w:trPr>
          <w:trHeight w:val="847"/>
        </w:trPr>
        <w:tc>
          <w:tcPr>
            <w:tcW w:w="2965" w:type="dxa"/>
          </w:tcPr>
          <w:p w14:paraId="5D10A7DC" w14:textId="77777777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2966" w:type="dxa"/>
          </w:tcPr>
          <w:p w14:paraId="63048EBE" w14:textId="77777777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2966" w:type="dxa"/>
          </w:tcPr>
          <w:p w14:paraId="40E4F779" w14:textId="0F2E94F9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</w:tr>
      <w:tr w:rsidR="000D71D5" w14:paraId="1564CC5C" w14:textId="77777777" w:rsidTr="000D71D5">
        <w:trPr>
          <w:trHeight w:val="847"/>
        </w:trPr>
        <w:tc>
          <w:tcPr>
            <w:tcW w:w="2965" w:type="dxa"/>
          </w:tcPr>
          <w:p w14:paraId="57003412" w14:textId="77777777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2966" w:type="dxa"/>
          </w:tcPr>
          <w:p w14:paraId="3DDA8775" w14:textId="77777777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  <w:tc>
          <w:tcPr>
            <w:tcW w:w="2966" w:type="dxa"/>
          </w:tcPr>
          <w:p w14:paraId="038B6315" w14:textId="77777777" w:rsidR="000D71D5" w:rsidRDefault="000D71D5" w:rsidP="00184725">
            <w:pPr>
              <w:rPr>
                <w:rFonts w:ascii="Comic Sans MS" w:hAnsi="Comic Sans MS" w:cs="Arial"/>
                <w:sz w:val="28"/>
                <w:szCs w:val="28"/>
                <w:lang w:val="el-GR"/>
              </w:rPr>
            </w:pPr>
          </w:p>
        </w:tc>
      </w:tr>
    </w:tbl>
    <w:p w14:paraId="007C1E2C" w14:textId="77777777" w:rsidR="000D71D5" w:rsidRDefault="000D71D5" w:rsidP="00184725">
      <w:pPr>
        <w:rPr>
          <w:rFonts w:ascii="Comic Sans MS" w:hAnsi="Comic Sans MS" w:cs="Arial"/>
          <w:sz w:val="28"/>
          <w:szCs w:val="28"/>
          <w:lang w:val="el-GR"/>
        </w:rPr>
      </w:pPr>
    </w:p>
    <w:p w14:paraId="7FEEAC92" w14:textId="365EF6C1" w:rsidR="000D71D5" w:rsidRPr="00184725" w:rsidRDefault="009149EA" w:rsidP="008A653C">
      <w:pPr>
        <w:spacing w:line="480" w:lineRule="auto"/>
        <w:rPr>
          <w:rFonts w:ascii="Comic Sans MS" w:hAnsi="Comic Sans MS" w:cs="Arial"/>
          <w:sz w:val="28"/>
          <w:szCs w:val="28"/>
          <w:lang w:val="el-GR"/>
        </w:rPr>
      </w:pPr>
      <w:bookmarkStart w:id="0" w:name="_GoBack"/>
      <w:r>
        <w:rPr>
          <w:noProof/>
          <w:lang w:val="el-GR"/>
        </w:rPr>
        <w:drawing>
          <wp:anchor distT="0" distB="0" distL="114300" distR="114300" simplePos="0" relativeHeight="251656704" behindDoc="1" locked="0" layoutInCell="1" allowOverlap="1" wp14:anchorId="51BE835D" wp14:editId="623286B3">
            <wp:simplePos x="0" y="0"/>
            <wp:positionH relativeFrom="column">
              <wp:posOffset>1374646</wp:posOffset>
            </wp:positionH>
            <wp:positionV relativeFrom="paragraph">
              <wp:posOffset>1061377</wp:posOffset>
            </wp:positionV>
            <wp:extent cx="2451100" cy="1506855"/>
            <wp:effectExtent l="0" t="0" r="6350" b="0"/>
            <wp:wrapNone/>
            <wp:docPr id="247423743" name="Εικόνα 1" descr="Kids studying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studying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146C" w:rsidRPr="00D4146C">
        <w:t xml:space="preserve"> </w:t>
      </w:r>
    </w:p>
    <w:sectPr w:rsidR="000D71D5" w:rsidRPr="00184725" w:rsidSect="00C02222">
      <w:type w:val="continuous"/>
      <w:pgSz w:w="11906" w:h="16838"/>
      <w:pgMar w:top="1440" w:right="1800" w:bottom="1440" w:left="1800" w:header="720" w:footer="7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C21D1" w14:textId="77777777" w:rsidR="00E42947" w:rsidRDefault="00E42947">
      <w:r>
        <w:separator/>
      </w:r>
    </w:p>
  </w:endnote>
  <w:endnote w:type="continuationSeparator" w:id="0">
    <w:p w14:paraId="68BCAEB7" w14:textId="77777777" w:rsidR="00E42947" w:rsidRDefault="00E4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40B9" w14:textId="77777777" w:rsidR="00131692" w:rsidRPr="00F16C17" w:rsidRDefault="00131692" w:rsidP="00957B23">
    <w:pPr>
      <w:pStyle w:val="a6"/>
      <w:jc w:val="center"/>
      <w:rPr>
        <w:b/>
        <w:b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519A" w14:textId="77777777" w:rsidR="00E42947" w:rsidRDefault="00E42947">
      <w:r>
        <w:separator/>
      </w:r>
    </w:p>
  </w:footnote>
  <w:footnote w:type="continuationSeparator" w:id="0">
    <w:p w14:paraId="105B679C" w14:textId="77777777" w:rsidR="00E42947" w:rsidRDefault="00E4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26B"/>
    <w:multiLevelType w:val="hybridMultilevel"/>
    <w:tmpl w:val="AA7AA7DA"/>
    <w:lvl w:ilvl="0" w:tplc="44B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29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6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77B39"/>
    <w:multiLevelType w:val="hybridMultilevel"/>
    <w:tmpl w:val="509827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34215"/>
    <w:multiLevelType w:val="hybridMultilevel"/>
    <w:tmpl w:val="54140F28"/>
    <w:lvl w:ilvl="0" w:tplc="68BC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7472"/>
    <w:multiLevelType w:val="hybridMultilevel"/>
    <w:tmpl w:val="4DA66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F5128"/>
    <w:multiLevelType w:val="hybridMultilevel"/>
    <w:tmpl w:val="8670D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43C3D"/>
    <w:multiLevelType w:val="hybridMultilevel"/>
    <w:tmpl w:val="19DA33C2"/>
    <w:lvl w:ilvl="0" w:tplc="7A4E6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40699"/>
    <w:multiLevelType w:val="hybridMultilevel"/>
    <w:tmpl w:val="F9083DCE"/>
    <w:lvl w:ilvl="0" w:tplc="07E2AA0C">
      <w:start w:val="1"/>
      <w:numFmt w:val="decimal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4663B"/>
    <w:multiLevelType w:val="multilevel"/>
    <w:tmpl w:val="79E496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3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446B8"/>
    <w:multiLevelType w:val="hybridMultilevel"/>
    <w:tmpl w:val="FFB8BF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1A03"/>
    <w:multiLevelType w:val="singleLevel"/>
    <w:tmpl w:val="120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  <w:u w:val="none"/>
      </w:rPr>
    </w:lvl>
  </w:abstractNum>
  <w:abstractNum w:abstractNumId="10">
    <w:nsid w:val="156C7764"/>
    <w:multiLevelType w:val="hybridMultilevel"/>
    <w:tmpl w:val="843EB824"/>
    <w:lvl w:ilvl="0" w:tplc="53961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E73BE6"/>
    <w:multiLevelType w:val="hybridMultilevel"/>
    <w:tmpl w:val="209EAE30"/>
    <w:lvl w:ilvl="0" w:tplc="E5CC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3792F"/>
    <w:multiLevelType w:val="hybridMultilevel"/>
    <w:tmpl w:val="CF60349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40376"/>
    <w:multiLevelType w:val="hybridMultilevel"/>
    <w:tmpl w:val="5DD2A5CE"/>
    <w:lvl w:ilvl="0" w:tplc="29224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060A"/>
    <w:multiLevelType w:val="hybridMultilevel"/>
    <w:tmpl w:val="90EAD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C85E0B"/>
    <w:multiLevelType w:val="hybridMultilevel"/>
    <w:tmpl w:val="DC960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75303"/>
    <w:multiLevelType w:val="hybridMultilevel"/>
    <w:tmpl w:val="4D0E9722"/>
    <w:lvl w:ilvl="0" w:tplc="52D64BEE">
      <w:start w:val="1"/>
      <w:numFmt w:val="decimal"/>
      <w:lvlText w:val="%1."/>
      <w:lvlJc w:val="left"/>
      <w:pPr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6414A"/>
    <w:multiLevelType w:val="multilevel"/>
    <w:tmpl w:val="E8A6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82E59"/>
    <w:multiLevelType w:val="hybridMultilevel"/>
    <w:tmpl w:val="B9A43D82"/>
    <w:lvl w:ilvl="0" w:tplc="3FD40E3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73FF"/>
    <w:multiLevelType w:val="hybridMultilevel"/>
    <w:tmpl w:val="16FAFAB6"/>
    <w:lvl w:ilvl="0" w:tplc="3BE05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11C38"/>
    <w:multiLevelType w:val="hybridMultilevel"/>
    <w:tmpl w:val="8206B61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37BBB"/>
    <w:multiLevelType w:val="hybridMultilevel"/>
    <w:tmpl w:val="4CB2A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232A1"/>
    <w:multiLevelType w:val="hybridMultilevel"/>
    <w:tmpl w:val="681A2496"/>
    <w:lvl w:ilvl="0" w:tplc="D700B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C122D884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E106E"/>
    <w:multiLevelType w:val="hybridMultilevel"/>
    <w:tmpl w:val="F6E0B0D2"/>
    <w:lvl w:ilvl="0" w:tplc="BBB6C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0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C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E28EA"/>
    <w:multiLevelType w:val="hybridMultilevel"/>
    <w:tmpl w:val="95DC9426"/>
    <w:lvl w:ilvl="0" w:tplc="1DD4A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3A0F77"/>
    <w:multiLevelType w:val="hybridMultilevel"/>
    <w:tmpl w:val="350A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B2403"/>
    <w:multiLevelType w:val="hybridMultilevel"/>
    <w:tmpl w:val="5B2C2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4E1C"/>
    <w:multiLevelType w:val="hybridMultilevel"/>
    <w:tmpl w:val="4C2ECF78"/>
    <w:lvl w:ilvl="0" w:tplc="A8AC748A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325859"/>
    <w:multiLevelType w:val="multilevel"/>
    <w:tmpl w:val="3BFE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C5379"/>
    <w:multiLevelType w:val="hybridMultilevel"/>
    <w:tmpl w:val="34FE45F0"/>
    <w:lvl w:ilvl="0" w:tplc="AEB026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535F9B"/>
    <w:multiLevelType w:val="hybridMultilevel"/>
    <w:tmpl w:val="23526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50550"/>
    <w:multiLevelType w:val="hybridMultilevel"/>
    <w:tmpl w:val="092A1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D66EE"/>
    <w:multiLevelType w:val="hybridMultilevel"/>
    <w:tmpl w:val="2CCAA834"/>
    <w:lvl w:ilvl="0" w:tplc="F70E8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24CE6"/>
    <w:multiLevelType w:val="hybridMultilevel"/>
    <w:tmpl w:val="84B230D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3122D"/>
    <w:multiLevelType w:val="multilevel"/>
    <w:tmpl w:val="1066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430446"/>
    <w:multiLevelType w:val="hybridMultilevel"/>
    <w:tmpl w:val="5D70FE28"/>
    <w:lvl w:ilvl="0" w:tplc="0A9C3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9102A"/>
    <w:multiLevelType w:val="hybridMultilevel"/>
    <w:tmpl w:val="EE082D30"/>
    <w:lvl w:ilvl="0" w:tplc="1500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710C6"/>
    <w:multiLevelType w:val="hybridMultilevel"/>
    <w:tmpl w:val="336ADA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C765BB"/>
    <w:multiLevelType w:val="hybridMultilevel"/>
    <w:tmpl w:val="7FE294EC"/>
    <w:lvl w:ilvl="0" w:tplc="BD9E0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85355"/>
    <w:multiLevelType w:val="hybridMultilevel"/>
    <w:tmpl w:val="5DCCC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03BA5"/>
    <w:multiLevelType w:val="hybridMultilevel"/>
    <w:tmpl w:val="04A22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94191"/>
    <w:multiLevelType w:val="hybridMultilevel"/>
    <w:tmpl w:val="3F0075E0"/>
    <w:lvl w:ilvl="0" w:tplc="7E74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4D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B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C2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7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44BF2"/>
    <w:multiLevelType w:val="hybridMultilevel"/>
    <w:tmpl w:val="7426742C"/>
    <w:lvl w:ilvl="0" w:tplc="5D028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1"/>
  </w:num>
  <w:num w:numId="4">
    <w:abstractNumId w:val="23"/>
  </w:num>
  <w:num w:numId="5">
    <w:abstractNumId w:val="22"/>
  </w:num>
  <w:num w:numId="6">
    <w:abstractNumId w:val="31"/>
  </w:num>
  <w:num w:numId="7">
    <w:abstractNumId w:val="20"/>
  </w:num>
  <w:num w:numId="8">
    <w:abstractNumId w:val="32"/>
  </w:num>
  <w:num w:numId="9">
    <w:abstractNumId w:val="11"/>
  </w:num>
  <w:num w:numId="10">
    <w:abstractNumId w:val="24"/>
  </w:num>
  <w:num w:numId="11">
    <w:abstractNumId w:val="3"/>
  </w:num>
  <w:num w:numId="12">
    <w:abstractNumId w:val="6"/>
  </w:num>
  <w:num w:numId="13">
    <w:abstractNumId w:val="16"/>
  </w:num>
  <w:num w:numId="14">
    <w:abstractNumId w:val="27"/>
  </w:num>
  <w:num w:numId="15">
    <w:abstractNumId w:val="39"/>
  </w:num>
  <w:num w:numId="16">
    <w:abstractNumId w:val="5"/>
  </w:num>
  <w:num w:numId="17">
    <w:abstractNumId w:val="13"/>
  </w:num>
  <w:num w:numId="18">
    <w:abstractNumId w:val="39"/>
  </w:num>
  <w:num w:numId="19">
    <w:abstractNumId w:val="35"/>
  </w:num>
  <w:num w:numId="20">
    <w:abstractNumId w:val="38"/>
  </w:num>
  <w:num w:numId="21">
    <w:abstractNumId w:val="12"/>
  </w:num>
  <w:num w:numId="22">
    <w:abstractNumId w:val="10"/>
  </w:num>
  <w:num w:numId="23">
    <w:abstractNumId w:val="36"/>
  </w:num>
  <w:num w:numId="24">
    <w:abstractNumId w:val="2"/>
  </w:num>
  <w:num w:numId="25">
    <w:abstractNumId w:val="18"/>
  </w:num>
  <w:num w:numId="26">
    <w:abstractNumId w:val="33"/>
  </w:num>
  <w:num w:numId="27">
    <w:abstractNumId w:val="19"/>
  </w:num>
  <w:num w:numId="28">
    <w:abstractNumId w:val="29"/>
  </w:num>
  <w:num w:numId="29">
    <w:abstractNumId w:val="21"/>
  </w:num>
  <w:num w:numId="30">
    <w:abstractNumId w:val="15"/>
  </w:num>
  <w:num w:numId="31">
    <w:abstractNumId w:val="8"/>
  </w:num>
  <w:num w:numId="32">
    <w:abstractNumId w:val="40"/>
  </w:num>
  <w:num w:numId="33">
    <w:abstractNumId w:val="14"/>
  </w:num>
  <w:num w:numId="34">
    <w:abstractNumId w:val="42"/>
  </w:num>
  <w:num w:numId="35">
    <w:abstractNumId w:val="1"/>
  </w:num>
  <w:num w:numId="36">
    <w:abstractNumId w:val="37"/>
  </w:num>
  <w:num w:numId="37">
    <w:abstractNumId w:val="25"/>
  </w:num>
  <w:num w:numId="38">
    <w:abstractNumId w:val="30"/>
  </w:num>
  <w:num w:numId="39">
    <w:abstractNumId w:val="26"/>
  </w:num>
  <w:num w:numId="40">
    <w:abstractNumId w:val="28"/>
  </w:num>
  <w:num w:numId="41">
    <w:abstractNumId w:val="17"/>
  </w:num>
  <w:num w:numId="42">
    <w:abstractNumId w:val="34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C"/>
    <w:rsid w:val="00003712"/>
    <w:rsid w:val="0001534D"/>
    <w:rsid w:val="000154C7"/>
    <w:rsid w:val="0002173A"/>
    <w:rsid w:val="00047A90"/>
    <w:rsid w:val="00056E21"/>
    <w:rsid w:val="00082ABA"/>
    <w:rsid w:val="000A286E"/>
    <w:rsid w:val="000A6550"/>
    <w:rsid w:val="000B4F4A"/>
    <w:rsid w:val="000C3751"/>
    <w:rsid w:val="000D71D5"/>
    <w:rsid w:val="000E29DF"/>
    <w:rsid w:val="000F6304"/>
    <w:rsid w:val="001026C4"/>
    <w:rsid w:val="001072AE"/>
    <w:rsid w:val="001072DC"/>
    <w:rsid w:val="00110554"/>
    <w:rsid w:val="00111F3B"/>
    <w:rsid w:val="00114AE1"/>
    <w:rsid w:val="00121563"/>
    <w:rsid w:val="00131692"/>
    <w:rsid w:val="00134454"/>
    <w:rsid w:val="00141743"/>
    <w:rsid w:val="001747AD"/>
    <w:rsid w:val="001750EE"/>
    <w:rsid w:val="00175953"/>
    <w:rsid w:val="0017602A"/>
    <w:rsid w:val="00184725"/>
    <w:rsid w:val="001863C8"/>
    <w:rsid w:val="00193BFC"/>
    <w:rsid w:val="001A20A2"/>
    <w:rsid w:val="001A778A"/>
    <w:rsid w:val="001B0107"/>
    <w:rsid w:val="001C36A8"/>
    <w:rsid w:val="001C6342"/>
    <w:rsid w:val="001D5C59"/>
    <w:rsid w:val="001E20F3"/>
    <w:rsid w:val="00211E16"/>
    <w:rsid w:val="00221D1B"/>
    <w:rsid w:val="00231CDC"/>
    <w:rsid w:val="0024182E"/>
    <w:rsid w:val="00242E25"/>
    <w:rsid w:val="00246A72"/>
    <w:rsid w:val="0024768E"/>
    <w:rsid w:val="00252632"/>
    <w:rsid w:val="00254268"/>
    <w:rsid w:val="002627E9"/>
    <w:rsid w:val="002721BA"/>
    <w:rsid w:val="00285537"/>
    <w:rsid w:val="002900D7"/>
    <w:rsid w:val="00294BCC"/>
    <w:rsid w:val="002A4970"/>
    <w:rsid w:val="002B1D39"/>
    <w:rsid w:val="002B2B5F"/>
    <w:rsid w:val="002B4E88"/>
    <w:rsid w:val="002B76F2"/>
    <w:rsid w:val="002D02E8"/>
    <w:rsid w:val="002D4ED2"/>
    <w:rsid w:val="002D64A5"/>
    <w:rsid w:val="002E31EC"/>
    <w:rsid w:val="003011E2"/>
    <w:rsid w:val="00304204"/>
    <w:rsid w:val="003043FE"/>
    <w:rsid w:val="00313C3B"/>
    <w:rsid w:val="00330285"/>
    <w:rsid w:val="00331A74"/>
    <w:rsid w:val="00335D3F"/>
    <w:rsid w:val="00352212"/>
    <w:rsid w:val="00362110"/>
    <w:rsid w:val="003716A8"/>
    <w:rsid w:val="00374004"/>
    <w:rsid w:val="00375833"/>
    <w:rsid w:val="003815FC"/>
    <w:rsid w:val="003825AC"/>
    <w:rsid w:val="003A18ED"/>
    <w:rsid w:val="003A1F66"/>
    <w:rsid w:val="003A43A7"/>
    <w:rsid w:val="003A55F5"/>
    <w:rsid w:val="003B2AC3"/>
    <w:rsid w:val="003B34F3"/>
    <w:rsid w:val="003E0D88"/>
    <w:rsid w:val="003E1655"/>
    <w:rsid w:val="00401746"/>
    <w:rsid w:val="004044CE"/>
    <w:rsid w:val="00407BB4"/>
    <w:rsid w:val="00466378"/>
    <w:rsid w:val="00480845"/>
    <w:rsid w:val="00481273"/>
    <w:rsid w:val="00481A9C"/>
    <w:rsid w:val="004871FF"/>
    <w:rsid w:val="004957D6"/>
    <w:rsid w:val="004B3844"/>
    <w:rsid w:val="004B77F7"/>
    <w:rsid w:val="004B7E54"/>
    <w:rsid w:val="004E2E2C"/>
    <w:rsid w:val="00500F30"/>
    <w:rsid w:val="0050363F"/>
    <w:rsid w:val="0051395E"/>
    <w:rsid w:val="00542424"/>
    <w:rsid w:val="00562A36"/>
    <w:rsid w:val="00567843"/>
    <w:rsid w:val="0056795A"/>
    <w:rsid w:val="0057454E"/>
    <w:rsid w:val="00577484"/>
    <w:rsid w:val="00581703"/>
    <w:rsid w:val="005A0BC5"/>
    <w:rsid w:val="005C2169"/>
    <w:rsid w:val="00620965"/>
    <w:rsid w:val="0063399B"/>
    <w:rsid w:val="0063733D"/>
    <w:rsid w:val="00642EA2"/>
    <w:rsid w:val="00654103"/>
    <w:rsid w:val="00675C50"/>
    <w:rsid w:val="006A2B59"/>
    <w:rsid w:val="006A5106"/>
    <w:rsid w:val="006A6A53"/>
    <w:rsid w:val="006A6CB9"/>
    <w:rsid w:val="006C0FA6"/>
    <w:rsid w:val="006D1E21"/>
    <w:rsid w:val="006F3A67"/>
    <w:rsid w:val="00702585"/>
    <w:rsid w:val="00704032"/>
    <w:rsid w:val="00716BC1"/>
    <w:rsid w:val="00721951"/>
    <w:rsid w:val="007311A6"/>
    <w:rsid w:val="00734BF4"/>
    <w:rsid w:val="007465E4"/>
    <w:rsid w:val="00774927"/>
    <w:rsid w:val="007900C2"/>
    <w:rsid w:val="00794288"/>
    <w:rsid w:val="007D1CD8"/>
    <w:rsid w:val="007D4032"/>
    <w:rsid w:val="008026AF"/>
    <w:rsid w:val="00810D28"/>
    <w:rsid w:val="008616C5"/>
    <w:rsid w:val="00863922"/>
    <w:rsid w:val="008679A6"/>
    <w:rsid w:val="00875849"/>
    <w:rsid w:val="0088460C"/>
    <w:rsid w:val="008A653C"/>
    <w:rsid w:val="008D7C06"/>
    <w:rsid w:val="008E1060"/>
    <w:rsid w:val="008E11A1"/>
    <w:rsid w:val="008E1E7A"/>
    <w:rsid w:val="00907348"/>
    <w:rsid w:val="00907E19"/>
    <w:rsid w:val="009149EA"/>
    <w:rsid w:val="00917E21"/>
    <w:rsid w:val="0092195C"/>
    <w:rsid w:val="00943ADF"/>
    <w:rsid w:val="00947D87"/>
    <w:rsid w:val="0095172E"/>
    <w:rsid w:val="00952EEA"/>
    <w:rsid w:val="00956D05"/>
    <w:rsid w:val="00957467"/>
    <w:rsid w:val="00957B23"/>
    <w:rsid w:val="009668F5"/>
    <w:rsid w:val="009916D8"/>
    <w:rsid w:val="009F3D1D"/>
    <w:rsid w:val="00A47675"/>
    <w:rsid w:val="00A742FE"/>
    <w:rsid w:val="00A744E7"/>
    <w:rsid w:val="00A840F3"/>
    <w:rsid w:val="00A912FB"/>
    <w:rsid w:val="00AA0022"/>
    <w:rsid w:val="00AA353C"/>
    <w:rsid w:val="00AF2F9D"/>
    <w:rsid w:val="00AF36DF"/>
    <w:rsid w:val="00B059FE"/>
    <w:rsid w:val="00B25A01"/>
    <w:rsid w:val="00B270A8"/>
    <w:rsid w:val="00B31B0C"/>
    <w:rsid w:val="00B3399A"/>
    <w:rsid w:val="00B41E1A"/>
    <w:rsid w:val="00B42F21"/>
    <w:rsid w:val="00B44903"/>
    <w:rsid w:val="00B51FF6"/>
    <w:rsid w:val="00B6340B"/>
    <w:rsid w:val="00B752B3"/>
    <w:rsid w:val="00B75F33"/>
    <w:rsid w:val="00B76ED6"/>
    <w:rsid w:val="00B81C46"/>
    <w:rsid w:val="00BA20A8"/>
    <w:rsid w:val="00BA66E1"/>
    <w:rsid w:val="00BB0CE3"/>
    <w:rsid w:val="00BB1772"/>
    <w:rsid w:val="00BB2C72"/>
    <w:rsid w:val="00BD2207"/>
    <w:rsid w:val="00BF3F26"/>
    <w:rsid w:val="00C004EB"/>
    <w:rsid w:val="00C02222"/>
    <w:rsid w:val="00C1660B"/>
    <w:rsid w:val="00C226C9"/>
    <w:rsid w:val="00C320C1"/>
    <w:rsid w:val="00C407C9"/>
    <w:rsid w:val="00C54A53"/>
    <w:rsid w:val="00C62461"/>
    <w:rsid w:val="00C7232B"/>
    <w:rsid w:val="00C83C5A"/>
    <w:rsid w:val="00C84431"/>
    <w:rsid w:val="00C92E56"/>
    <w:rsid w:val="00CA6746"/>
    <w:rsid w:val="00CB6EBB"/>
    <w:rsid w:val="00CC2171"/>
    <w:rsid w:val="00CC6709"/>
    <w:rsid w:val="00CD52B4"/>
    <w:rsid w:val="00CE6B1C"/>
    <w:rsid w:val="00CF0070"/>
    <w:rsid w:val="00CF2DAE"/>
    <w:rsid w:val="00D115B6"/>
    <w:rsid w:val="00D23D7C"/>
    <w:rsid w:val="00D25D36"/>
    <w:rsid w:val="00D32263"/>
    <w:rsid w:val="00D4146C"/>
    <w:rsid w:val="00D613CB"/>
    <w:rsid w:val="00D81681"/>
    <w:rsid w:val="00DB1259"/>
    <w:rsid w:val="00DB69CF"/>
    <w:rsid w:val="00DC0C0D"/>
    <w:rsid w:val="00DF0EFB"/>
    <w:rsid w:val="00DF17F6"/>
    <w:rsid w:val="00DF4DD7"/>
    <w:rsid w:val="00DF7451"/>
    <w:rsid w:val="00E03172"/>
    <w:rsid w:val="00E20385"/>
    <w:rsid w:val="00E23D50"/>
    <w:rsid w:val="00E404E9"/>
    <w:rsid w:val="00E42947"/>
    <w:rsid w:val="00E53803"/>
    <w:rsid w:val="00E72498"/>
    <w:rsid w:val="00E832F4"/>
    <w:rsid w:val="00E83F79"/>
    <w:rsid w:val="00E950BA"/>
    <w:rsid w:val="00EC0AA5"/>
    <w:rsid w:val="00EC3370"/>
    <w:rsid w:val="00EE1945"/>
    <w:rsid w:val="00F00190"/>
    <w:rsid w:val="00F16C17"/>
    <w:rsid w:val="00F31793"/>
    <w:rsid w:val="00F3315A"/>
    <w:rsid w:val="00F34B49"/>
    <w:rsid w:val="00F64A86"/>
    <w:rsid w:val="00F67E4F"/>
    <w:rsid w:val="00F85F60"/>
    <w:rsid w:val="00F93241"/>
    <w:rsid w:val="00FB390B"/>
    <w:rsid w:val="00FC0956"/>
    <w:rsid w:val="00FE0E19"/>
    <w:rsid w:val="00FE60F5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F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97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37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4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1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6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63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15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4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6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3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6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5CC2E-72E5-4F78-846B-2C6A7C1F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exam 1997-98</vt:lpstr>
    </vt:vector>
  </TitlesOfParts>
  <Company>Grizli777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Ειρήνη Γούλα</cp:lastModifiedBy>
  <cp:revision>8</cp:revision>
  <cp:lastPrinted>2018-10-22T05:10:00Z</cp:lastPrinted>
  <dcterms:created xsi:type="dcterms:W3CDTF">2023-11-03T18:48:00Z</dcterms:created>
  <dcterms:modified xsi:type="dcterms:W3CDTF">2024-11-02T11:19:00Z</dcterms:modified>
</cp:coreProperties>
</file>