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CEBF" w14:textId="11321E02" w:rsidR="00885F03" w:rsidRPr="00905406" w:rsidRDefault="009D615C" w:rsidP="00885F03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8E6E0" wp14:editId="27A764D3">
            <wp:simplePos x="0" y="0"/>
            <wp:positionH relativeFrom="margin">
              <wp:posOffset>-154305</wp:posOffset>
            </wp:positionH>
            <wp:positionV relativeFrom="paragraph">
              <wp:posOffset>3810</wp:posOffset>
            </wp:positionV>
            <wp:extent cx="1514475" cy="7524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B834A" wp14:editId="14BEF124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Εικόνα 2" descr="Εικόνα που περιέχει βέ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βέλος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de-DE"/>
        </w:rPr>
        <w:drawing>
          <wp:anchor distT="0" distB="0" distL="114300" distR="114300" simplePos="0" relativeHeight="251667456" behindDoc="0" locked="0" layoutInCell="1" allowOverlap="1" wp14:anchorId="392A07CA" wp14:editId="540892A6">
            <wp:simplePos x="0" y="0"/>
            <wp:positionH relativeFrom="column">
              <wp:posOffset>4754880</wp:posOffset>
            </wp:positionH>
            <wp:positionV relativeFrom="paragraph">
              <wp:posOffset>-480060</wp:posOffset>
            </wp:positionV>
            <wp:extent cx="1554480" cy="1150620"/>
            <wp:effectExtent l="0" t="0" r="7620" b="0"/>
            <wp:wrapNone/>
            <wp:docPr id="8" name="Εικόνα 8" descr="Εικόνα που περιέχει γραμμικό σχέδ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γραμμικό σχέδι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57" w:rsidRPr="00905406">
        <w:rPr>
          <w:noProof/>
          <w:lang w:val="el-GR"/>
        </w:rPr>
        <w:t xml:space="preserve">    </w:t>
      </w:r>
    </w:p>
    <w:p w14:paraId="20A08382" w14:textId="5025DE4A" w:rsidR="00885F03" w:rsidRPr="00905406" w:rsidRDefault="00885F03" w:rsidP="00885F03">
      <w:pPr>
        <w:rPr>
          <w:lang w:val="el-GR"/>
        </w:rPr>
      </w:pPr>
    </w:p>
    <w:p w14:paraId="1D414453" w14:textId="6DD26B24" w:rsidR="00885F03" w:rsidRPr="00905406" w:rsidRDefault="00905406" w:rsidP="00885F03">
      <w:pPr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</w:t>
      </w:r>
      <w:r w:rsidRPr="00905406">
        <w:rPr>
          <w:rFonts w:ascii="Comic Sans MS" w:hAnsi="Comic Sans MS"/>
          <w:sz w:val="24"/>
          <w:szCs w:val="24"/>
          <w:u w:val="single"/>
          <w:lang w:val="el-GR"/>
        </w:rPr>
        <w:t>Πώς εκφράζω προτίμηση στα Γερμανικά</w:t>
      </w:r>
    </w:p>
    <w:p w14:paraId="3C653E83" w14:textId="131BF9F0" w:rsidR="00905406" w:rsidRDefault="00905406" w:rsidP="00885F03">
      <w:pPr>
        <w:rPr>
          <w:rFonts w:ascii="Comic Sans MS" w:hAnsi="Comic Sans MS"/>
          <w:b/>
          <w:bCs/>
          <w:sz w:val="24"/>
          <w:szCs w:val="24"/>
          <w:lang w:val="el-GR"/>
        </w:rPr>
      </w:pPr>
    </w:p>
    <w:p w14:paraId="33503791" w14:textId="53702EAB" w:rsidR="00905406" w:rsidRPr="00905406" w:rsidRDefault="00905406" w:rsidP="009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7054A" wp14:editId="246602FA">
                <wp:simplePos x="0" y="0"/>
                <wp:positionH relativeFrom="column">
                  <wp:posOffset>1329690</wp:posOffset>
                </wp:positionH>
                <wp:positionV relativeFrom="paragraph">
                  <wp:posOffset>59055</wp:posOffset>
                </wp:positionV>
                <wp:extent cx="308610" cy="171450"/>
                <wp:effectExtent l="19050" t="19050" r="15240" b="38100"/>
                <wp:wrapNone/>
                <wp:docPr id="4" name="Βέλος: Οδοντωτό δεξι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1450"/>
                        </a:xfrm>
                        <a:prstGeom prst="notchedRightArrow">
                          <a:avLst>
                            <a:gd name="adj1" fmla="val 6269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82B7A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Βέλος: Οδοντωτό δεξιό 4" o:spid="_x0000_s1026" type="#_x0000_t94" style="position:absolute;margin-left:104.7pt;margin-top:4.65pt;width:24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" adj="15600,4029" fillcolor="white [3201]" strokecolor="#70ad47 [3209]" strokeweight="1pt"/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el-GR"/>
        </w:rPr>
        <w:t>ρήμα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 xml:space="preserve">+gern/lieber        </w:t>
      </w:r>
      <w:r w:rsidRPr="00905406">
        <w:rPr>
          <w:rFonts w:ascii="Comic Sans MS" w:hAnsi="Comic Sans MS"/>
          <w:sz w:val="24"/>
          <w:szCs w:val="24"/>
          <w:lang w:val="de-DE"/>
        </w:rPr>
        <w:t xml:space="preserve">Ich spiele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gern</w:t>
      </w:r>
      <w:r w:rsidRPr="00905406">
        <w:rPr>
          <w:rFonts w:ascii="Comic Sans MS" w:hAnsi="Comic Sans MS"/>
          <w:sz w:val="24"/>
          <w:szCs w:val="24"/>
          <w:lang w:val="de-DE"/>
        </w:rPr>
        <w:t xml:space="preserve"> Fußball.</w:t>
      </w:r>
    </w:p>
    <w:p w14:paraId="0FBFF50F" w14:textId="4B06EB81" w:rsidR="00905406" w:rsidRDefault="00905406" w:rsidP="009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8E684" wp14:editId="045DD36C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</wp:posOffset>
                </wp:positionV>
                <wp:extent cx="308610" cy="171450"/>
                <wp:effectExtent l="19050" t="19050" r="15240" b="38100"/>
                <wp:wrapNone/>
                <wp:docPr id="5" name="Βέλος: Οδοντωτό δεξι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1450"/>
                        </a:xfrm>
                        <a:prstGeom prst="notchedRightArrow">
                          <a:avLst>
                            <a:gd name="adj1" fmla="val 6269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A501" id="Βέλος: Οδοντωτό δεξιό 5" o:spid="_x0000_s1026" type="#_x0000_t94" style="position:absolute;margin-left:228pt;margin-top:2.1pt;width:24.3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" adj="15600,4029" fillcolor="window" strokecolor="#70ad47" strokeweight="1pt"/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de-DE"/>
        </w:rPr>
        <w:t>f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inden/s</w:t>
      </w: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ein +gut/besser/schlecht/blöd…    </w:t>
      </w:r>
      <w:r w:rsidRPr="00905406">
        <w:rPr>
          <w:rFonts w:ascii="Comic Sans MS" w:hAnsi="Comic Sans MS"/>
          <w:sz w:val="24"/>
          <w:szCs w:val="24"/>
          <w:lang w:val="de-DE"/>
        </w:rPr>
        <w:t xml:space="preserve">Ich finde Fußball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gut.</w:t>
      </w:r>
      <w:r>
        <w:rPr>
          <w:rFonts w:ascii="Comic Sans MS" w:hAnsi="Comic Sans MS"/>
          <w:sz w:val="24"/>
          <w:szCs w:val="24"/>
          <w:lang w:val="de-DE"/>
        </w:rPr>
        <w:t xml:space="preserve"> /Fußball ist gut.</w:t>
      </w:r>
    </w:p>
    <w:p w14:paraId="07E0B48B" w14:textId="52766FE3" w:rsidR="00905406" w:rsidRDefault="00905406" w:rsidP="009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B531" wp14:editId="73D4A309">
                <wp:simplePos x="0" y="0"/>
                <wp:positionH relativeFrom="column">
                  <wp:posOffset>1863090</wp:posOffset>
                </wp:positionH>
                <wp:positionV relativeFrom="paragraph">
                  <wp:posOffset>10795</wp:posOffset>
                </wp:positionV>
                <wp:extent cx="308610" cy="194310"/>
                <wp:effectExtent l="19050" t="19050" r="15240" b="34290"/>
                <wp:wrapNone/>
                <wp:docPr id="6" name="Βέλος: Οδοντωτό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94310"/>
                        </a:xfrm>
                        <a:prstGeom prst="notchedRightArrow">
                          <a:avLst>
                            <a:gd name="adj1" fmla="val 6269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F862" id="Βέλος: Οδοντωτό δεξιό 6" o:spid="_x0000_s1026" type="#_x0000_t94" style="position:absolute;margin-left:146.7pt;margin-top:.85pt;width:24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" adj="14800,4029" fillcolor="window" strokecolor="#70ad47" strokeweight="1pt"/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de-DE"/>
        </w:rPr>
        <w:t>mir gefällt +gut/besser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      </w:t>
      </w:r>
      <w:r w:rsidRPr="00905406">
        <w:rPr>
          <w:rFonts w:ascii="Comic Sans MS" w:hAnsi="Comic Sans MS"/>
          <w:sz w:val="24"/>
          <w:szCs w:val="24"/>
          <w:lang w:val="de-DE"/>
        </w:rPr>
        <w:t xml:space="preserve">Mir gefällt Fußball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gut</w:t>
      </w:r>
      <w:r w:rsidRPr="00905406">
        <w:rPr>
          <w:rFonts w:ascii="Comic Sans MS" w:hAnsi="Comic Sans MS"/>
          <w:sz w:val="24"/>
          <w:szCs w:val="24"/>
          <w:lang w:val="de-DE"/>
        </w:rPr>
        <w:t>.</w:t>
      </w:r>
    </w:p>
    <w:p w14:paraId="3FAAA58C" w14:textId="2E47A3AB" w:rsidR="00905406" w:rsidRPr="00905406" w:rsidRDefault="00905406" w:rsidP="00905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19510" wp14:editId="321659C2">
                <wp:simplePos x="0" y="0"/>
                <wp:positionH relativeFrom="column">
                  <wp:posOffset>1516380</wp:posOffset>
                </wp:positionH>
                <wp:positionV relativeFrom="paragraph">
                  <wp:posOffset>26670</wp:posOffset>
                </wp:positionV>
                <wp:extent cx="308610" cy="171450"/>
                <wp:effectExtent l="19050" t="19050" r="15240" b="38100"/>
                <wp:wrapNone/>
                <wp:docPr id="7" name="Βέλος: Οδοντωτό δεξι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71450"/>
                        </a:xfrm>
                        <a:prstGeom prst="notchedRightArrow">
                          <a:avLst>
                            <a:gd name="adj1" fmla="val 6269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77DC" id="Βέλος: Οδοντωτό δεξιό 7" o:spid="_x0000_s1026" type="#_x0000_t94" style="position:absolute;margin-left:119.4pt;margin-top:2.1pt;width:24.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" adj="15600,4029" fillcolor="white [3201]" strokecolor="#70ad47 [3209]" strokeweight="1pt"/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mögen+ gern/lieber       </w:t>
      </w:r>
      <w:r w:rsidRPr="00905406">
        <w:rPr>
          <w:rFonts w:ascii="Comic Sans MS" w:hAnsi="Comic Sans MS"/>
          <w:sz w:val="24"/>
          <w:szCs w:val="24"/>
          <w:lang w:val="de-DE"/>
        </w:rPr>
        <w:t xml:space="preserve">Ich mag Fußball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gern.</w:t>
      </w:r>
    </w:p>
    <w:p w14:paraId="39D5995B" w14:textId="77777777" w:rsidR="00905406" w:rsidRPr="00905406" w:rsidRDefault="00905406" w:rsidP="00885F03">
      <w:pPr>
        <w:rPr>
          <w:rFonts w:ascii="Comic Sans MS" w:hAnsi="Comic Sans MS"/>
          <w:b/>
          <w:bCs/>
          <w:sz w:val="24"/>
          <w:szCs w:val="24"/>
          <w:lang w:val="de-DE"/>
        </w:rPr>
      </w:pPr>
    </w:p>
    <w:p w14:paraId="15E1BF83" w14:textId="59E3982F" w:rsidR="00885F03" w:rsidRPr="00905406" w:rsidRDefault="00905406" w:rsidP="00885F03">
      <w:pPr>
        <w:rPr>
          <w:rFonts w:ascii="Comic Sans MS" w:hAnsi="Comic Sans MS"/>
          <w:b/>
          <w:bCs/>
          <w:sz w:val="24"/>
          <w:szCs w:val="24"/>
          <w:lang w:val="el-GR"/>
        </w:rPr>
      </w:pP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 xml:space="preserve">Schreib die folgenden Sätze anders! </w:t>
      </w:r>
      <w:r w:rsidRPr="00905406">
        <w:rPr>
          <w:rFonts w:ascii="Comic Sans MS" w:hAnsi="Comic Sans MS"/>
          <w:b/>
          <w:bCs/>
          <w:sz w:val="24"/>
          <w:szCs w:val="24"/>
          <w:lang w:val="el-GR"/>
        </w:rPr>
        <w:t>(Να γράψεις αλλιώς τις προτάσεις.)</w:t>
      </w:r>
    </w:p>
    <w:p w14:paraId="62154FD4" w14:textId="0B52326C" w:rsidR="00645E40" w:rsidRDefault="00645E40" w:rsidP="00885F03">
      <w:pPr>
        <w:rPr>
          <w:rFonts w:ascii="Comic Sans MS" w:hAnsi="Comic Sans MS"/>
          <w:sz w:val="24"/>
          <w:szCs w:val="24"/>
          <w:lang w:val="el-GR"/>
        </w:rPr>
      </w:pPr>
    </w:p>
    <w:p w14:paraId="7230DECD" w14:textId="4FA2AD21" w:rsidR="00905406" w:rsidRDefault="00905406" w:rsidP="00905406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lerne</w:t>
      </w:r>
      <w:r>
        <w:rPr>
          <w:rFonts w:ascii="Comic Sans MS" w:hAnsi="Comic Sans MS"/>
          <w:sz w:val="24"/>
          <w:szCs w:val="24"/>
          <w:lang w:val="de-DE"/>
        </w:rPr>
        <w:t xml:space="preserve"> Englisch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gern.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</w:p>
    <w:p w14:paraId="2ED8A3EE" w14:textId="068C4F78" w:rsidR="00905406" w:rsidRDefault="00905406" w:rsidP="00905406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4FD15674" w14:textId="4C4E1D08" w:rsidR="00905406" w:rsidRDefault="00905406" w:rsidP="00905406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6BBC887B" w14:textId="4AA29778" w:rsidR="00905406" w:rsidRDefault="00905406" w:rsidP="00905406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5A99B5FA" w14:textId="77777777" w:rsidR="00905406" w:rsidRDefault="00905406" w:rsidP="00905406">
      <w:pPr>
        <w:pStyle w:val="a4"/>
        <w:spacing w:line="360" w:lineRule="auto"/>
        <w:ind w:left="1080"/>
        <w:rPr>
          <w:rFonts w:ascii="Comic Sans MS" w:hAnsi="Comic Sans MS"/>
          <w:sz w:val="24"/>
          <w:szCs w:val="24"/>
          <w:lang w:val="de-DE"/>
        </w:rPr>
      </w:pPr>
    </w:p>
    <w:p w14:paraId="66C96643" w14:textId="38188345" w:rsidR="00905406" w:rsidRDefault="00905406" w:rsidP="00905406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Mir gefällt</w:t>
      </w:r>
      <w:r>
        <w:rPr>
          <w:rFonts w:ascii="Comic Sans MS" w:hAnsi="Comic Sans MS"/>
          <w:sz w:val="24"/>
          <w:szCs w:val="24"/>
          <w:lang w:val="de-DE"/>
        </w:rPr>
        <w:t xml:space="preserve"> Klavier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gut.</w:t>
      </w:r>
    </w:p>
    <w:p w14:paraId="1F70BFF7" w14:textId="1DA69F13" w:rsidR="00905406" w:rsidRDefault="00905406" w:rsidP="00905406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1C316F60" w14:textId="7090417B" w:rsidR="00905406" w:rsidRDefault="00905406" w:rsidP="00905406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692CFE3F" w14:textId="55E71A6D" w:rsidR="00905406" w:rsidRDefault="00905406" w:rsidP="00905406">
      <w:pPr>
        <w:pStyle w:val="a4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1DEDA2F0" w14:textId="13599473" w:rsidR="00905406" w:rsidRDefault="00905406" w:rsidP="00905406">
      <w:pPr>
        <w:pStyle w:val="a4"/>
        <w:spacing w:line="360" w:lineRule="auto"/>
        <w:ind w:left="1080"/>
        <w:rPr>
          <w:rFonts w:ascii="Comic Sans MS" w:hAnsi="Comic Sans MS"/>
          <w:sz w:val="24"/>
          <w:szCs w:val="24"/>
          <w:lang w:val="de-DE"/>
        </w:rPr>
      </w:pPr>
    </w:p>
    <w:p w14:paraId="4EAC05D5" w14:textId="4E2B8AB8" w:rsidR="00905406" w:rsidRDefault="00905406" w:rsidP="00905406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 xml:space="preserve">finde </w:t>
      </w:r>
      <w:r>
        <w:rPr>
          <w:rFonts w:ascii="Comic Sans MS" w:hAnsi="Comic Sans MS"/>
          <w:sz w:val="24"/>
          <w:szCs w:val="24"/>
          <w:lang w:val="de-DE"/>
        </w:rPr>
        <w:t xml:space="preserve">Musik sehr </w:t>
      </w:r>
      <w:r w:rsidRPr="00905406">
        <w:rPr>
          <w:rFonts w:ascii="Comic Sans MS" w:hAnsi="Comic Sans MS"/>
          <w:b/>
          <w:bCs/>
          <w:sz w:val="24"/>
          <w:szCs w:val="24"/>
          <w:lang w:val="de-DE"/>
        </w:rPr>
        <w:t>gut.</w:t>
      </w:r>
    </w:p>
    <w:p w14:paraId="7775A588" w14:textId="2C2EDC5F" w:rsidR="00905406" w:rsidRDefault="00905406" w:rsidP="00905406">
      <w:pPr>
        <w:pStyle w:val="a4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1CC8F8EA" w14:textId="4B327DEA" w:rsidR="00905406" w:rsidRDefault="00905406" w:rsidP="00905406">
      <w:pPr>
        <w:pStyle w:val="a4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p w14:paraId="6B15636E" w14:textId="4F7EB2EA" w:rsidR="00905406" w:rsidRPr="00905406" w:rsidRDefault="00905406" w:rsidP="00905406">
      <w:pPr>
        <w:pStyle w:val="a4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</w:t>
      </w:r>
    </w:p>
    <w:sectPr w:rsidR="00905406" w:rsidRPr="00905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15C"/>
    <w:multiLevelType w:val="hybridMultilevel"/>
    <w:tmpl w:val="52D4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1420"/>
    <w:multiLevelType w:val="hybridMultilevel"/>
    <w:tmpl w:val="D876BB7A"/>
    <w:lvl w:ilvl="0" w:tplc="55AC2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02393"/>
    <w:multiLevelType w:val="hybridMultilevel"/>
    <w:tmpl w:val="0E60EA64"/>
    <w:lvl w:ilvl="0" w:tplc="05BEC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52AA2"/>
    <w:multiLevelType w:val="hybridMultilevel"/>
    <w:tmpl w:val="FA402902"/>
    <w:lvl w:ilvl="0" w:tplc="A2C29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E05AE"/>
    <w:multiLevelType w:val="hybridMultilevel"/>
    <w:tmpl w:val="E63892CC"/>
    <w:lvl w:ilvl="0" w:tplc="F4FCF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099881">
    <w:abstractNumId w:val="0"/>
  </w:num>
  <w:num w:numId="2" w16cid:durableId="1117019635">
    <w:abstractNumId w:val="4"/>
  </w:num>
  <w:num w:numId="3" w16cid:durableId="1640303888">
    <w:abstractNumId w:val="3"/>
  </w:num>
  <w:num w:numId="4" w16cid:durableId="1792287605">
    <w:abstractNumId w:val="2"/>
  </w:num>
  <w:num w:numId="5" w16cid:durableId="4433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3"/>
    <w:rsid w:val="002A5568"/>
    <w:rsid w:val="00645E40"/>
    <w:rsid w:val="0075071B"/>
    <w:rsid w:val="00885F03"/>
    <w:rsid w:val="00905406"/>
    <w:rsid w:val="009D615C"/>
    <w:rsid w:val="00AB1218"/>
    <w:rsid w:val="00B83211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4210"/>
  <w15:chartTrackingRefBased/>
  <w15:docId w15:val="{FEDB31CF-61AA-4873-8563-73790206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07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ΠΑΝΑΡΙΤΗ ΔΗΜΗΤΡΑ</dc:creator>
  <cp:keywords/>
  <dc:description/>
  <cp:lastModifiedBy>ΠΑΝΑΡΙΤΗ ΔΗΜΗΤΡΑ</cp:lastModifiedBy>
  <cp:revision>3</cp:revision>
  <dcterms:created xsi:type="dcterms:W3CDTF">2023-01-23T20:05:00Z</dcterms:created>
  <dcterms:modified xsi:type="dcterms:W3CDTF">2023-01-23T20:06:00Z</dcterms:modified>
</cp:coreProperties>
</file>