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C5E2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>1. Τι είναι ο αλγόριθμος;</w:t>
      </w:r>
    </w:p>
    <w:p w14:paraId="432039F4" w14:textId="77777777" w:rsidR="007408A7" w:rsidRPr="00244C12" w:rsidRDefault="007408A7" w:rsidP="007408A7">
      <w:r w:rsidRPr="00244C12">
        <w:t>Αλγόριθμος είναι μια σειρά από σαφή και συγκεκριμένα βήματα που ακολουθούμε για να λύσουμε ένα πρόβλημα.</w:t>
      </w:r>
    </w:p>
    <w:p w14:paraId="465C3116" w14:textId="77777777" w:rsidR="007408A7" w:rsidRPr="00244C12" w:rsidRDefault="007408A7" w:rsidP="007408A7">
      <w:r w:rsidRPr="00244C12">
        <w:t>Παράδειγμα: Αλγόριθμος για να φτιάξουμε ένα τοστ.</w:t>
      </w:r>
    </w:p>
    <w:p w14:paraId="59D404F6" w14:textId="77777777" w:rsidR="007408A7" w:rsidRPr="00244C12" w:rsidRDefault="007408A7" w:rsidP="007408A7">
      <w:pPr>
        <w:numPr>
          <w:ilvl w:val="0"/>
          <w:numId w:val="1"/>
        </w:numPr>
      </w:pPr>
      <w:r w:rsidRPr="00244C12">
        <w:t>Παίρνουμε δύο φέτες ψωμί.</w:t>
      </w:r>
    </w:p>
    <w:p w14:paraId="35CF47C1" w14:textId="77777777" w:rsidR="007408A7" w:rsidRPr="00244C12" w:rsidRDefault="007408A7" w:rsidP="007408A7">
      <w:pPr>
        <w:numPr>
          <w:ilvl w:val="0"/>
          <w:numId w:val="1"/>
        </w:numPr>
      </w:pPr>
      <w:r w:rsidRPr="00244C12">
        <w:t>Βάζουμε τα υλικά.</w:t>
      </w:r>
    </w:p>
    <w:p w14:paraId="6C0090A6" w14:textId="77777777" w:rsidR="007408A7" w:rsidRPr="00244C12" w:rsidRDefault="007408A7" w:rsidP="007408A7">
      <w:pPr>
        <w:numPr>
          <w:ilvl w:val="0"/>
          <w:numId w:val="1"/>
        </w:numPr>
      </w:pPr>
      <w:r w:rsidRPr="00244C12">
        <w:t>Κλείνουμε το τοστ.</w:t>
      </w:r>
    </w:p>
    <w:p w14:paraId="6CBA32D4" w14:textId="77777777" w:rsidR="007408A7" w:rsidRPr="00244C12" w:rsidRDefault="007408A7" w:rsidP="007408A7">
      <w:pPr>
        <w:numPr>
          <w:ilvl w:val="0"/>
          <w:numId w:val="1"/>
        </w:numPr>
      </w:pPr>
      <w:r w:rsidRPr="00244C12">
        <w:t>Το ψήνουμε.</w:t>
      </w:r>
    </w:p>
    <w:p w14:paraId="3E3CD90A" w14:textId="77777777" w:rsidR="007408A7" w:rsidRPr="00244C12" w:rsidRDefault="007408A7" w:rsidP="007408A7">
      <w:pPr>
        <w:numPr>
          <w:ilvl w:val="0"/>
          <w:numId w:val="1"/>
        </w:numPr>
      </w:pPr>
      <w:r w:rsidRPr="00244C12">
        <w:t>Το σερβίρουμε.</w:t>
      </w:r>
    </w:p>
    <w:p w14:paraId="3F5F2F5F" w14:textId="77777777" w:rsidR="007408A7" w:rsidRPr="00244C12" w:rsidRDefault="007408A7" w:rsidP="007408A7">
      <w:r w:rsidRPr="00244C12">
        <w:t>Ένας σωστός αλγόριθμος πρέπει να έχει σαφή βήματα, να δίνει σωστό αποτέλεσμα και να τερματίζει.</w:t>
      </w:r>
    </w:p>
    <w:p w14:paraId="41A92814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>2. Αναδρομή</w:t>
      </w:r>
    </w:p>
    <w:p w14:paraId="11735592" w14:textId="77777777" w:rsidR="007408A7" w:rsidRPr="00244C12" w:rsidRDefault="007408A7" w:rsidP="007408A7">
      <w:r w:rsidRPr="00244C12">
        <w:t>Αναδρομή είναι μια τεχνική προγραμματισμού κατά την οποία μια συνάρτηση καλεί τον εαυτό της για να λύσει ένα πρόβλημα σε μικρότερα κομμάτια.</w:t>
      </w:r>
    </w:p>
    <w:p w14:paraId="10A66E66" w14:textId="77777777" w:rsidR="007408A7" w:rsidRPr="00244C12" w:rsidRDefault="007408A7" w:rsidP="007408A7">
      <w:r w:rsidRPr="00244C12">
        <w:t xml:space="preserve">Παράδειγμα: Η </w:t>
      </w:r>
      <w:proofErr w:type="spellStart"/>
      <w:r w:rsidRPr="00244C12">
        <w:t>μπάμπουσκα</w:t>
      </w:r>
      <w:proofErr w:type="spellEnd"/>
      <w:r w:rsidRPr="00244C12">
        <w:t>.</w:t>
      </w:r>
    </w:p>
    <w:p w14:paraId="5BE606E9" w14:textId="77777777" w:rsidR="007408A7" w:rsidRPr="00244C12" w:rsidRDefault="007408A7" w:rsidP="007408A7">
      <w:r w:rsidRPr="00244C12">
        <w:drawing>
          <wp:inline distT="0" distB="0" distL="0" distR="0" wp14:anchorId="6EFB51C3" wp14:editId="3A7CA572">
            <wp:extent cx="5274310" cy="3517265"/>
            <wp:effectExtent l="0" t="0" r="2540" b="6985"/>
            <wp:docPr id="1338552548" name="Εικόνα 2" descr="living out loud | Cynthia Newberry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ving out loud | Cynthia Newberry Marti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3F9E7" w14:textId="77777777" w:rsidR="007408A7" w:rsidRPr="00244C12" w:rsidRDefault="007408A7" w:rsidP="007408A7">
      <w:r w:rsidRPr="00244C12">
        <w:t>Κάθε κούκλα περιέχει μια μικρότερη, μέχρι να φτάσουμε στην τελευταία, που δεν περιέχει άλλη.</w:t>
      </w:r>
    </w:p>
    <w:p w14:paraId="07B6E3EB" w14:textId="77777777" w:rsidR="007408A7" w:rsidRPr="00244C12" w:rsidRDefault="007408A7" w:rsidP="007408A7">
      <w:r w:rsidRPr="00244C12">
        <w:t>Η αναδρομή έχει δύο βασικά στοιχεία:</w:t>
      </w:r>
    </w:p>
    <w:p w14:paraId="0E526F6A" w14:textId="77777777" w:rsidR="007408A7" w:rsidRPr="00244C12" w:rsidRDefault="007408A7" w:rsidP="007408A7">
      <w:pPr>
        <w:numPr>
          <w:ilvl w:val="0"/>
          <w:numId w:val="2"/>
        </w:numPr>
      </w:pPr>
      <w:r w:rsidRPr="00244C12">
        <w:lastRenderedPageBreak/>
        <w:t>Συνθήκη τερματισμού: Καθορίζει πότε σταματά η αναδρομή.</w:t>
      </w:r>
    </w:p>
    <w:p w14:paraId="0B88DC19" w14:textId="77777777" w:rsidR="007408A7" w:rsidRPr="00244C12" w:rsidRDefault="007408A7" w:rsidP="007408A7">
      <w:pPr>
        <w:numPr>
          <w:ilvl w:val="0"/>
          <w:numId w:val="2"/>
        </w:numPr>
      </w:pPr>
      <w:r w:rsidRPr="00244C12">
        <w:t>Αναδρομική κλήση: Η συνάρτηση καλεί ξανά τον εαυτό της με μικρότερο πρόβλημα.</w:t>
      </w:r>
    </w:p>
    <w:p w14:paraId="1C707377" w14:textId="77777777" w:rsidR="007408A7" w:rsidRPr="00244C12" w:rsidRDefault="007408A7" w:rsidP="007408A7">
      <w:r w:rsidRPr="00244C12">
        <w:t>Προσοχή! Χωρίς σωστή συνθήκη τερματισμού, η αναδρομή μπορεί να συνεχίζεται για πάντα.</w:t>
      </w:r>
    </w:p>
    <w:p w14:paraId="210A618B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>Παραδείγματα αναδρομής</w:t>
      </w:r>
    </w:p>
    <w:p w14:paraId="264CC5A6" w14:textId="77777777" w:rsidR="007408A7" w:rsidRPr="00244C12" w:rsidRDefault="007408A7" w:rsidP="007408A7">
      <w:pPr>
        <w:numPr>
          <w:ilvl w:val="0"/>
          <w:numId w:val="3"/>
        </w:numPr>
      </w:pPr>
      <w:r w:rsidRPr="00244C12">
        <w:t>Υπολογισμός παραγοντικού.</w:t>
      </w:r>
    </w:p>
    <w:p w14:paraId="6A4734F6" w14:textId="77777777" w:rsidR="007408A7" w:rsidRPr="00244C12" w:rsidRDefault="007408A7" w:rsidP="007408A7">
      <w:pPr>
        <w:numPr>
          <w:ilvl w:val="0"/>
          <w:numId w:val="3"/>
        </w:numPr>
      </w:pPr>
      <w:r w:rsidRPr="00244C12">
        <w:t xml:space="preserve">Ακολουθία </w:t>
      </w:r>
      <w:proofErr w:type="spellStart"/>
      <w:r w:rsidRPr="00244C12">
        <w:t>Fibonacci</w:t>
      </w:r>
      <w:proofErr w:type="spellEnd"/>
      <w:r w:rsidRPr="00244C12">
        <w:t>.</w:t>
      </w:r>
    </w:p>
    <w:p w14:paraId="48C7C265" w14:textId="77777777" w:rsidR="007408A7" w:rsidRPr="00244C12" w:rsidRDefault="007408A7" w:rsidP="007408A7">
      <w:pPr>
        <w:numPr>
          <w:ilvl w:val="0"/>
          <w:numId w:val="3"/>
        </w:numPr>
      </w:pPr>
      <w:r w:rsidRPr="00244C12">
        <w:t xml:space="preserve">Σχεδίαση ενός </w:t>
      </w:r>
      <w:proofErr w:type="spellStart"/>
      <w:r w:rsidRPr="00244C12">
        <w:t>fractal</w:t>
      </w:r>
      <w:proofErr w:type="spellEnd"/>
      <w:r w:rsidRPr="00244C12">
        <w:t xml:space="preserve"> δέντρου.</w:t>
      </w:r>
    </w:p>
    <w:p w14:paraId="32796E4A" w14:textId="77777777" w:rsidR="007408A7" w:rsidRPr="00244C12" w:rsidRDefault="007408A7" w:rsidP="007408A7">
      <w:pPr>
        <w:numPr>
          <w:ilvl w:val="0"/>
          <w:numId w:val="3"/>
        </w:numPr>
      </w:pPr>
      <w:r w:rsidRPr="00244C12">
        <w:t xml:space="preserve">Πρόβλημα των πύργων του </w:t>
      </w:r>
      <w:proofErr w:type="spellStart"/>
      <w:r w:rsidRPr="00244C12">
        <w:t>Ανόι</w:t>
      </w:r>
      <w:proofErr w:type="spellEnd"/>
      <w:r w:rsidRPr="00244C12">
        <w:t>.</w:t>
      </w:r>
    </w:p>
    <w:p w14:paraId="7788DF4D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>3. Παραγοντικό αριθμού</w:t>
      </w:r>
    </w:p>
    <w:p w14:paraId="58EB85AE" w14:textId="77777777" w:rsidR="007408A7" w:rsidRPr="00244C12" w:rsidRDefault="007408A7" w:rsidP="007408A7">
      <w:r w:rsidRPr="00244C12">
        <w:t>Το παραγοντικό ενός φυσικού αριθμού \(n\), συμβολίζεται με \(n!\) και είναι το γινόμενο όλων των θετικών ακεραίων από το 1 μέχρι το \(n\).</w:t>
      </w:r>
    </w:p>
    <w:p w14:paraId="5E745607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 xml:space="preserve">4. Ακολουθία </w:t>
      </w:r>
      <w:proofErr w:type="spellStart"/>
      <w:r w:rsidRPr="00244C12">
        <w:rPr>
          <w:b/>
          <w:bCs/>
        </w:rPr>
        <w:t>Fibonacci</w:t>
      </w:r>
      <w:proofErr w:type="spellEnd"/>
    </w:p>
    <w:p w14:paraId="30152103" w14:textId="77777777" w:rsidR="007408A7" w:rsidRPr="00244C12" w:rsidRDefault="007408A7" w:rsidP="007408A7">
      <w:r w:rsidRPr="00244C12">
        <w:t xml:space="preserve">Στην ακολουθία </w:t>
      </w:r>
      <w:proofErr w:type="spellStart"/>
      <w:r w:rsidRPr="00244C12">
        <w:t>Fibonacci</w:t>
      </w:r>
      <w:proofErr w:type="spellEnd"/>
      <w:r w:rsidRPr="00244C12">
        <w:t>, κάθε αριθμός προκύπτει από το άθροισμα των δύο προηγούμενων αριθμών.</w:t>
      </w:r>
    </w:p>
    <w:p w14:paraId="35A03B18" w14:textId="77777777" w:rsidR="007408A7" w:rsidRPr="00244C12" w:rsidRDefault="007408A7" w:rsidP="007408A7">
      <w:r w:rsidRPr="00244C12">
        <w:t xml:space="preserve">Άρα, η εντολή </w:t>
      </w:r>
      <w:proofErr w:type="spellStart"/>
      <w:r w:rsidRPr="00244C12">
        <w:t>print</w:t>
      </w:r>
      <w:proofErr w:type="spellEnd"/>
      <w:r w:rsidRPr="00244C12">
        <w:t>(</w:t>
      </w:r>
      <w:proofErr w:type="spellStart"/>
      <w:r w:rsidRPr="00244C12">
        <w:t>fibonacci</w:t>
      </w:r>
      <w:proofErr w:type="spellEnd"/>
      <w:r w:rsidRPr="00244C12">
        <w:t>(3)) εμφανίζει 2, εφόσον χρησιμοποιείται ο παραπάνω ορισμός.</w:t>
      </w:r>
    </w:p>
    <w:p w14:paraId="5F07DABD" w14:textId="77777777" w:rsidR="007408A7" w:rsidRPr="00244C12" w:rsidRDefault="007408A7" w:rsidP="007408A7">
      <w:pPr>
        <w:rPr>
          <w:b/>
          <w:bCs/>
        </w:rPr>
      </w:pPr>
      <w:r>
        <w:rPr>
          <w:b/>
          <w:bCs/>
        </w:rPr>
        <w:t>5</w:t>
      </w:r>
      <w:r w:rsidRPr="00244C12">
        <w:rPr>
          <w:b/>
          <w:bCs/>
        </w:rPr>
        <w:t xml:space="preserve">. Αλγόριθμος </w:t>
      </w:r>
      <w:proofErr w:type="spellStart"/>
      <w:r w:rsidRPr="00244C12">
        <w:rPr>
          <w:b/>
          <w:bCs/>
        </w:rPr>
        <w:t>Dijkstra</w:t>
      </w:r>
      <w:proofErr w:type="spellEnd"/>
    </w:p>
    <w:p w14:paraId="4B5F6864" w14:textId="77777777" w:rsidR="007408A7" w:rsidRPr="00244C12" w:rsidRDefault="007408A7" w:rsidP="007408A7">
      <w:r w:rsidRPr="00244C12">
        <w:t xml:space="preserve">Ο αλγόριθμος </w:t>
      </w:r>
      <w:proofErr w:type="spellStart"/>
      <w:r w:rsidRPr="00244C12">
        <w:t>Dijkstra</w:t>
      </w:r>
      <w:proofErr w:type="spellEnd"/>
      <w:r w:rsidRPr="00244C12">
        <w:t xml:space="preserve"> βρίσκει τις συντομότερες διαδρομές από έναν αρχικό κόμβο προς άλλους κόμβους ενός γράφου με μη αρνητικά βάρη.</w:t>
      </w:r>
    </w:p>
    <w:p w14:paraId="2634951A" w14:textId="77777777" w:rsidR="007408A7" w:rsidRPr="00244C12" w:rsidRDefault="007408A7" w:rsidP="007408A7">
      <w:r w:rsidRPr="00244C12">
        <w:t>Για να κατανοήσουμε τη λειτουργία του, μπορούμε να χρησιμοποιήσουμε:</w:t>
      </w:r>
    </w:p>
    <w:p w14:paraId="4A48D8F1" w14:textId="77777777" w:rsidR="007408A7" w:rsidRPr="00244C12" w:rsidRDefault="007408A7" w:rsidP="007408A7">
      <w:pPr>
        <w:numPr>
          <w:ilvl w:val="0"/>
          <w:numId w:val="4"/>
        </w:numPr>
      </w:pPr>
      <w:r w:rsidRPr="00244C12">
        <w:t>Χαρτί και μολύβι.</w:t>
      </w:r>
    </w:p>
    <w:p w14:paraId="67B76EDD" w14:textId="77777777" w:rsidR="007408A7" w:rsidRPr="00244C12" w:rsidRDefault="007408A7" w:rsidP="007408A7">
      <w:pPr>
        <w:numPr>
          <w:ilvl w:val="0"/>
          <w:numId w:val="4"/>
        </w:numPr>
      </w:pPr>
      <w:r w:rsidRPr="00244C12">
        <w:t xml:space="preserve">Λογισμικό </w:t>
      </w:r>
      <w:proofErr w:type="spellStart"/>
      <w:r w:rsidRPr="00244C12">
        <w:t>οπτικοποίησης</w:t>
      </w:r>
      <w:proofErr w:type="spellEnd"/>
      <w:r w:rsidRPr="00244C12">
        <w:t xml:space="preserve"> αλγορίθμων.</w:t>
      </w:r>
    </w:p>
    <w:p w14:paraId="032501E9" w14:textId="77777777" w:rsidR="007408A7" w:rsidRPr="00244C12" w:rsidRDefault="007408A7" w:rsidP="007408A7">
      <w:r w:rsidRPr="00244C12">
        <w:t>Το λογισμικό μάς επιτρέπει να βλέπουμε βήμα προς βήμα ποιους κόμβους επιλέγει ο αλγόριθμος και πώς αλλάζουν οι αποστάσεις.</w:t>
      </w:r>
    </w:p>
    <w:p w14:paraId="3DC6F128" w14:textId="77777777" w:rsidR="007408A7" w:rsidRPr="00244C12" w:rsidRDefault="007408A7" w:rsidP="007408A7">
      <w:pPr>
        <w:rPr>
          <w:b/>
          <w:bCs/>
        </w:rPr>
      </w:pPr>
      <w:r>
        <w:rPr>
          <w:b/>
          <w:bCs/>
        </w:rPr>
        <w:t>6</w:t>
      </w:r>
      <w:r w:rsidRPr="00244C12">
        <w:rPr>
          <w:b/>
          <w:bCs/>
        </w:rPr>
        <w:t xml:space="preserve">. Έλεγχος ορθότητας και </w:t>
      </w:r>
      <w:proofErr w:type="spellStart"/>
      <w:r w:rsidRPr="00244C12">
        <w:rPr>
          <w:b/>
          <w:bCs/>
        </w:rPr>
        <w:t>εκσφαλμάτωση</w:t>
      </w:r>
      <w:proofErr w:type="spellEnd"/>
    </w:p>
    <w:p w14:paraId="141E5724" w14:textId="77777777" w:rsidR="007408A7" w:rsidRPr="00244C12" w:rsidRDefault="007408A7" w:rsidP="007408A7">
      <w:r w:rsidRPr="00244C12">
        <w:t>Έλεγχος ορθότητας: Εξετάζουμε αν ο αλγόριθμος δίνει το σωστό αποτέλεσμα.</w:t>
      </w:r>
    </w:p>
    <w:p w14:paraId="6B01AEC2" w14:textId="77777777" w:rsidR="007408A7" w:rsidRPr="00244C12" w:rsidRDefault="007408A7" w:rsidP="007408A7">
      <w:proofErr w:type="spellStart"/>
      <w:r w:rsidRPr="00244C12">
        <w:t>Εκσφαλμάτωση</w:t>
      </w:r>
      <w:proofErr w:type="spellEnd"/>
      <w:r w:rsidRPr="00244C12">
        <w:t xml:space="preserve"> (</w:t>
      </w:r>
      <w:proofErr w:type="spellStart"/>
      <w:r w:rsidRPr="00244C12">
        <w:t>debugging</w:t>
      </w:r>
      <w:proofErr w:type="spellEnd"/>
      <w:r w:rsidRPr="00244C12">
        <w:t>): Εντοπίζουμε και διορθώνουμε τα λάθη ενός αλγορίθμου ή προγράμματος.</w:t>
      </w:r>
    </w:p>
    <w:p w14:paraId="3A9A2889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lastRenderedPageBreak/>
        <w:t>Συνηθισμένα λάθη</w:t>
      </w:r>
    </w:p>
    <w:p w14:paraId="4711E483" w14:textId="77777777" w:rsidR="007408A7" w:rsidRPr="00244C12" w:rsidRDefault="007408A7" w:rsidP="007408A7">
      <w:pPr>
        <w:numPr>
          <w:ilvl w:val="0"/>
          <w:numId w:val="5"/>
        </w:numPr>
      </w:pPr>
      <w:r w:rsidRPr="00244C12">
        <w:t xml:space="preserve">Λανθασμένη συνθήκη </w:t>
      </w:r>
      <w:proofErr w:type="spellStart"/>
      <w:r w:rsidRPr="00244C12">
        <w:t>if</w:t>
      </w:r>
      <w:proofErr w:type="spellEnd"/>
      <w:r w:rsidRPr="00244C12">
        <w:t>.</w:t>
      </w:r>
    </w:p>
    <w:p w14:paraId="14786024" w14:textId="77777777" w:rsidR="007408A7" w:rsidRPr="00244C12" w:rsidRDefault="007408A7" w:rsidP="007408A7">
      <w:pPr>
        <w:numPr>
          <w:ilvl w:val="0"/>
          <w:numId w:val="5"/>
        </w:numPr>
      </w:pPr>
      <w:r w:rsidRPr="00244C12">
        <w:t>Παράλειψη αρχικοποίησης μεταβλητής.</w:t>
      </w:r>
    </w:p>
    <w:p w14:paraId="690D03CA" w14:textId="77777777" w:rsidR="007408A7" w:rsidRPr="00244C12" w:rsidRDefault="007408A7" w:rsidP="007408A7">
      <w:pPr>
        <w:numPr>
          <w:ilvl w:val="0"/>
          <w:numId w:val="5"/>
        </w:numPr>
      </w:pPr>
      <w:r w:rsidRPr="00244C12">
        <w:t>Λάθος πράξη.</w:t>
      </w:r>
    </w:p>
    <w:p w14:paraId="33575DDC" w14:textId="77777777" w:rsidR="007408A7" w:rsidRPr="00244C12" w:rsidRDefault="007408A7" w:rsidP="007408A7">
      <w:pPr>
        <w:numPr>
          <w:ilvl w:val="0"/>
          <w:numId w:val="5"/>
        </w:numPr>
      </w:pPr>
      <w:r w:rsidRPr="00244C12">
        <w:t>Λάθος όριο επανάληψης.</w:t>
      </w:r>
    </w:p>
    <w:p w14:paraId="39B895F7" w14:textId="77777777" w:rsidR="007408A7" w:rsidRPr="00244C12" w:rsidRDefault="007408A7" w:rsidP="007408A7">
      <w:pPr>
        <w:numPr>
          <w:ilvl w:val="0"/>
          <w:numId w:val="5"/>
        </w:numPr>
      </w:pPr>
      <w:r w:rsidRPr="00244C12">
        <w:t>Έλλειψη συνθήκης τερματισμού.</w:t>
      </w:r>
    </w:p>
    <w:p w14:paraId="795E04C9" w14:textId="77777777" w:rsidR="007408A7" w:rsidRPr="00244C12" w:rsidRDefault="007408A7" w:rsidP="007408A7">
      <w:pPr>
        <w:rPr>
          <w:b/>
          <w:bCs/>
        </w:rPr>
      </w:pPr>
      <w:r>
        <w:rPr>
          <w:b/>
          <w:bCs/>
        </w:rPr>
        <w:t>7</w:t>
      </w:r>
      <w:r w:rsidRPr="00244C12">
        <w:rPr>
          <w:b/>
          <w:bCs/>
        </w:rPr>
        <w:t>. Βελτιστοποίηση αλγορίθμων</w:t>
      </w:r>
    </w:p>
    <w:p w14:paraId="26EA8DFB" w14:textId="77777777" w:rsidR="007408A7" w:rsidRPr="00244C12" w:rsidRDefault="007408A7" w:rsidP="007408A7">
      <w:r w:rsidRPr="00244C12">
        <w:t>Βελτιστοποίηση είναι η βελτίωση ενός αλγορίθμου, ώστε να χρησιμοποιεί λιγότερο χρόνο ή λιγότερη μνήμη.</w:t>
      </w:r>
    </w:p>
    <w:p w14:paraId="0F558C83" w14:textId="77777777" w:rsidR="007408A7" w:rsidRPr="00244C12" w:rsidRDefault="007408A7" w:rsidP="007408A7">
      <w:r w:rsidRPr="00244C12">
        <w:t xml:space="preserve">Για παράδειγμα, στον υπολογισμό </w:t>
      </w:r>
      <w:proofErr w:type="spellStart"/>
      <w:r w:rsidRPr="00244C12">
        <w:t>Fibonacci</w:t>
      </w:r>
      <w:proofErr w:type="spellEnd"/>
      <w:r w:rsidRPr="00244C12">
        <w:t>, ο υπολογιστής μπορεί να υπολογίζει πολλές φορές τις ίδιες τιμές.</w:t>
      </w:r>
    </w:p>
    <w:p w14:paraId="5FFC2526" w14:textId="77777777" w:rsidR="007408A7" w:rsidRPr="00244C12" w:rsidRDefault="007408A7" w:rsidP="007408A7">
      <w:r w:rsidRPr="00244C12">
        <w:t>Με τον δυναμικό προγραμματισμό, αποθηκεύουμε αποτελέσματα που έχουμε ήδη υπολογίσει και τα χρησιμοποιούμε ξανά.</w:t>
      </w:r>
    </w:p>
    <w:p w14:paraId="672A1F69" w14:textId="77777777" w:rsidR="007408A7" w:rsidRPr="00244C12" w:rsidRDefault="007408A7" w:rsidP="007408A7">
      <w:r w:rsidRPr="00244C12">
        <w:t>Έτσι:</w:t>
      </w:r>
    </w:p>
    <w:p w14:paraId="5603DB9B" w14:textId="77777777" w:rsidR="007408A7" w:rsidRPr="00244C12" w:rsidRDefault="007408A7" w:rsidP="007408A7">
      <w:pPr>
        <w:numPr>
          <w:ilvl w:val="0"/>
          <w:numId w:val="6"/>
        </w:numPr>
      </w:pPr>
      <w:r w:rsidRPr="00244C12">
        <w:t>Μειώνουμε τους επαναλαμβανόμενους υπολογισμούς.</w:t>
      </w:r>
    </w:p>
    <w:p w14:paraId="6D0CA8B1" w14:textId="77777777" w:rsidR="007408A7" w:rsidRPr="00244C12" w:rsidRDefault="007408A7" w:rsidP="007408A7">
      <w:pPr>
        <w:numPr>
          <w:ilvl w:val="0"/>
          <w:numId w:val="6"/>
        </w:numPr>
      </w:pPr>
      <w:r w:rsidRPr="00244C12">
        <w:t>Συνήθως μειώνουμε σημαντικά τον χρόνο εκτέλεσης.</w:t>
      </w:r>
    </w:p>
    <w:p w14:paraId="19B070E9" w14:textId="77777777" w:rsidR="007408A7" w:rsidRPr="00244C12" w:rsidRDefault="007408A7" w:rsidP="007408A7">
      <w:pPr>
        <w:numPr>
          <w:ilvl w:val="0"/>
          <w:numId w:val="6"/>
        </w:numPr>
      </w:pPr>
      <w:r w:rsidRPr="00244C12">
        <w:t>Χρησιμοποιούμε επιπλέον μνήμη για την αποθήκευση των αποτελεσμάτων.</w:t>
      </w:r>
    </w:p>
    <w:p w14:paraId="20E84F9F" w14:textId="77777777" w:rsidR="007408A7" w:rsidRPr="00244C12" w:rsidRDefault="007408A7" w:rsidP="007408A7">
      <w:pPr>
        <w:rPr>
          <w:b/>
          <w:bCs/>
        </w:rPr>
      </w:pPr>
      <w:r>
        <w:rPr>
          <w:b/>
          <w:bCs/>
        </w:rPr>
        <w:t>8</w:t>
      </w:r>
      <w:r w:rsidRPr="00244C12">
        <w:rPr>
          <w:b/>
          <w:bCs/>
        </w:rPr>
        <w:t>. Πολυπλοκότητα αλγορίθμων</w:t>
      </w:r>
    </w:p>
    <w:p w14:paraId="0B434A5A" w14:textId="77777777" w:rsidR="007408A7" w:rsidRPr="00244C12" w:rsidRDefault="007408A7" w:rsidP="007408A7">
      <w:r w:rsidRPr="00244C12">
        <w:t>Η πολυπλοκότητα περιγράφει πόσο αυξάνονται οι απαιτήσεις ενός αλγορίθμου σε χρόνο ή μνήμη, καθώς αυξάνεται το μέγεθος των δεδομένων εισόδου.</w:t>
      </w:r>
    </w:p>
    <w:p w14:paraId="2F880C07" w14:textId="77777777" w:rsidR="007408A7" w:rsidRPr="00244C12" w:rsidRDefault="007408A7" w:rsidP="007408A7">
      <w:r w:rsidRPr="00244C12">
        <w:t>Οι τρεις βασικές περιπτώσεις είναι: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5713"/>
      </w:tblGrid>
      <w:tr w:rsidR="007408A7" w:rsidRPr="00244C12" w14:paraId="0DDA45D6" w14:textId="77777777" w:rsidTr="00D939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23E44" w14:textId="77777777" w:rsidR="007408A7" w:rsidRPr="00244C12" w:rsidRDefault="007408A7" w:rsidP="00D93926">
            <w:pPr>
              <w:rPr>
                <w:b/>
                <w:bCs/>
              </w:rPr>
            </w:pPr>
            <w:r w:rsidRPr="00244C12">
              <w:rPr>
                <w:b/>
                <w:bCs/>
              </w:rPr>
              <w:t>Περίπτωση</w:t>
            </w:r>
          </w:p>
        </w:tc>
        <w:tc>
          <w:tcPr>
            <w:tcW w:w="0" w:type="auto"/>
            <w:vAlign w:val="center"/>
            <w:hideMark/>
          </w:tcPr>
          <w:p w14:paraId="355B6263" w14:textId="77777777" w:rsidR="007408A7" w:rsidRPr="00244C12" w:rsidRDefault="007408A7" w:rsidP="00D93926">
            <w:pPr>
              <w:rPr>
                <w:b/>
                <w:bCs/>
              </w:rPr>
            </w:pPr>
            <w:r w:rsidRPr="00244C12">
              <w:rPr>
                <w:b/>
                <w:bCs/>
              </w:rPr>
              <w:t>Τι σημαίνει</w:t>
            </w:r>
          </w:p>
        </w:tc>
      </w:tr>
      <w:tr w:rsidR="007408A7" w:rsidRPr="00244C12" w14:paraId="731701E0" w14:textId="77777777" w:rsidTr="00D939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5DC5E" w14:textId="77777777" w:rsidR="007408A7" w:rsidRPr="00244C12" w:rsidRDefault="007408A7" w:rsidP="00D93926">
            <w:r w:rsidRPr="00244C12">
              <w:t>Καλύτερη</w:t>
            </w:r>
          </w:p>
        </w:tc>
        <w:tc>
          <w:tcPr>
            <w:tcW w:w="0" w:type="auto"/>
            <w:vAlign w:val="center"/>
            <w:hideMark/>
          </w:tcPr>
          <w:p w14:paraId="20D3A96A" w14:textId="77777777" w:rsidR="007408A7" w:rsidRPr="00244C12" w:rsidRDefault="007408A7" w:rsidP="00D93926">
            <w:r w:rsidRPr="00244C12">
              <w:t>Το ευνοϊκότερο σενάριο εκτέλεσης.</w:t>
            </w:r>
          </w:p>
        </w:tc>
      </w:tr>
      <w:tr w:rsidR="007408A7" w:rsidRPr="00244C12" w14:paraId="66DB94EA" w14:textId="77777777" w:rsidTr="00D939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FDB52" w14:textId="77777777" w:rsidR="007408A7" w:rsidRPr="00244C12" w:rsidRDefault="007408A7" w:rsidP="00D93926">
            <w:r w:rsidRPr="00244C12">
              <w:t>Χειρότερη</w:t>
            </w:r>
          </w:p>
        </w:tc>
        <w:tc>
          <w:tcPr>
            <w:tcW w:w="0" w:type="auto"/>
            <w:vAlign w:val="center"/>
            <w:hideMark/>
          </w:tcPr>
          <w:p w14:paraId="797DB6D2" w14:textId="77777777" w:rsidR="007408A7" w:rsidRPr="00244C12" w:rsidRDefault="007408A7" w:rsidP="00D93926">
            <w:r w:rsidRPr="00244C12">
              <w:t>Το δυσμενέστερο σενάριο εκτέλεσης.</w:t>
            </w:r>
          </w:p>
        </w:tc>
      </w:tr>
      <w:tr w:rsidR="007408A7" w:rsidRPr="00244C12" w14:paraId="6F2DDB95" w14:textId="77777777" w:rsidTr="00D939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CD450" w14:textId="77777777" w:rsidR="007408A7" w:rsidRPr="00244C12" w:rsidRDefault="007408A7" w:rsidP="00D93926">
            <w:r w:rsidRPr="00244C12">
              <w:t>Μέση</w:t>
            </w:r>
          </w:p>
        </w:tc>
        <w:tc>
          <w:tcPr>
            <w:tcW w:w="0" w:type="auto"/>
            <w:vAlign w:val="center"/>
            <w:hideMark/>
          </w:tcPr>
          <w:p w14:paraId="6899CBD7" w14:textId="77777777" w:rsidR="007408A7" w:rsidRPr="00244C12" w:rsidRDefault="007408A7" w:rsidP="00D93926">
            <w:r w:rsidRPr="00244C12">
              <w:t>Η αναμενόμενη συμπεριφορά για τις πιθανές εισόδους.</w:t>
            </w:r>
          </w:p>
        </w:tc>
      </w:tr>
    </w:tbl>
    <w:p w14:paraId="4D4DD339" w14:textId="77777777" w:rsidR="007408A7" w:rsidRPr="00244C12" w:rsidRDefault="007408A7" w:rsidP="007408A7">
      <w:pPr>
        <w:rPr>
          <w:b/>
          <w:bCs/>
        </w:rPr>
      </w:pPr>
      <w:r>
        <w:rPr>
          <w:b/>
          <w:bCs/>
        </w:rPr>
        <w:t>9</w:t>
      </w:r>
      <w:r w:rsidRPr="00244C12">
        <w:rPr>
          <w:b/>
          <w:bCs/>
        </w:rPr>
        <w:t>. Σειριακή και δυαδική αναζήτηση</w:t>
      </w:r>
    </w:p>
    <w:p w14:paraId="3DAD015B" w14:textId="77777777" w:rsidR="007408A7" w:rsidRPr="00244C12" w:rsidRDefault="007408A7" w:rsidP="007408A7">
      <w:r w:rsidRPr="00244C12">
        <w:t>Σειριακή αναζήτηση</w:t>
      </w:r>
    </w:p>
    <w:p w14:paraId="3119DD1F" w14:textId="77777777" w:rsidR="007408A7" w:rsidRPr="00244C12" w:rsidRDefault="007408A7" w:rsidP="007408A7">
      <w:r w:rsidRPr="00244C12">
        <w:t>Ελέγχουμε τα στοιχεία ένα προς ένα, ξεκινώντας από την αρχή.</w:t>
      </w:r>
    </w:p>
    <w:p w14:paraId="4844B8AA" w14:textId="77777777" w:rsidR="007408A7" w:rsidRPr="00244C12" w:rsidRDefault="007408A7" w:rsidP="007408A7">
      <w:r w:rsidRPr="00244C12">
        <w:lastRenderedPageBreak/>
        <w:t>Προϋπόθεση: Ο πίνακας πρέπει να είναι ταξινομημένος.</w:t>
      </w:r>
    </w:p>
    <w:p w14:paraId="0F6D39C3" w14:textId="77777777" w:rsidR="007408A7" w:rsidRPr="00244C12" w:rsidRDefault="007408A7" w:rsidP="007408A7">
      <w:r w:rsidRPr="00244C12">
        <w:t>Η δυαδική αναζήτηση είναι συνήθως πολύ πιο γρήγορη σε μεγάλους ταξινομημένους πίνακες.</w:t>
      </w:r>
    </w:p>
    <w:p w14:paraId="6C4DA5CF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>1</w:t>
      </w:r>
      <w:r>
        <w:rPr>
          <w:b/>
          <w:bCs/>
        </w:rPr>
        <w:t>0</w:t>
      </w:r>
      <w:r w:rsidRPr="00244C12">
        <w:rPr>
          <w:b/>
          <w:bCs/>
        </w:rPr>
        <w:t>. Αλγόριθμος υπολογισμού μέσου όρου</w:t>
      </w:r>
    </w:p>
    <w:p w14:paraId="79DEEA56" w14:textId="77777777" w:rsidR="007408A7" w:rsidRPr="00244C12" w:rsidRDefault="007408A7" w:rsidP="007408A7">
      <w:r w:rsidRPr="00244C12">
        <w:t>Για να υπολογίσουμε τον μέσο όρο βαθμολογιών:</w:t>
      </w:r>
    </w:p>
    <w:p w14:paraId="77D0D40F" w14:textId="77777777" w:rsidR="007408A7" w:rsidRPr="00244C12" w:rsidRDefault="007408A7" w:rsidP="007408A7">
      <w:pPr>
        <w:numPr>
          <w:ilvl w:val="0"/>
          <w:numId w:val="7"/>
        </w:numPr>
      </w:pPr>
      <w:proofErr w:type="spellStart"/>
      <w:r w:rsidRPr="00244C12">
        <w:t>Αρχικοποιούμε</w:t>
      </w:r>
      <w:proofErr w:type="spellEnd"/>
      <w:r w:rsidRPr="00244C12">
        <w:t xml:space="preserve"> το άθροισμα με 0.</w:t>
      </w:r>
    </w:p>
    <w:p w14:paraId="2164362B" w14:textId="77777777" w:rsidR="007408A7" w:rsidRPr="00244C12" w:rsidRDefault="007408A7" w:rsidP="007408A7">
      <w:pPr>
        <w:numPr>
          <w:ilvl w:val="0"/>
          <w:numId w:val="7"/>
        </w:numPr>
      </w:pPr>
      <w:r w:rsidRPr="00244C12">
        <w:t>Διαβάζουμε τις βαθμολογίες.</w:t>
      </w:r>
    </w:p>
    <w:p w14:paraId="1C7EC6B2" w14:textId="77777777" w:rsidR="007408A7" w:rsidRPr="00244C12" w:rsidRDefault="007408A7" w:rsidP="007408A7">
      <w:pPr>
        <w:numPr>
          <w:ilvl w:val="0"/>
          <w:numId w:val="7"/>
        </w:numPr>
      </w:pPr>
      <w:r w:rsidRPr="00244C12">
        <w:t>Προσθέτουμε όλες τις βαθμολογίες.</w:t>
      </w:r>
    </w:p>
    <w:p w14:paraId="4699618C" w14:textId="77777777" w:rsidR="007408A7" w:rsidRPr="00244C12" w:rsidRDefault="007408A7" w:rsidP="007408A7">
      <w:pPr>
        <w:numPr>
          <w:ilvl w:val="0"/>
          <w:numId w:val="7"/>
        </w:numPr>
      </w:pPr>
      <w:r w:rsidRPr="00244C12">
        <w:t>Διαιρούμε το άθροισμα με το πλήθος των βαθμολογιών.</w:t>
      </w:r>
    </w:p>
    <w:p w14:paraId="05400B42" w14:textId="77777777" w:rsidR="007408A7" w:rsidRPr="00244C12" w:rsidRDefault="007408A7" w:rsidP="007408A7">
      <w:pPr>
        <w:rPr>
          <w:b/>
          <w:bCs/>
        </w:rPr>
      </w:pPr>
      <w:r w:rsidRPr="00244C12">
        <w:rPr>
          <w:b/>
          <w:bCs/>
        </w:rPr>
        <w:t>1</w:t>
      </w:r>
      <w:r>
        <w:rPr>
          <w:b/>
          <w:bCs/>
        </w:rPr>
        <w:t>1</w:t>
      </w:r>
      <w:r w:rsidRPr="00244C12">
        <w:rPr>
          <w:b/>
          <w:bCs/>
        </w:rPr>
        <w:t xml:space="preserve">. Ακριβείς και </w:t>
      </w:r>
      <w:proofErr w:type="spellStart"/>
      <w:r w:rsidRPr="00244C12">
        <w:rPr>
          <w:b/>
          <w:bCs/>
        </w:rPr>
        <w:t>ευρετικοί</w:t>
      </w:r>
      <w:proofErr w:type="spellEnd"/>
      <w:r w:rsidRPr="00244C12">
        <w:rPr>
          <w:b/>
          <w:bCs/>
        </w:rPr>
        <w:t xml:space="preserve"> αλγόριθμοι</w:t>
      </w:r>
    </w:p>
    <w:p w14:paraId="04FC9CD3" w14:textId="77777777" w:rsidR="007408A7" w:rsidRPr="00244C12" w:rsidRDefault="007408A7" w:rsidP="007408A7">
      <w:pPr>
        <w:numPr>
          <w:ilvl w:val="0"/>
          <w:numId w:val="8"/>
        </w:numPr>
      </w:pPr>
      <w:r w:rsidRPr="00244C12">
        <w:t>Ακριβής αλγόριθμος: Βρίσκει λύση που ικανοποιεί ακριβώς τις απαιτήσεις του προβλήματος.</w:t>
      </w:r>
    </w:p>
    <w:p w14:paraId="6A1906D1" w14:textId="77777777" w:rsidR="007408A7" w:rsidRPr="00244C12" w:rsidRDefault="007408A7" w:rsidP="007408A7">
      <w:pPr>
        <w:numPr>
          <w:ilvl w:val="0"/>
          <w:numId w:val="8"/>
        </w:numPr>
      </w:pPr>
      <w:proofErr w:type="spellStart"/>
      <w:r w:rsidRPr="00244C12">
        <w:t>Ευρετικός</w:t>
      </w:r>
      <w:proofErr w:type="spellEnd"/>
      <w:r w:rsidRPr="00244C12">
        <w:t xml:space="preserve"> αλγόριθμος: Χρησιμοποιεί πρακτικούς κανόνες για να βρει γρήγορα μια ικανοποιητική λύση, χωρίς να εγγυάται πάντα τη βέλτιστη.</w:t>
      </w:r>
    </w:p>
    <w:p w14:paraId="5D277AA8" w14:textId="77777777" w:rsidR="007408A7" w:rsidRPr="00244C12" w:rsidRDefault="007408A7" w:rsidP="007408A7">
      <w:r w:rsidRPr="00244C12">
        <w:t xml:space="preserve">Οι </w:t>
      </w:r>
      <w:proofErr w:type="spellStart"/>
      <w:r w:rsidRPr="00244C12">
        <w:t>ευρετικοί</w:t>
      </w:r>
      <w:proofErr w:type="spellEnd"/>
      <w:r w:rsidRPr="00244C12">
        <w:t xml:space="preserve"> αλγόριθμοι είναι χρήσιμοι όταν ένα πρόβλημα είναι πολύ δύσκολο ή χρονοβόρο για να λυθεί με ακριβή μέθοδο.</w:t>
      </w:r>
    </w:p>
    <w:p w14:paraId="4E996D1A" w14:textId="77777777" w:rsidR="007408A7" w:rsidRDefault="007408A7" w:rsidP="007408A7"/>
    <w:p w14:paraId="0B2407E2" w14:textId="77777777" w:rsidR="007408A7" w:rsidRDefault="007408A7"/>
    <w:sectPr w:rsidR="007408A7" w:rsidSect="007408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3445"/>
    <w:multiLevelType w:val="multilevel"/>
    <w:tmpl w:val="096E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A48B7"/>
    <w:multiLevelType w:val="multilevel"/>
    <w:tmpl w:val="A37A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E1B08"/>
    <w:multiLevelType w:val="multilevel"/>
    <w:tmpl w:val="59A46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77681A"/>
    <w:multiLevelType w:val="multilevel"/>
    <w:tmpl w:val="F674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442570"/>
    <w:multiLevelType w:val="multilevel"/>
    <w:tmpl w:val="09CAD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630AA6"/>
    <w:multiLevelType w:val="multilevel"/>
    <w:tmpl w:val="6590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6D6902"/>
    <w:multiLevelType w:val="multilevel"/>
    <w:tmpl w:val="6AE4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5051DB"/>
    <w:multiLevelType w:val="multilevel"/>
    <w:tmpl w:val="01C0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375900">
    <w:abstractNumId w:val="4"/>
  </w:num>
  <w:num w:numId="2" w16cid:durableId="1781022494">
    <w:abstractNumId w:val="3"/>
  </w:num>
  <w:num w:numId="3" w16cid:durableId="420757570">
    <w:abstractNumId w:val="0"/>
  </w:num>
  <w:num w:numId="4" w16cid:durableId="589628698">
    <w:abstractNumId w:val="7"/>
  </w:num>
  <w:num w:numId="5" w16cid:durableId="451675625">
    <w:abstractNumId w:val="5"/>
  </w:num>
  <w:num w:numId="6" w16cid:durableId="997155505">
    <w:abstractNumId w:val="6"/>
  </w:num>
  <w:num w:numId="7" w16cid:durableId="2137215279">
    <w:abstractNumId w:val="2"/>
  </w:num>
  <w:num w:numId="8" w16cid:durableId="1823502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A7"/>
    <w:rsid w:val="003215B0"/>
    <w:rsid w:val="0074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FBAC"/>
  <w15:chartTrackingRefBased/>
  <w15:docId w15:val="{84790CB8-0548-4A4B-866C-F8A0422A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8A7"/>
  </w:style>
  <w:style w:type="paragraph" w:styleId="1">
    <w:name w:val="heading 1"/>
    <w:basedOn w:val="a"/>
    <w:next w:val="a"/>
    <w:link w:val="1Char"/>
    <w:uiPriority w:val="9"/>
    <w:qFormat/>
    <w:rsid w:val="00740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0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40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0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40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0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40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40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40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40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40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40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408A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408A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408A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408A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408A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408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40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40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40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40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40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408A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408A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408A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40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408A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40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Lazaros Kostopoulos</dc:creator>
  <cp:keywords/>
  <dc:description/>
  <cp:lastModifiedBy>Lazaros Kostopoulos</cp:lastModifiedBy>
  <cp:revision>1</cp:revision>
  <dcterms:created xsi:type="dcterms:W3CDTF">2026-10-09T11:17:00Z</dcterms:created>
  <dcterms:modified xsi:type="dcterms:W3CDTF">2026-10-09T11:18:00Z</dcterms:modified>
</cp:coreProperties>
</file>