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7CE1" w14:textId="523273BC" w:rsidR="00B018E5" w:rsidRDefault="007D3F58">
      <w:pPr>
        <w:rPr>
          <w:lang w:val="de-DE"/>
        </w:rPr>
      </w:pPr>
      <w:r>
        <w:rPr>
          <w:lang w:val="el-GR"/>
        </w:rPr>
        <w:t xml:space="preserve">Λεξιλόγιο </w:t>
      </w:r>
      <w:r>
        <w:rPr>
          <w:lang w:val="de-DE"/>
        </w:rPr>
        <w:t xml:space="preserve">Kalt erwischt in Hamburg </w:t>
      </w:r>
    </w:p>
    <w:p w14:paraId="286E6636" w14:textId="77777777" w:rsidR="007D3F58" w:rsidRDefault="007D3F58">
      <w:pPr>
        <w:rPr>
          <w:lang w:val="de-DE"/>
        </w:rPr>
      </w:pPr>
    </w:p>
    <w:p w14:paraId="070EE201" w14:textId="5B51B957" w:rsidR="00ED78E8" w:rsidRPr="00930498" w:rsidRDefault="00ED78E8" w:rsidP="00930498">
      <w:pPr>
        <w:pStyle w:val="ListParagraph"/>
        <w:numPr>
          <w:ilvl w:val="0"/>
          <w:numId w:val="1"/>
        </w:numPr>
        <w:rPr>
          <w:lang w:val="el-GR"/>
        </w:rPr>
      </w:pPr>
      <w:r w:rsidRPr="00930498">
        <w:rPr>
          <w:lang w:val="de-DE"/>
        </w:rPr>
        <w:t>Der Kellner</w:t>
      </w:r>
      <w:r w:rsidRPr="00930498">
        <w:rPr>
          <w:lang w:val="el-GR"/>
        </w:rPr>
        <w:tab/>
      </w:r>
      <w:r w:rsidRPr="00930498">
        <w:rPr>
          <w:lang w:val="el-GR"/>
        </w:rPr>
        <w:tab/>
        <w:t>ο σερβιτόρος</w:t>
      </w:r>
    </w:p>
    <w:p w14:paraId="5E3559B6" w14:textId="0AC626FB" w:rsidR="00ED78E8" w:rsidRDefault="00930498" w:rsidP="00A476D8">
      <w:pPr>
        <w:pStyle w:val="ListParagraph"/>
        <w:numPr>
          <w:ilvl w:val="0"/>
          <w:numId w:val="1"/>
        </w:numPr>
        <w:rPr>
          <w:lang w:val="el-GR"/>
        </w:rPr>
      </w:pPr>
      <w:r w:rsidRPr="00A476D8">
        <w:rPr>
          <w:lang w:val="de-DE"/>
        </w:rPr>
        <w:t>Der Anker</w:t>
      </w:r>
      <w:r w:rsidRPr="00A476D8">
        <w:rPr>
          <w:lang w:val="de-DE"/>
        </w:rPr>
        <w:tab/>
      </w:r>
      <w:r w:rsidRPr="00A476D8">
        <w:rPr>
          <w:lang w:val="de-DE"/>
        </w:rPr>
        <w:tab/>
      </w:r>
      <w:r w:rsidRPr="00A476D8">
        <w:rPr>
          <w:lang w:val="el-GR"/>
        </w:rPr>
        <w:t>η άγκυρα</w:t>
      </w:r>
    </w:p>
    <w:p w14:paraId="5535C293" w14:textId="3AB15E1D" w:rsidR="00A476D8" w:rsidRDefault="00A476D8" w:rsidP="00A476D8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de-DE"/>
        </w:rPr>
        <w:t>Der Journalist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el-GR"/>
        </w:rPr>
        <w:t>ο δημοσιογράφος</w:t>
      </w:r>
    </w:p>
    <w:p w14:paraId="2813052D" w14:textId="5D10689F" w:rsidR="00A476D8" w:rsidRDefault="008A0F7A" w:rsidP="00A476D8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de-DE"/>
        </w:rPr>
        <w:t>Der Hafen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el-GR"/>
        </w:rPr>
        <w:t>το λιμάνι</w:t>
      </w:r>
    </w:p>
    <w:p w14:paraId="31FEED66" w14:textId="757B3C6E" w:rsidR="008A0F7A" w:rsidRDefault="008A0F7A" w:rsidP="00A476D8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de-DE"/>
        </w:rPr>
        <w:t>Die Treppe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el-GR"/>
        </w:rPr>
        <w:t>η σκάλα</w:t>
      </w:r>
    </w:p>
    <w:p w14:paraId="4F2BA870" w14:textId="011798F6" w:rsidR="008A0F7A" w:rsidRDefault="008A0F7A" w:rsidP="00A476D8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de-DE"/>
        </w:rPr>
        <w:t>Die Stufe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el-GR"/>
        </w:rPr>
        <w:t>το σκαλοπάτι</w:t>
      </w:r>
    </w:p>
    <w:p w14:paraId="0C2DF790" w14:textId="77777777" w:rsidR="00101994" w:rsidRDefault="00101994" w:rsidP="00A476D8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de-DE"/>
        </w:rPr>
        <w:t>oben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el-GR"/>
        </w:rPr>
        <w:t>επάνω</w:t>
      </w:r>
    </w:p>
    <w:p w14:paraId="28FCF9B5" w14:textId="77777777" w:rsidR="00101994" w:rsidRDefault="00101994" w:rsidP="00A476D8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de-DE"/>
        </w:rPr>
        <w:t>tragen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el-GR"/>
        </w:rPr>
        <w:t>κουβαλάω</w:t>
      </w:r>
    </w:p>
    <w:p w14:paraId="701B96C1" w14:textId="77777777" w:rsidR="00626324" w:rsidRDefault="00626324" w:rsidP="00A476D8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de-DE"/>
        </w:rPr>
        <w:t>ankommen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el-GR"/>
        </w:rPr>
        <w:t>φτάνω</w:t>
      </w:r>
    </w:p>
    <w:p w14:paraId="5F799B62" w14:textId="77777777" w:rsidR="00626324" w:rsidRDefault="00626324" w:rsidP="00A476D8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de-DE"/>
        </w:rPr>
        <w:t>überall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el-GR"/>
        </w:rPr>
        <w:t>παντού</w:t>
      </w:r>
    </w:p>
    <w:p w14:paraId="4881E98D" w14:textId="77777777" w:rsidR="00A619F2" w:rsidRDefault="00A619F2" w:rsidP="00A619F2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de-DE"/>
        </w:rPr>
        <w:t>die Welt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el-GR"/>
        </w:rPr>
        <w:t>η γη</w:t>
      </w:r>
    </w:p>
    <w:p w14:paraId="3BFD9660" w14:textId="77777777" w:rsidR="00941D24" w:rsidRDefault="00941D24" w:rsidP="00A619F2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de-DE"/>
        </w:rPr>
        <w:t>öffnen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el-GR"/>
        </w:rPr>
        <w:t>ανοίγω</w:t>
      </w:r>
    </w:p>
    <w:p w14:paraId="7D49FF5D" w14:textId="77777777" w:rsidR="00D96AC3" w:rsidRDefault="00D96AC3" w:rsidP="00A619F2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de-DE"/>
        </w:rPr>
        <w:t>das Lied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el-GR"/>
        </w:rPr>
        <w:t>το τραγούδι</w:t>
      </w:r>
    </w:p>
    <w:p w14:paraId="17B7E519" w14:textId="264DA9A1" w:rsidR="00D96AC3" w:rsidRDefault="00D96AC3" w:rsidP="00A619F2">
      <w:pPr>
        <w:pStyle w:val="ListParagraph"/>
        <w:numPr>
          <w:ilvl w:val="0"/>
          <w:numId w:val="1"/>
        </w:numPr>
        <w:rPr>
          <w:lang w:val="el-GR"/>
        </w:rPr>
      </w:pPr>
      <w:r>
        <w:t xml:space="preserve">der </w:t>
      </w:r>
      <w:r>
        <w:rPr>
          <w:lang w:val="de-DE"/>
        </w:rPr>
        <w:t>Turm</w:t>
      </w:r>
      <w:r>
        <w:tab/>
      </w:r>
      <w:r>
        <w:tab/>
      </w:r>
      <w:r>
        <w:rPr>
          <w:lang w:val="el-GR"/>
        </w:rPr>
        <w:t>ο πύργος</w:t>
      </w:r>
    </w:p>
    <w:p w14:paraId="048B3504" w14:textId="77777777" w:rsidR="00FE1E4C" w:rsidRDefault="00FE1E4C" w:rsidP="00A619F2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de-DE"/>
        </w:rPr>
        <w:t>schlagen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el-GR"/>
        </w:rPr>
        <w:t>χτυπάω</w:t>
      </w:r>
    </w:p>
    <w:p w14:paraId="2973BDDF" w14:textId="77777777" w:rsidR="00D31625" w:rsidRDefault="00D31625" w:rsidP="00A619F2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de-DE"/>
        </w:rPr>
        <w:t>das Büro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el-GR"/>
        </w:rPr>
        <w:t>το γραφείο</w:t>
      </w:r>
    </w:p>
    <w:p w14:paraId="43AEF09F" w14:textId="77777777" w:rsidR="00D31625" w:rsidRDefault="00D31625" w:rsidP="00A619F2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de-DE"/>
        </w:rPr>
        <w:t>niemand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el-GR"/>
        </w:rPr>
        <w:t>κανείς</w:t>
      </w:r>
    </w:p>
    <w:p w14:paraId="1DE66072" w14:textId="77777777" w:rsidR="00E67BC4" w:rsidRDefault="00E67BC4" w:rsidP="00A619F2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de-DE"/>
        </w:rPr>
        <w:t>endlich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el-GR"/>
        </w:rPr>
        <w:t>επιτέλους</w:t>
      </w:r>
    </w:p>
    <w:p w14:paraId="69145B72" w14:textId="77777777" w:rsidR="008623DF" w:rsidRDefault="008623DF" w:rsidP="00A619F2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de-DE"/>
        </w:rPr>
        <w:t>aufhören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el-GR"/>
        </w:rPr>
        <w:t>σταματώ</w:t>
      </w:r>
    </w:p>
    <w:p w14:paraId="7F8A57CC" w14:textId="77777777" w:rsidR="004304E6" w:rsidRDefault="004304E6" w:rsidP="00A619F2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de-DE"/>
        </w:rPr>
        <w:t>anstrengend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el-GR"/>
        </w:rPr>
        <w:t>κουραστικός</w:t>
      </w:r>
    </w:p>
    <w:p w14:paraId="1E5EE6D1" w14:textId="77777777" w:rsidR="00821BD5" w:rsidRDefault="00821BD5" w:rsidP="00A619F2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de-DE"/>
        </w:rPr>
        <w:t>sich freuen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el-GR"/>
        </w:rPr>
        <w:t>χαίρομαι</w:t>
      </w:r>
    </w:p>
    <w:p w14:paraId="2BADBA0F" w14:textId="77777777" w:rsidR="003569DA" w:rsidRDefault="003569DA" w:rsidP="00A619F2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de-DE"/>
        </w:rPr>
        <w:t>die Predigt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el-GR"/>
        </w:rPr>
        <w:t>το κήρυγμα</w:t>
      </w:r>
    </w:p>
    <w:p w14:paraId="51DDDE42" w14:textId="77777777" w:rsidR="003569DA" w:rsidRDefault="003569DA" w:rsidP="00A619F2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de-DE"/>
        </w:rPr>
        <w:t>der Aufzug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el-GR"/>
        </w:rPr>
        <w:t>το ασανσέρ</w:t>
      </w:r>
    </w:p>
    <w:p w14:paraId="2EC4CC20" w14:textId="77777777" w:rsidR="00FB6CCD" w:rsidRDefault="00FB6CCD" w:rsidP="00A619F2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de-DE"/>
        </w:rPr>
        <w:t>hoffen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el-GR"/>
        </w:rPr>
        <w:t>ελπίζω</w:t>
      </w:r>
    </w:p>
    <w:p w14:paraId="47DF98CF" w14:textId="661B3519" w:rsidR="00FB6CCD" w:rsidRDefault="00FB6CCD" w:rsidP="00A619F2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de-DE"/>
        </w:rPr>
        <w:t>lügen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el-GR"/>
        </w:rPr>
        <w:t>λέω ψέματα</w:t>
      </w:r>
    </w:p>
    <w:p w14:paraId="3922FBB6" w14:textId="77777777" w:rsidR="0012330C" w:rsidRDefault="0012330C" w:rsidP="00A619F2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de-DE"/>
        </w:rPr>
        <w:t>schade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el-GR"/>
        </w:rPr>
        <w:t>κρίμα</w:t>
      </w:r>
    </w:p>
    <w:p w14:paraId="6708EBB7" w14:textId="77777777" w:rsidR="0012330C" w:rsidRDefault="0012330C" w:rsidP="00A619F2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de-DE"/>
        </w:rPr>
        <w:t>ich frage mich</w:t>
      </w:r>
      <w:r>
        <w:rPr>
          <w:lang w:val="de-DE"/>
        </w:rPr>
        <w:tab/>
      </w:r>
      <w:r>
        <w:rPr>
          <w:lang w:val="el-GR"/>
        </w:rPr>
        <w:t>αναρωτιέμαι</w:t>
      </w:r>
    </w:p>
    <w:p w14:paraId="48D10632" w14:textId="77777777" w:rsidR="005B1407" w:rsidRDefault="005B1407" w:rsidP="00A619F2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de-DE"/>
        </w:rPr>
        <w:t>wählen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el-GR"/>
        </w:rPr>
        <w:t>επιλέγω</w:t>
      </w:r>
    </w:p>
    <w:p w14:paraId="2F388A62" w14:textId="77777777" w:rsidR="00C257A1" w:rsidRDefault="008D00D6" w:rsidP="00A619F2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de-DE"/>
        </w:rPr>
        <w:t>auflegen</w:t>
      </w:r>
      <w:r>
        <w:rPr>
          <w:lang w:val="de-DE"/>
        </w:rPr>
        <w:tab/>
      </w:r>
      <w:r>
        <w:rPr>
          <w:lang w:val="de-DE"/>
        </w:rPr>
        <w:tab/>
      </w:r>
      <w:r w:rsidR="00C257A1">
        <w:rPr>
          <w:lang w:val="el-GR"/>
        </w:rPr>
        <w:t>κλείνω το τηλέφωνο</w:t>
      </w:r>
    </w:p>
    <w:p w14:paraId="6FF7DF59" w14:textId="77777777" w:rsidR="00C257A1" w:rsidRDefault="00C257A1" w:rsidP="00A619F2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de-DE"/>
        </w:rPr>
        <w:t>probieren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el-GR"/>
        </w:rPr>
        <w:t>δοκιμάζω</w:t>
      </w:r>
    </w:p>
    <w:p w14:paraId="1ABDAA84" w14:textId="77777777" w:rsidR="00BA5663" w:rsidRPr="00BA5663" w:rsidRDefault="007D6B82" w:rsidP="00A619F2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es klopft an der Tür</w:t>
      </w:r>
      <w:r>
        <w:rPr>
          <w:lang w:val="de-DE"/>
        </w:rPr>
        <w:tab/>
      </w:r>
      <w:r>
        <w:rPr>
          <w:lang w:val="el-GR"/>
        </w:rPr>
        <w:t>κάποιος</w:t>
      </w:r>
      <w:r w:rsidRPr="007D6B82">
        <w:rPr>
          <w:lang w:val="de-DE"/>
        </w:rPr>
        <w:t xml:space="preserve"> </w:t>
      </w:r>
      <w:r>
        <w:rPr>
          <w:lang w:val="el-GR"/>
        </w:rPr>
        <w:t>χτυπάει</w:t>
      </w:r>
      <w:r w:rsidRPr="007D6B82">
        <w:rPr>
          <w:lang w:val="de-DE"/>
        </w:rPr>
        <w:t xml:space="preserve"> </w:t>
      </w:r>
      <w:r>
        <w:rPr>
          <w:lang w:val="el-GR"/>
        </w:rPr>
        <w:t>την</w:t>
      </w:r>
      <w:r w:rsidRPr="007D6B82">
        <w:rPr>
          <w:lang w:val="de-DE"/>
        </w:rPr>
        <w:t xml:space="preserve"> </w:t>
      </w:r>
      <w:r>
        <w:rPr>
          <w:lang w:val="el-GR"/>
        </w:rPr>
        <w:t>πόρτα</w:t>
      </w:r>
    </w:p>
    <w:p w14:paraId="32DE468E" w14:textId="77777777" w:rsidR="0037604B" w:rsidRPr="0037604B" w:rsidRDefault="0037604B" w:rsidP="00A619F2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stören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el-GR"/>
        </w:rPr>
        <w:t>ενοχλώ</w:t>
      </w:r>
    </w:p>
    <w:p w14:paraId="27F08B67" w14:textId="77777777" w:rsidR="00867C57" w:rsidRPr="00867C57" w:rsidRDefault="00867C57" w:rsidP="00A619F2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weinen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el-GR"/>
        </w:rPr>
        <w:t>κλαίω</w:t>
      </w:r>
    </w:p>
    <w:p w14:paraId="6FBD2683" w14:textId="77777777" w:rsidR="00601276" w:rsidRPr="00601276" w:rsidRDefault="00601276" w:rsidP="00A619F2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die Kneipe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el-GR"/>
        </w:rPr>
        <w:t>το μπαράκι</w:t>
      </w:r>
    </w:p>
    <w:p w14:paraId="4751FAB6" w14:textId="77777777" w:rsidR="0090795B" w:rsidRPr="0090795B" w:rsidRDefault="0090795B" w:rsidP="00A619F2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passen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el-GR"/>
        </w:rPr>
        <w:t>ταιριάζω</w:t>
      </w:r>
    </w:p>
    <w:p w14:paraId="2C3AD665" w14:textId="77777777" w:rsidR="001B2730" w:rsidRPr="001B2730" w:rsidRDefault="001B2730" w:rsidP="00A619F2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lastRenderedPageBreak/>
        <w:t>versuchen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el-GR"/>
        </w:rPr>
        <w:t>προσπαθώ</w:t>
      </w:r>
    </w:p>
    <w:p w14:paraId="05AAF924" w14:textId="77777777" w:rsidR="009B6EF6" w:rsidRPr="009B6EF6" w:rsidRDefault="009B6EF6" w:rsidP="009B6EF6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reden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el-GR"/>
        </w:rPr>
        <w:t>μιλάω</w:t>
      </w:r>
    </w:p>
    <w:p w14:paraId="68D9B7F7" w14:textId="77777777" w:rsidR="00561A63" w:rsidRPr="00561A63" w:rsidRDefault="00561A63" w:rsidP="009B6EF6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normalerweise</w:t>
      </w:r>
      <w:r>
        <w:rPr>
          <w:lang w:val="de-DE"/>
        </w:rPr>
        <w:tab/>
      </w:r>
      <w:r>
        <w:rPr>
          <w:lang w:val="el-GR"/>
        </w:rPr>
        <w:t>συνήθως</w:t>
      </w:r>
    </w:p>
    <w:p w14:paraId="05A735C4" w14:textId="77777777" w:rsidR="002D7C8B" w:rsidRPr="002D7C8B" w:rsidRDefault="002D7C8B" w:rsidP="009B6EF6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abholen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el-GR"/>
        </w:rPr>
        <w:t>παραλαμβάνω</w:t>
      </w:r>
    </w:p>
    <w:p w14:paraId="03FDF0C7" w14:textId="0F193435" w:rsidR="00162E4A" w:rsidRPr="009B6EF6" w:rsidRDefault="00653B9F" w:rsidP="009B6EF6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beruhigen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el-GR"/>
        </w:rPr>
        <w:t>καθυσηχάζω</w:t>
      </w:r>
      <w:r w:rsidR="00101994" w:rsidRPr="009B6EF6">
        <w:rPr>
          <w:lang w:val="de-DE"/>
        </w:rPr>
        <w:tab/>
      </w:r>
      <w:r w:rsidR="00101994" w:rsidRPr="009B6EF6">
        <w:rPr>
          <w:lang w:val="de-DE"/>
        </w:rPr>
        <w:tab/>
      </w:r>
    </w:p>
    <w:p w14:paraId="10F72827" w14:textId="0CB9A79D" w:rsidR="00930498" w:rsidRPr="00930498" w:rsidRDefault="00930498">
      <w:pPr>
        <w:rPr>
          <w:lang w:val="de-DE"/>
        </w:rPr>
      </w:pPr>
    </w:p>
    <w:sectPr w:rsidR="00930498" w:rsidRPr="009304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A6D2F"/>
    <w:multiLevelType w:val="hybridMultilevel"/>
    <w:tmpl w:val="FB30E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88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E5"/>
    <w:rsid w:val="00101994"/>
    <w:rsid w:val="0012330C"/>
    <w:rsid w:val="00162E4A"/>
    <w:rsid w:val="001B2730"/>
    <w:rsid w:val="002D7C8B"/>
    <w:rsid w:val="003569DA"/>
    <w:rsid w:val="0037604B"/>
    <w:rsid w:val="004304E6"/>
    <w:rsid w:val="00561A63"/>
    <w:rsid w:val="005B1407"/>
    <w:rsid w:val="00601276"/>
    <w:rsid w:val="00626324"/>
    <w:rsid w:val="0063039A"/>
    <w:rsid w:val="00653B9F"/>
    <w:rsid w:val="007D3F58"/>
    <w:rsid w:val="007D6B82"/>
    <w:rsid w:val="00821BD5"/>
    <w:rsid w:val="008623DF"/>
    <w:rsid w:val="00867C57"/>
    <w:rsid w:val="008A0F7A"/>
    <w:rsid w:val="008D00D6"/>
    <w:rsid w:val="0090795B"/>
    <w:rsid w:val="00930498"/>
    <w:rsid w:val="00941D24"/>
    <w:rsid w:val="009B6EF6"/>
    <w:rsid w:val="00A476D8"/>
    <w:rsid w:val="00A619F2"/>
    <w:rsid w:val="00B018E5"/>
    <w:rsid w:val="00BA5663"/>
    <w:rsid w:val="00C257A1"/>
    <w:rsid w:val="00D31625"/>
    <w:rsid w:val="00D96AC3"/>
    <w:rsid w:val="00E67BC4"/>
    <w:rsid w:val="00ED78E8"/>
    <w:rsid w:val="00FB6CCD"/>
    <w:rsid w:val="00FE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E0C2"/>
  <w15:chartTrackingRefBased/>
  <w15:docId w15:val="{DE4110E5-B7C9-4768-8AAC-C3FB437C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18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8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8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8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8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8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8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8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8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8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8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8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8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8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8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8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8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8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8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8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8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8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8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Harda</dc:creator>
  <cp:keywords/>
  <dc:description/>
  <cp:lastModifiedBy>Margarita Harda</cp:lastModifiedBy>
  <cp:revision>36</cp:revision>
  <dcterms:created xsi:type="dcterms:W3CDTF">2024-01-07T11:41:00Z</dcterms:created>
  <dcterms:modified xsi:type="dcterms:W3CDTF">2024-01-07T12:13:00Z</dcterms:modified>
</cp:coreProperties>
</file>